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f6896725d4051" w:history="1">
              <w:r>
                <w:rPr>
                  <w:rStyle w:val="Hyperlink"/>
                </w:rPr>
                <w:t>2025-2031年全球与中国芹菜汁市场调研及发展前景报告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f6896725d4051" w:history="1">
              <w:r>
                <w:rPr>
                  <w:rStyle w:val="Hyperlink"/>
                </w:rPr>
                <w:t>2025-2031年全球与中国芹菜汁市场调研及发展前景报告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f6896725d4051" w:history="1">
                <w:r>
                  <w:rPr>
                    <w:rStyle w:val="Hyperlink"/>
                  </w:rPr>
                  <w:t>https://www.20087.com/7/22/QinCaiZhiFaZhanQianJing.html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芹菜汁作为一种健康饮品，因其丰富的营养成分和药用价值，在健康饮食市场逐渐受到关注。当前市场上，芹菜汁产品趋向于自然、无添加，强调原料的有机与新鲜，满足消费者对健康、纯净饮食的需求。产品形式多样，包括纯汁、复合果汁、功能性饮料等，满足不同消费偏好。</w:t>
      </w:r>
      <w:r>
        <w:rPr>
          <w:rFonts w:hint="eastAsia"/>
        </w:rPr>
        <w:br/>
      </w:r>
      <w:r>
        <w:rPr>
          <w:rFonts w:hint="eastAsia"/>
        </w:rPr>
        <w:t>　　未来芹菜汁市场将更加注重产品创新与功能细分，开发针对特定人群（如运动员、减肥者、高血压患者）的定制化产品，强化其健康益处。包装设计将更环保，采用可循环材料，符合可持续消费趋势。此外，结合科技手段，如个性化营养分析推荐系统，为消费者提供定制化健康方案，将使芹菜汁成为健康管理的一部分，而非单一的消费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f6896725d4051" w:history="1">
        <w:r>
          <w:rPr>
            <w:rStyle w:val="Hyperlink"/>
          </w:rPr>
          <w:t>2025-2031年全球与中国芹菜汁市场调研及发展前景报告</w:t>
        </w:r>
      </w:hyperlink>
      <w:r>
        <w:rPr>
          <w:rFonts w:hint="eastAsia"/>
        </w:rPr>
        <w:t>》系统分析了芹菜汁行业的产业链结构、市场规模及需求特征，详细解读了价格体系与行业现状。基于严谨的数据分析与市场洞察，报告科学预测了芹菜汁行业前景与发展趋势。同时，重点剖析了芹菜汁重点企业的竞争格局、市场集中度及品牌影响力，并对芹菜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芹菜汁市场概述</w:t>
      </w:r>
      <w:r>
        <w:rPr>
          <w:rFonts w:hint="eastAsia"/>
        </w:rPr>
        <w:br/>
      </w:r>
      <w:r>
        <w:rPr>
          <w:rFonts w:hint="eastAsia"/>
        </w:rPr>
        <w:t>　　1.1 芹菜汁行业概述及统计范围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按照不同产品类型，芹菜汁主要可以分为如下几个类别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不同产品类型芹菜汁规模增长趋势2020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从不同应用，芹菜汁主要包括如下几个方面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不同应用芹菜汁规模增长趋势2020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芹菜汁行业发展总体概况</w:t>
      </w:r>
      <w:r>
        <w:rPr>
          <w:rFonts w:hint="eastAsia"/>
        </w:rPr>
        <w:br/>
      </w:r>
      <w:r>
        <w:rPr>
          <w:rFonts w:hint="eastAsia"/>
        </w:rPr>
        <w:t>　　　　1.4.2 芹菜汁行业发展主要特点</w:t>
      </w:r>
      <w:r>
        <w:rPr>
          <w:rFonts w:hint="eastAsia"/>
        </w:rPr>
        <w:br/>
      </w:r>
      <w:r>
        <w:rPr>
          <w:rFonts w:hint="eastAsia"/>
        </w:rPr>
        <w:t>　　　　1.4.3 芹菜汁行业发展影响因素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全球芹菜汁供需现状及预测（2020-2031）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全球芹菜汁产能、产量、产能利用率及发展趋势（2020-2031）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全球芹菜汁产量、需求量及发展趋势（2020-2031）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全球主要地区芹菜汁产量及发展趋势（2020-2031）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中国芹菜汁供需现状及预测（2020-2031）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中国芹菜汁产能、产量、产能利用率及发展趋势（2020-2031）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中国芹菜汁产量、市场需求量及发展趋势（2020-2031）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中国芹菜汁产能和产量占全球的比重（2020-2031）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全球芹菜汁销量及收入（2020-2031）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全球市场芹菜汁收入（2020-2031）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全球市场芹菜汁销量（2020-2031）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全球市场芹菜汁价格趋势（2020-2031）</w:t>
      </w:r>
      <w:r>
        <w:rPr>
          <w:rFonts w:hint="eastAsia"/>
        </w:rPr>
        <w:br/>
      </w:r>
      <w:r>
        <w:rPr>
          <w:rFonts w:hint="eastAsia"/>
        </w:rPr>
        <w:t>　　2.4 中国芹菜汁销量及收入（2020-2031）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中国市场芹菜汁收入（2020-2031）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中国市场芹菜汁销量（2020-2031）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中国市场芹菜汁销量和收入占全球的比重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全球芹菜汁主要地区分析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全球主要地区芹菜汁市场规模分析：2020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全球主要地区芹菜汁销售收入及市场份额（2020-2025年）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全球主要地区芹菜汁销售收入预测（2025-2031）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全球主要地区芹菜汁销量分析：2020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全球主要地区芹菜汁销量及市场份额（2020-2025年）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全球主要地区芹菜汁销量及市场份额预测（2025-2031）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北美（美国和加拿大）芹菜汁销量（2020-2031）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北美（美国和加拿大）芹菜汁收入（2020-2031）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欧洲（德国、英国、法国和意大利等国家）芹菜汁销量（2020-2031）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欧洲（德国、英国、法国和意大利等国家）芹菜汁收入（2020-2031）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亚太（中国、日本、韩国、中国台湾、印度和东南亚等）芹菜汁销量（2020-2031）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亚太（中国、日本、韩国、中国台湾、印度和东南亚等）芹菜汁收入（2020-2031）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拉美地区（墨西哥、巴西等国家）芹菜汁销量（2020-2031）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拉美地区（墨西哥、巴西等国家）芹菜汁收入（2020-2031）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中东及非洲（土耳其、沙特等国家）芹菜汁销量（2020-2031）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中东及非洲（土耳其、沙特等国家）芹菜汁收入（2020-2031）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全球市场主要厂商芹菜汁产能市场份额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全球市场主要厂商芹菜汁销量（2020-2025）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全球市场主要厂商芹菜汁销售收入（2020-2025）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全球市场主要厂商芹菜汁销售价格（2020-2025）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2025年全球主要生产商芹菜汁收入排名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中国市场主要厂商芹菜汁销量（2020-2025）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中国市场主要厂商芹菜汁销售收入（2020-2025）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中国市场主要厂商芹菜汁销售价格（2020-2025）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2025年中国主要生产商芹菜汁收入排名</w:t>
      </w:r>
      <w:r>
        <w:rPr>
          <w:rFonts w:hint="eastAsia"/>
        </w:rPr>
        <w:br/>
      </w:r>
      <w:r>
        <w:rPr>
          <w:rFonts w:hint="eastAsia"/>
        </w:rPr>
        <w:t>　　4.3 全球主要厂商芹菜汁总部及产地分布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全球主要厂商芹菜汁商业化日期</w:t>
      </w:r>
      <w:r>
        <w:rPr>
          <w:rFonts w:hint="eastAsia"/>
        </w:rPr>
        <w:br/>
      </w:r>
      <w:r>
        <w:rPr>
          <w:rFonts w:hint="eastAsia"/>
        </w:rPr>
        <w:t>　　4.5 全球主要厂商芹菜汁产品类型及应用</w:t>
      </w:r>
      <w:r>
        <w:rPr>
          <w:rFonts w:hint="eastAsia"/>
        </w:rPr>
        <w:br/>
      </w:r>
      <w:r>
        <w:rPr>
          <w:rFonts w:hint="eastAsia"/>
        </w:rPr>
        <w:t>　　4.6 芹菜汁行业集中度、竞争程度分析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芹菜汁行业集中度分析：全球头部厂商份额（Top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全球芹菜汁第一梯队、第二梯队和第三梯队生产商（品牌）及市场份额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不同产品类型芹菜汁分析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全球市场不同产品类型芹菜汁销量（2020-2031）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全球市场不同产品类型芹菜汁销量及市场份额（2020-2025）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全球市场不同产品类型芹菜汁销量预测（2025-2031）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全球市场不同产品类型芹菜汁收入（2020-2031）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全球市场不同产品类型芹菜汁收入及市场份额（2020-2025）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全球市场不同产品类型芹菜汁收入预测（2025-2031）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全球市场不同产品类型芹菜汁价格走势（2020-2031）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中国市场不同产品类型芹菜汁销量（2020-2031）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中国市场不同产品类型芹菜汁销量及市场份额（2020-2025）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中国市场不同产品类型芹菜汁销量预测（2025-2031）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中国市场不同产品类型芹菜汁收入（2020-2031）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中国市场不同产品类型芹菜汁收入及市场份额（2020-2025）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中国市场不同产品类型芹菜汁收入预测（2025-2031）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不同应用芹菜汁分析</w:t>
      </w:r>
      <w:r>
        <w:rPr>
          <w:rFonts w:hint="eastAsia"/>
        </w:rPr>
        <w:br/>
      </w:r>
      <w:r>
        <w:rPr>
          <w:rFonts w:hint="eastAsia"/>
        </w:rPr>
        <w:t>　　6.1 全球市场不同应用芹菜汁销量（2020-2031）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全球市场不同应用芹菜汁销量及市场份额（2020-2025）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全球市场不同应用芹菜汁销量预测（2025-2031）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全球市场不同应用芹菜汁收入（2020-2031）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全球市场不同应用芹菜汁收入及市场份额（2020-2025）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全球市场不同应用芹菜汁收入预测（2025-2031）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全球市场不同应用芹菜汁价格走势（2020-2031）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中国市场不同应用芹菜汁销量（2020-2031）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中国市场不同应用芹菜汁销量及市场份额（2020-2025）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中国市场不同应用芹菜汁销量预测（2025-2031）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中国市场不同应用芹菜汁收入（2020-2031）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中国市场不同应用芹菜汁收入及市场份额（2020-2025）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中国市场不同应用芹菜汁收入预测（2025-2031）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芹菜汁行业发展趋势</w:t>
      </w:r>
      <w:r>
        <w:rPr>
          <w:rFonts w:hint="eastAsia"/>
        </w:rPr>
        <w:br/>
      </w:r>
      <w:r>
        <w:rPr>
          <w:rFonts w:hint="eastAsia"/>
        </w:rPr>
        <w:t>　　7.2 芹菜汁行业主要驱动因素</w:t>
      </w:r>
      <w:r>
        <w:rPr>
          <w:rFonts w:hint="eastAsia"/>
        </w:rPr>
        <w:br/>
      </w:r>
      <w:r>
        <w:rPr>
          <w:rFonts w:hint="eastAsia"/>
        </w:rPr>
        <w:t>　　7.3 芹菜汁中国企业SWOT分析</w:t>
      </w:r>
      <w:r>
        <w:rPr>
          <w:rFonts w:hint="eastAsia"/>
        </w:rPr>
        <w:br/>
      </w:r>
      <w:r>
        <w:rPr>
          <w:rFonts w:hint="eastAsia"/>
        </w:rPr>
        <w:t>　　7.4 中国芹菜汁行业政策环境分析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芹菜汁行业产业链简介</w:t>
      </w:r>
      <w:r>
        <w:rPr>
          <w:rFonts w:hint="eastAsia"/>
        </w:rPr>
        <w:br/>
      </w:r>
      <w:r>
        <w:rPr>
          <w:rFonts w:hint="eastAsia"/>
        </w:rPr>
        <w:t>　　　　8.1.1 芹菜汁行业供应链分析</w:t>
      </w:r>
      <w:r>
        <w:rPr>
          <w:rFonts w:hint="eastAsia"/>
        </w:rPr>
        <w:br/>
      </w:r>
      <w:r>
        <w:rPr>
          <w:rFonts w:hint="eastAsia"/>
        </w:rPr>
        <w:t>　　　　8.1.2 芹菜汁主要原料及供应情况</w:t>
      </w:r>
      <w:r>
        <w:rPr>
          <w:rFonts w:hint="eastAsia"/>
        </w:rPr>
        <w:br/>
      </w:r>
      <w:r>
        <w:rPr>
          <w:rFonts w:hint="eastAsia"/>
        </w:rPr>
        <w:t>　　　　8.1.3 芹菜汁行业主要下游客户</w:t>
      </w:r>
      <w:r>
        <w:rPr>
          <w:rFonts w:hint="eastAsia"/>
        </w:rPr>
        <w:br/>
      </w:r>
      <w:r>
        <w:rPr>
          <w:rFonts w:hint="eastAsia"/>
        </w:rPr>
        <w:t>　　8.2 芹菜汁行业采购模式</w:t>
      </w:r>
      <w:r>
        <w:rPr>
          <w:rFonts w:hint="eastAsia"/>
        </w:rPr>
        <w:br/>
      </w:r>
      <w:r>
        <w:rPr>
          <w:rFonts w:hint="eastAsia"/>
        </w:rPr>
        <w:t>　　8.3 芹菜汁行业生产模式</w:t>
      </w:r>
      <w:r>
        <w:rPr>
          <w:rFonts w:hint="eastAsia"/>
        </w:rPr>
        <w:br/>
      </w:r>
      <w:r>
        <w:rPr>
          <w:rFonts w:hint="eastAsia"/>
        </w:rPr>
        <w:t>　　8.4 芹菜汁行业销售模式及销售渠道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全球市场主要芹菜汁厂商简介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芹菜汁销量、收入、价格及毛利率（2020-2025）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芹菜汁销量、收入、价格及毛利率（2020-2025）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芹菜汁销量、收入、价格及毛利率（2020-2025）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芹菜汁销量、收入、价格及毛利率（2020-2025）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芹菜汁销量、收入、价格及毛利率（2020-2025）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芹菜汁销量、收入、价格及毛利率（2020-2025）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芹菜汁销量、收入、价格及毛利率（2020-2025）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芹菜汁销量、收入、价格及毛利率（2020-2025）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中国市场芹菜汁产量、销量、进出口分析及未来趋势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中国市场芹菜汁产量、销量、进出口分析及未来趋势（2020-2031）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中国市场芹菜汁进出口贸易趋势</w:t>
      </w:r>
      <w:r>
        <w:rPr>
          <w:rFonts w:hint="eastAsia"/>
        </w:rPr>
        <w:br/>
      </w:r>
      <w:r>
        <w:rPr>
          <w:rFonts w:hint="eastAsia"/>
        </w:rPr>
        <w:t>　　10.3 中国市场芹菜汁主要进口来源</w:t>
      </w:r>
      <w:r>
        <w:rPr>
          <w:rFonts w:hint="eastAsia"/>
        </w:rPr>
        <w:br/>
      </w:r>
      <w:r>
        <w:rPr>
          <w:rFonts w:hint="eastAsia"/>
        </w:rPr>
        <w:t>　　10.4 中国市场芹菜汁主要出口目的地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中国市场芹菜汁主要地区分布</w:t>
      </w:r>
      <w:r>
        <w:rPr>
          <w:rFonts w:hint="eastAsia"/>
        </w:rPr>
        <w:br/>
      </w:r>
      <w:r>
        <w:rPr>
          <w:rFonts w:hint="eastAsia"/>
        </w:rPr>
        <w:t>　　11.1 中国芹菜汁生产地区分布</w:t>
      </w:r>
      <w:r>
        <w:rPr>
          <w:rFonts w:hint="eastAsia"/>
        </w:rPr>
        <w:br/>
      </w:r>
      <w:r>
        <w:rPr>
          <w:rFonts w:hint="eastAsia"/>
        </w:rPr>
        <w:t>　　11.2 中国芹菜汁消费地区分布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芹菜汁产品图片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全球不同产品类型芹菜汁规模2020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全球不同产品类型芹菜汁市场份额2025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全球不同应用芹菜汁规模2020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全球不同应用芹菜汁市场份额2024 VS 2025</w:t>
      </w:r>
      <w:r>
        <w:rPr>
          <w:rFonts w:hint="eastAsia"/>
        </w:rPr>
        <w:br/>
      </w:r>
      <w:r>
        <w:rPr>
          <w:rFonts w:hint="eastAsia"/>
        </w:rPr>
        <w:t>　　图 全球芹菜汁产能、产量、产能利用率及发展趋势（2020-2031）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全球芹菜汁产量、需求量及发展趋势（2020-2031）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全球主要地区芹菜汁产量规模：2020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全球主要地区芹菜汁产量市场份额（2020-2031）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中国芹菜汁产能、产量、产能利用率及发展趋势（2020-2031）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中国芹菜汁产量、市场需求量及发展趋势（2020-2031）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中国芹菜汁总产能占全球比重（2020-2031）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中国芹菜汁总产量占全球比重（2020-2031）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全球芹菜汁市场收入及增长率:（2020-2031）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全球市场芹菜汁市场规模：2020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全球市场芹菜汁销量及增长率（2020-2031）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全球市场芹菜汁价格趋势（2020-2031）</w:t>
      </w:r>
      <w:r>
        <w:rPr>
          <w:rFonts w:hint="eastAsia"/>
        </w:rPr>
        <w:br/>
      </w:r>
      <w:r>
        <w:rPr>
          <w:rFonts w:hint="eastAsia"/>
        </w:rPr>
        <w:t>　　图 中国芹菜汁市场收入及增长率:（2020-2031）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中国市场芹菜汁市场规模：2020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中国市场芹菜汁销量及增长率（2020-2031）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中国市场芹菜汁销量占全球比重（2020-2031）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中国芹菜汁收入占全球比重（2020-2031）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全球主要地区芹菜汁销售收入规模：2020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全球主要地区芹菜汁销售收入市场份额（2020-2025）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全球主要地区芹菜汁销售收入市场份额（2024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全球主要地区芹菜汁收入市场份额（2025-2031）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北美（美国和加拿大）芹菜汁销量（2020-2031）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北美（美国和加拿大）芹菜汁销量份额（2020-2031）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北美（美国和加拿大）芹菜汁收入（2020-2031）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北美（美国和加拿大）芹菜汁收入份额（2020-2031）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欧洲（德国、英国、法国和意大利等国家）芹菜汁销量（2020-2031）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欧洲（德国、英国、法国和意大利等国家）芹菜汁销量份额（2020-2031）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欧洲（德国、英国、法国和意大利等国家）芹菜汁收入（2020-2031）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欧洲（德国、英国、法国和意大利等国家）芹菜汁收入份额（2020-2031）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亚太（中国、日本、韩国、中国台湾、印度和东南亚等）芹菜汁销量（2020-2031）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亚太（中国、日本、韩国、中国台湾、印度和东南亚等）芹菜汁销量份额（2020-2031）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亚太（中国、日本、韩国、中国台湾、印度和东南亚等）芹菜汁收入（2020-2031）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亚太（中国、日本、韩国、中国台湾、印度和东南亚等）芹菜汁收入份额（2020-2031）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拉美地区（墨西哥、巴西等国家）芹菜汁销量（2020-2031）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拉美地区（墨西哥、巴西等国家）芹菜汁销量份额（2020-2031）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拉美地区（墨西哥、巴西等国家）芹菜汁收入（2020-2031）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拉美地区（墨西哥、巴西等国家）芹菜汁收入份额（2020-2031）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中东及非洲（土耳其、沙特等国家）芹菜汁销量（2020-2031）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中东及非洲（土耳其、沙特等国家）芹菜汁销量份额（2020-2031）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中东及非洲（土耳其、沙特等国家）芹菜汁收入（2020-2031）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中东及非洲（土耳其、沙特等国家）芹菜汁收入份额（2020-2031）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2025年全球市场主要厂商芹菜汁销量市场份额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2025年全球市场主要厂商芹菜汁收入市场份额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2025年中国市场主要厂商芹菜汁销量市场份额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2025年中国市场主要厂商芹菜汁收入市场份额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2025年全球前五大生产商芹菜汁市场份额</w:t>
      </w:r>
      <w:r>
        <w:rPr>
          <w:rFonts w:hint="eastAsia"/>
        </w:rPr>
        <w:br/>
      </w:r>
      <w:r>
        <w:rPr>
          <w:rFonts w:hint="eastAsia"/>
        </w:rPr>
        <w:t>　　图 全球芹菜汁第一梯队、第二梯队和第三梯队生产商（品牌）及市场份额（2025）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全球不同产品类型芹菜汁价格走势（2020-2031）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全球不同应用芹菜汁价格走势（2020-2031）</w:t>
      </w:r>
      <w:r>
        <w:rPr>
          <w:rFonts w:hint="eastAsia"/>
        </w:rPr>
        <w:br/>
      </w:r>
      <w:r>
        <w:rPr>
          <w:rFonts w:hint="eastAsia"/>
        </w:rPr>
        <w:t>　　图 芹菜汁中国企业SWOT分析</w:t>
      </w:r>
      <w:r>
        <w:rPr>
          <w:rFonts w:hint="eastAsia"/>
        </w:rPr>
        <w:br/>
      </w:r>
      <w:r>
        <w:rPr>
          <w:rFonts w:hint="eastAsia"/>
        </w:rPr>
        <w:t>　　图 芹菜汁产业链</w:t>
      </w:r>
      <w:r>
        <w:rPr>
          <w:rFonts w:hint="eastAsia"/>
        </w:rPr>
        <w:br/>
      </w:r>
      <w:r>
        <w:rPr>
          <w:rFonts w:hint="eastAsia"/>
        </w:rPr>
        <w:t>　　图 芹菜汁行业采购模式分析</w:t>
      </w:r>
      <w:r>
        <w:rPr>
          <w:rFonts w:hint="eastAsia"/>
        </w:rPr>
        <w:br/>
      </w:r>
      <w:r>
        <w:rPr>
          <w:rFonts w:hint="eastAsia"/>
        </w:rPr>
        <w:t>　　图 芹菜汁行业生产模式分析</w:t>
      </w:r>
      <w:r>
        <w:rPr>
          <w:rFonts w:hint="eastAsia"/>
        </w:rPr>
        <w:br/>
      </w:r>
      <w:r>
        <w:rPr>
          <w:rFonts w:hint="eastAsia"/>
        </w:rPr>
        <w:t>　　图 芹菜汁行业销售模式分析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全球不同产品类型芹菜汁增长趋势2020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不同应用芹菜汁增长趋势2020 VS 2025 VS 2031</w:t>
      </w:r>
      <w:r>
        <w:rPr>
          <w:rFonts w:hint="eastAsia"/>
        </w:rPr>
        <w:br/>
      </w:r>
      <w:r>
        <w:rPr>
          <w:rFonts w:hint="eastAsia"/>
        </w:rPr>
        <w:t>　　表 芹菜汁行业发展主要特点</w:t>
      </w:r>
      <w:r>
        <w:rPr>
          <w:rFonts w:hint="eastAsia"/>
        </w:rPr>
        <w:br/>
      </w:r>
      <w:r>
        <w:rPr>
          <w:rFonts w:hint="eastAsia"/>
        </w:rPr>
        <w:t>　　表 芹菜汁行业发展有利因素分析</w:t>
      </w:r>
      <w:r>
        <w:rPr>
          <w:rFonts w:hint="eastAsia"/>
        </w:rPr>
        <w:br/>
      </w:r>
      <w:r>
        <w:rPr>
          <w:rFonts w:hint="eastAsia"/>
        </w:rPr>
        <w:t>　　表 芹菜汁行业发展不利因素分析</w:t>
      </w:r>
      <w:r>
        <w:rPr>
          <w:rFonts w:hint="eastAsia"/>
        </w:rPr>
        <w:br/>
      </w:r>
      <w:r>
        <w:rPr>
          <w:rFonts w:hint="eastAsia"/>
        </w:rPr>
        <w:t>　　表 进入芹菜汁行业壁垒</w:t>
      </w:r>
      <w:r>
        <w:rPr>
          <w:rFonts w:hint="eastAsia"/>
        </w:rPr>
        <w:br/>
      </w:r>
      <w:r>
        <w:rPr>
          <w:rFonts w:hint="eastAsia"/>
        </w:rPr>
        <w:t>　　表 全球主要地区芹菜汁产量：2020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全球主要地区芹菜汁产量（2020-2025）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全球主要地区芹菜汁产量市场份额（2020-2025）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全球主要地区芹菜汁产量（2025-2031）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全球主要地区芹菜汁销售收入：2020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全球主要地区芹菜汁销售收入（2020-2025）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全球主要地区芹菜汁销售收入市场份额（2020-2025）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全球主要地区芹菜汁收入（2025-2031）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全球主要地区芹菜汁收入市场份额（2025-2031）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全球主要地区芹菜汁销量：2020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全球主要地区芹菜汁销量（2020-2025）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全球主要地区芹菜汁销量市场份额（2020-2025）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全球主要地区芹菜汁销量（2025-2031）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全球主要地区芹菜汁销量份额（2025-2031）</w:t>
      </w:r>
      <w:r>
        <w:rPr>
          <w:rFonts w:hint="eastAsia"/>
        </w:rPr>
        <w:br/>
      </w:r>
      <w:r>
        <w:rPr>
          <w:rFonts w:hint="eastAsia"/>
        </w:rPr>
        <w:t>　　表 北美芹菜汁基本情况分析</w:t>
      </w:r>
      <w:r>
        <w:rPr>
          <w:rFonts w:hint="eastAsia"/>
        </w:rPr>
        <w:br/>
      </w:r>
      <w:r>
        <w:rPr>
          <w:rFonts w:hint="eastAsia"/>
        </w:rPr>
        <w:t>　　表 欧洲芹菜汁基本情况分析</w:t>
      </w:r>
      <w:r>
        <w:rPr>
          <w:rFonts w:hint="eastAsia"/>
        </w:rPr>
        <w:br/>
      </w:r>
      <w:r>
        <w:rPr>
          <w:rFonts w:hint="eastAsia"/>
        </w:rPr>
        <w:t>　　表 亚太地区芹菜汁基本情况分析</w:t>
      </w:r>
      <w:r>
        <w:rPr>
          <w:rFonts w:hint="eastAsia"/>
        </w:rPr>
        <w:br/>
      </w:r>
      <w:r>
        <w:rPr>
          <w:rFonts w:hint="eastAsia"/>
        </w:rPr>
        <w:t>　　表 拉美地区芹菜汁基本情况分析</w:t>
      </w:r>
      <w:r>
        <w:rPr>
          <w:rFonts w:hint="eastAsia"/>
        </w:rPr>
        <w:br/>
      </w:r>
      <w:r>
        <w:rPr>
          <w:rFonts w:hint="eastAsia"/>
        </w:rPr>
        <w:t>　　表 中东及非洲芹菜汁基本情况分析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全球市场主要厂商芹菜汁产能（2024-2025）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全球市场主要厂商芹菜汁销量（2020-2025）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全球市场主要厂商芹菜汁销量市场份额（2020-2025）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全球市场主要厂商芹菜汁销售收入（2020-2025）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全球市场主要厂商芹菜汁销售收入市场份额（2020-2025）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全球市场主要厂商芹菜汁销售价格（2020-2025）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2025年全球主要生产商芹菜汁收入排名</w:t>
      </w:r>
      <w:r>
        <w:rPr>
          <w:rFonts w:hint="eastAsia"/>
        </w:rPr>
        <w:br/>
      </w:r>
      <w:r>
        <w:rPr>
          <w:rFonts w:hint="eastAsia"/>
        </w:rPr>
        <w:t>　　表 中国市场主要厂商芹菜汁销量（2020-2025）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中国市场主要厂商芹菜汁销量市场份额（2020-2025）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中国市场主要厂商芹菜汁销售收入（2020-2025）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中国市场主要厂商芹菜汁销售收入市场份额（2020-2025）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中国市场主要厂商芹菜汁销售价格（2020-2025）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2025年中国主要生产商芹菜汁收入排名</w:t>
      </w:r>
      <w:r>
        <w:rPr>
          <w:rFonts w:hint="eastAsia"/>
        </w:rPr>
        <w:br/>
      </w:r>
      <w:r>
        <w:rPr>
          <w:rFonts w:hint="eastAsia"/>
        </w:rPr>
        <w:t>　　表 全球主要厂商芹菜汁总部及产地分布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全球主要厂商芹菜汁商业化日期</w:t>
      </w:r>
      <w:r>
        <w:rPr>
          <w:rFonts w:hint="eastAsia"/>
        </w:rPr>
        <w:br/>
      </w:r>
      <w:r>
        <w:rPr>
          <w:rFonts w:hint="eastAsia"/>
        </w:rPr>
        <w:t>　　表 全球主要厂商芹菜汁产品类型及应用</w:t>
      </w:r>
      <w:r>
        <w:rPr>
          <w:rFonts w:hint="eastAsia"/>
        </w:rPr>
        <w:br/>
      </w:r>
      <w:r>
        <w:rPr>
          <w:rFonts w:hint="eastAsia"/>
        </w:rPr>
        <w:t>　　表 2025年全球芹菜汁主要厂商市场地位（第一梯队、第二梯队和第三梯队）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全球不同产品类型芹菜汁销量（2020-2025年）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全球不同产品类型芹菜汁销量市场份额（2020-2025）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全球不同产品类型芹菜汁销量预测（2025-2031）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全球市场不同产品类型芹菜汁销量市场份额预测（2025-2031）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全球不同产品类型芹菜汁收入（2020-2025年）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全球不同产品类型芹菜汁收入市场份额（2020-2025）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全球不同产品类型芹菜汁收入预测（2025-2031）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全球不同产品类型芹菜汁收入市场份额预测（2025-2031）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中国不同产品类型芹菜汁销量（2020-2025年）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中国不同产品类型芹菜汁销量市场份额（2020-2025）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中国不同产品类型芹菜汁销量预测（2025-2031）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中国不同产品类型芹菜汁销量市场份额预测（2025-2031）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中国不同产品类型芹菜汁收入（2020-2025年）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中国不同产品类型芹菜汁收入市场份额（2020-2025）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中国不同产品类型芹菜汁收入预测（2025-2031）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中国不同产品类型芹菜汁收入市场份额预测（2025-2031）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全球不同应用芹菜汁销量（2020-2025年）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全球不同应用芹菜汁销量市场份额（2020-2025）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全球不同应用芹菜汁销量预测（2025-2031）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全球市场不同应用芹菜汁销量市场份额预测（2025-2031）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全球不同应用芹菜汁收入（2020-2025年）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全球不同应用芹菜汁收入市场份额（2020-2025）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全球不同应用芹菜汁收入预测（2025-2031）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全球不同应用芹菜汁收入市场份额预测（2025-2031）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中国不同应用芹菜汁销量（2020-2025年）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中国不同应用芹菜汁销量市场份额（2020-2025）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中国不同应用芹菜汁销量预测（2025-2031）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中国不同应用芹菜汁销量市场份额预测（2025-2031）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中国不同应用芹菜汁收入（2020-2025年）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中国不同应用芹菜汁收入市场份额（2020-2025）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中国不同应用芹菜汁收入预测（2025-2031）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中国不同应用芹菜汁收入市场份额预测（2025-2031）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芹菜汁行业技术发展趋势</w:t>
      </w:r>
      <w:r>
        <w:rPr>
          <w:rFonts w:hint="eastAsia"/>
        </w:rPr>
        <w:br/>
      </w:r>
      <w:r>
        <w:rPr>
          <w:rFonts w:hint="eastAsia"/>
        </w:rPr>
        <w:t>　　表 芹菜汁行业主要驱动因素</w:t>
      </w:r>
      <w:r>
        <w:rPr>
          <w:rFonts w:hint="eastAsia"/>
        </w:rPr>
        <w:br/>
      </w:r>
      <w:r>
        <w:rPr>
          <w:rFonts w:hint="eastAsia"/>
        </w:rPr>
        <w:t>　　表 芹菜汁行业供应链分析</w:t>
      </w:r>
      <w:r>
        <w:rPr>
          <w:rFonts w:hint="eastAsia"/>
        </w:rPr>
        <w:br/>
      </w:r>
      <w:r>
        <w:rPr>
          <w:rFonts w:hint="eastAsia"/>
        </w:rPr>
        <w:t>　　表 芹菜汁上游原料供应商</w:t>
      </w:r>
      <w:r>
        <w:rPr>
          <w:rFonts w:hint="eastAsia"/>
        </w:rPr>
        <w:br/>
      </w:r>
      <w:r>
        <w:rPr>
          <w:rFonts w:hint="eastAsia"/>
        </w:rPr>
        <w:t>　　表 芹菜汁行业主要下游客户</w:t>
      </w:r>
      <w:r>
        <w:rPr>
          <w:rFonts w:hint="eastAsia"/>
        </w:rPr>
        <w:br/>
      </w:r>
      <w:r>
        <w:rPr>
          <w:rFonts w:hint="eastAsia"/>
        </w:rPr>
        <w:t>　　表 芹菜汁行业典型经销商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芹菜汁销量、收入、价格（美元/件）及毛利率（2020-2025）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芹菜汁销量、收入、价格（美元/件）及毛利率（2020-2025）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芹菜汁销量、收入、价格（美元/件）及毛利率（2020-2025）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芹菜汁销量、收入、价格（美元/件）及毛利率（2020-2025）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芹菜汁销量、收入、价格（美元/件）及毛利率（2020-2025）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芹菜汁销量、收入、价格（美元/件）及毛利率（2020-2025）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芹菜汁销量、收入、价格（美元/件）及毛利率（2020-2025）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芹菜汁销量、收入、价格（美元/件）及毛利率（2020-2025）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中国市场芹菜汁产量、销量、进出口（2020-2025年）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中国市场芹菜汁产量、销量、进出口预测（2025-2031）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中国市场芹菜汁进出口贸易趋势</w:t>
      </w:r>
      <w:r>
        <w:rPr>
          <w:rFonts w:hint="eastAsia"/>
        </w:rPr>
        <w:br/>
      </w:r>
      <w:r>
        <w:rPr>
          <w:rFonts w:hint="eastAsia"/>
        </w:rPr>
        <w:t>　　表 中国市场芹菜汁主要进口来源</w:t>
      </w:r>
      <w:r>
        <w:rPr>
          <w:rFonts w:hint="eastAsia"/>
        </w:rPr>
        <w:br/>
      </w:r>
      <w:r>
        <w:rPr>
          <w:rFonts w:hint="eastAsia"/>
        </w:rPr>
        <w:t>　　表 中国市场芹菜汁主要出口目的地</w:t>
      </w:r>
      <w:r>
        <w:rPr>
          <w:rFonts w:hint="eastAsia"/>
        </w:rPr>
        <w:br/>
      </w:r>
      <w:r>
        <w:rPr>
          <w:rFonts w:hint="eastAsia"/>
        </w:rPr>
        <w:t>　　表 中国芹菜汁生产地区分布</w:t>
      </w:r>
      <w:r>
        <w:rPr>
          <w:rFonts w:hint="eastAsia"/>
        </w:rPr>
        <w:br/>
      </w:r>
      <w:r>
        <w:rPr>
          <w:rFonts w:hint="eastAsia"/>
        </w:rPr>
        <w:t>　　表 中国芹菜汁消费地区分布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f6896725d4051" w:history="1">
        <w:r>
          <w:rPr>
            <w:rStyle w:val="Hyperlink"/>
          </w:rPr>
          <w:t>2025-2031年全球与中国芹菜汁市场调研及发展前景报告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f6896725d4051" w:history="1">
        <w:r>
          <w:rPr>
            <w:rStyle w:val="Hyperlink"/>
          </w:rPr>
          <w:t>https://www.20087.com/7/22/QinCaiZhiFaZhanQianJing.html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热点：芹菜汁怎么打、芹菜汁生喝还是熟喝、芹菜汁怎么做好喝、芹菜汁的做法、芹菜汁是怎么做的、芹菜汁的正确做法、芹菜汁怎么吃、芹菜汁对肾的危害、芹菜西芹汁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014ea9a94488d" w:history="1">
      <w:r>
        <w:rPr>
          <w:rStyle w:val="Hyperlink"/>
        </w:rPr>
        <w:t>2025-2031年全球与中国芹菜汁市场调研及发展前景报告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QinCaiZhiFaZhanQianJing.html" TargetMode="External" Id="Rf03f6896725d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QinCaiZhiFaZhanQianJing.html" TargetMode="External" Id="Ra14014ea9a94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2024-12-29T05:11:00Z</dcterms:created>
  <dcterms:modified xsi:type="dcterms:W3CDTF">2024-12-29T06:11:00Z</dcterms:modified>
  <dc:subject>2025-2031年全球与中国芹菜汁市场调研及发展前景报告</dc:subject>
  <dc:title>2025-2031年全球与中国芹菜汁市场调研及发展前景报告</dc:title>
  <cp:keywords>2025-2031年全球与中国芹菜汁市场调研及发展前景报告</cp:keywords>
  <dc:description>2025-2031年全球与中国芹菜汁市场调研及发展前景报告</dc:description>
</cp:coreProperties>
</file>