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09588a4194db1" w:history="1">
              <w:r>
                <w:rPr>
                  <w:rStyle w:val="Hyperlink"/>
                </w:rPr>
                <w:t>2025-2031年中国豆腐乳市场调查研究与前景趋势分析报告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09588a4194db1" w:history="1">
              <w:r>
                <w:rPr>
                  <w:rStyle w:val="Hyperlink"/>
                </w:rPr>
                <w:t>2025-2031年中国豆腐乳市场调查研究与前景趋势分析报告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209588a4194db1" w:history="1">
                <w:r>
                  <w:rPr>
                    <w:rStyle w:val="Hyperlink"/>
                  </w:rPr>
                  <w:t>https://www.20087.com/7/72/DouFuRuFaZhanXianZhuangQianJing.html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腐乳是一种传统发酵豆制品，在亚洲特别是中国拥有悠久的历史和广泛的消费基础。近年来，随着健康饮食趋势的兴起，豆腐乳因其丰富的蛋白质和有益微生物，受到越来越多消费者的青睐。行业正通过创新口味和包装，以及提升食品安全和卫生标准，来满足现代消费者的需求。</w:t>
      </w:r>
      <w:r>
        <w:rPr>
          <w:rFonts w:hint="eastAsia"/>
        </w:rPr>
        <w:br/>
      </w:r>
      <w:r>
        <w:rPr>
          <w:rFonts w:hint="eastAsia"/>
        </w:rPr>
        <w:t>　　未来，豆腐乳行业将更加注重产品创新和健康属性。随着消费者对食品多样性和健康效益的追求，豆腐乳将开发更多风味和营养强化产品，如低盐、低油、富含益生元或添加天然香料的品种。同时，行业将加强品牌建设和市场拓展，利用电商渠道和社交媒体营销，提升产品知名度和市场占有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209588a4194db1" w:history="1">
        <w:r>
          <w:rPr>
            <w:rStyle w:val="Hyperlink"/>
          </w:rPr>
          <w:t>2025-2031年中国豆腐乳市场调查研究与前景趋势分析报告</w:t>
        </w:r>
      </w:hyperlink>
      <w:r>
        <w:rPr>
          <w:rFonts w:hint="eastAsia"/>
        </w:rPr>
        <w:t>全面分析了豆腐乳行业的市场规模、需求和价格动态，同时对豆腐乳产业链进行了探讨。报告客观描述了豆腐乳行业现状，审慎预测了豆腐乳市场前景及发展趋势。此外，报告还聚焦于豆腐乳重点企业，剖析了市场竞争格局、集中度以及品牌影响力，并对豆腐乳细分市场进行了研究。豆腐乳报告以专业、科学的视角，为投资者和行业决策者提供了权威的市场洞察与决策参考，是豆腐乳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豆腐乳行业相关概述</w:t>
      </w:r>
      <w:r>
        <w:rPr>
          <w:rFonts w:hint="eastAsia"/>
        </w:rPr>
        <w:br/>
      </w:r>
      <w:r>
        <w:rPr>
          <w:rFonts w:hint="eastAsia"/>
        </w:rPr>
        <w:t>　　　　一、豆腐乳行业定义及特点</w:t>
      </w:r>
      <w:r>
        <w:rPr>
          <w:rFonts w:hint="eastAsia"/>
        </w:rPr>
        <w:br/>
      </w:r>
      <w:r>
        <w:rPr>
          <w:rFonts w:hint="eastAsia"/>
        </w:rPr>
        <w:t>　　　　　　1、豆腐乳行业定义</w:t>
      </w:r>
      <w:r>
        <w:rPr>
          <w:rFonts w:hint="eastAsia"/>
        </w:rPr>
        <w:br/>
      </w:r>
      <w:r>
        <w:rPr>
          <w:rFonts w:hint="eastAsia"/>
        </w:rPr>
        <w:t>　　　　　　2、豆腐乳行业特点</w:t>
      </w:r>
      <w:r>
        <w:rPr>
          <w:rFonts w:hint="eastAsia"/>
        </w:rPr>
        <w:br/>
      </w:r>
      <w:r>
        <w:rPr>
          <w:rFonts w:hint="eastAsia"/>
        </w:rPr>
        <w:t>　　　　二、豆腐乳行业经营模式分析</w:t>
      </w:r>
      <w:r>
        <w:rPr>
          <w:rFonts w:hint="eastAsia"/>
        </w:rPr>
        <w:br/>
      </w:r>
      <w:r>
        <w:rPr>
          <w:rFonts w:hint="eastAsia"/>
        </w:rPr>
        <w:t>　　　　　　1、豆腐乳生产模式</w:t>
      </w:r>
      <w:r>
        <w:rPr>
          <w:rFonts w:hint="eastAsia"/>
        </w:rPr>
        <w:br/>
      </w:r>
      <w:r>
        <w:rPr>
          <w:rFonts w:hint="eastAsia"/>
        </w:rPr>
        <w:t>　　　　　　2、豆腐乳采购模式</w:t>
      </w:r>
      <w:r>
        <w:rPr>
          <w:rFonts w:hint="eastAsia"/>
        </w:rPr>
        <w:br/>
      </w:r>
      <w:r>
        <w:rPr>
          <w:rFonts w:hint="eastAsia"/>
        </w:rPr>
        <w:t>　　　　　　3、豆腐乳销售模式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2024-2025年世界豆腐乳行业市场运行形势分析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2024-2025年全球豆腐乳行业发展概况</w:t>
      </w:r>
      <w:r>
        <w:rPr>
          <w:rFonts w:hint="eastAsia"/>
        </w:rPr>
        <w:br/>
      </w:r>
      <w:r>
        <w:rPr>
          <w:rFonts w:hint="eastAsia"/>
        </w:rPr>
        <w:t>　　第二节 世界豆腐乳行业发展走势</w:t>
      </w:r>
      <w:r>
        <w:rPr>
          <w:rFonts w:hint="eastAsia"/>
        </w:rPr>
        <w:br/>
      </w:r>
      <w:r>
        <w:rPr>
          <w:rFonts w:hint="eastAsia"/>
        </w:rPr>
        <w:t>　　　　一、全球豆腐乳行业市场分布情况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二、全球豆腐乳行业发展趋势分析</w:t>
      </w:r>
      <w:r>
        <w:rPr>
          <w:rFonts w:hint="eastAsia"/>
        </w:rPr>
        <w:br/>
      </w:r>
      <w:r>
        <w:rPr>
          <w:rFonts w:hint="eastAsia"/>
        </w:rPr>
        <w:t>　　第三节 全球豆腐乳行业重点国家和区域分析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2024-2025年中国豆腐乳行业发展环境分析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豆腐乳政策环境分析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豆腐乳技术环境分析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2024-2025年豆腐乳行业技术发展现状及趋势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当前我国豆腐乳技术发展现状</w:t>
      </w:r>
      <w:r>
        <w:rPr>
          <w:rFonts w:hint="eastAsia"/>
        </w:rPr>
        <w:br/>
      </w:r>
      <w:r>
        <w:rPr>
          <w:rFonts w:hint="eastAsia"/>
        </w:rPr>
        <w:t>　　第二节 中外豆腐乳技术差距及产生差距的主要原因分析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提高我国豆腐乳技术的对策</w:t>
      </w:r>
      <w:r>
        <w:rPr>
          <w:rFonts w:hint="eastAsia"/>
        </w:rPr>
        <w:br/>
      </w:r>
      <w:r>
        <w:rPr>
          <w:rFonts w:hint="eastAsia"/>
        </w:rPr>
        <w:t>　　第四节 我国豆腐乳研发、设计发展趋势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中国豆腐乳行业市场供需状况分析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中国豆腐乳行业市场规模情况</w:t>
      </w:r>
      <w:r>
        <w:rPr>
          <w:rFonts w:hint="eastAsia"/>
        </w:rPr>
        <w:br/>
      </w:r>
      <w:r>
        <w:rPr>
          <w:rFonts w:hint="eastAsia"/>
        </w:rPr>
        <w:t>　　第二节 中国豆腐乳行业盈利情况分析</w:t>
      </w:r>
      <w:r>
        <w:rPr>
          <w:rFonts w:hint="eastAsia"/>
        </w:rPr>
        <w:br/>
      </w:r>
      <w:r>
        <w:rPr>
          <w:rFonts w:hint="eastAsia"/>
        </w:rPr>
        <w:t>　　第三节 中国豆腐乳行业市场需求状况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一、2019-2024年豆腐乳行业市场需求情况</w:t>
      </w:r>
      <w:r>
        <w:rPr>
          <w:rFonts w:hint="eastAsia"/>
        </w:rPr>
        <w:br/>
      </w:r>
      <w:r>
        <w:rPr>
          <w:rFonts w:hint="eastAsia"/>
        </w:rPr>
        <w:t>　　　　二、豆腐乳行业市场需求特点分析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三、2025-2031年豆腐乳行业市场需求预测</w:t>
      </w:r>
      <w:r>
        <w:rPr>
          <w:rFonts w:hint="eastAsia"/>
        </w:rPr>
        <w:br/>
      </w:r>
      <w:r>
        <w:rPr>
          <w:rFonts w:hint="eastAsia"/>
        </w:rPr>
        <w:t>　　第四节 中国豆腐乳行业市场供给状况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一、2019-2024年豆腐乳行业市场供给情况</w:t>
      </w:r>
      <w:r>
        <w:rPr>
          <w:rFonts w:hint="eastAsia"/>
        </w:rPr>
        <w:br/>
      </w:r>
      <w:r>
        <w:rPr>
          <w:rFonts w:hint="eastAsia"/>
        </w:rPr>
        <w:t>　　　　二、豆腐乳行业市场供给特点分析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三、2025-2031年豆腐乳行业市场供给预测</w:t>
      </w:r>
      <w:r>
        <w:rPr>
          <w:rFonts w:hint="eastAsia"/>
        </w:rPr>
        <w:br/>
      </w:r>
      <w:r>
        <w:rPr>
          <w:rFonts w:hint="eastAsia"/>
        </w:rPr>
        <w:t>　　第五节 豆腐乳行业市场供需平衡状况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中国豆腐乳行业进出口情况分析预测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2019-2024年中国豆腐乳行业进出口情况分析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一、2019-2024年中国豆腐乳行业进口分析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二、2019-2024年中国豆腐乳行业出口分析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2025-2031年中国豆腐乳行业进出口情况预测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一、2025-2031年中国豆腐乳行业进口预测分析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二、2025-2031年中国豆腐乳行业出口预测分析</w:t>
      </w:r>
      <w:r>
        <w:rPr>
          <w:rFonts w:hint="eastAsia"/>
        </w:rPr>
        <w:br/>
      </w:r>
      <w:r>
        <w:rPr>
          <w:rFonts w:hint="eastAsia"/>
        </w:rPr>
        <w:t>　　第三节 影响豆腐乳行业进出口变化的主要原因分析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2019-2024年中国豆腐乳行业重点地区调研分析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一、中国豆腐乳行业重点区域市场结构调研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二、**地区豆腐乳市场调研分析</w:t>
      </w:r>
      <w:r>
        <w:rPr>
          <w:rFonts w:hint="eastAsia"/>
        </w:rPr>
        <w:br/>
      </w:r>
      <w:r>
        <w:rPr>
          <w:rFonts w:hint="eastAsia"/>
        </w:rPr>
        <w:t>　　　　三、**地区豆腐乳市场调研分析</w:t>
      </w:r>
      <w:r>
        <w:rPr>
          <w:rFonts w:hint="eastAsia"/>
        </w:rPr>
        <w:br/>
      </w:r>
      <w:r>
        <w:rPr>
          <w:rFonts w:hint="eastAsia"/>
        </w:rPr>
        <w:t>　　　　四、**地区豆腐乳市场调研分析</w:t>
      </w:r>
      <w:r>
        <w:rPr>
          <w:rFonts w:hint="eastAsia"/>
        </w:rPr>
        <w:br/>
      </w:r>
      <w:r>
        <w:rPr>
          <w:rFonts w:hint="eastAsia"/>
        </w:rPr>
        <w:t>　　　　五、**地区豆腐乳市场调研分析</w:t>
      </w:r>
      <w:r>
        <w:rPr>
          <w:rFonts w:hint="eastAsia"/>
        </w:rPr>
        <w:br/>
      </w:r>
      <w:r>
        <w:rPr>
          <w:rFonts w:hint="eastAsia"/>
        </w:rPr>
        <w:t>　　　　六、**地区豆腐乳市场调研分析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豆腐乳行业细分产品市场调研分析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中国豆腐乳行业市场行情分析预测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豆腐乳价格影响因素分析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2019-2024年中国豆腐乳市场价格趋向分析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2025-2031年中国豆腐乳市场价格趋向预测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豆腐乳行业上、下游市场分析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豆腐乳行业上游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豆腐乳行业下游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豆腐乳行业竞争格局分析</w:t>
      </w:r>
      <w:r>
        <w:rPr>
          <w:rFonts w:hint="eastAsia"/>
        </w:rPr>
        <w:br/>
      </w:r>
      <w:r>
        <w:rPr>
          <w:rFonts w:hint="eastAsia"/>
        </w:rPr>
        <w:t>　　第一节 豆腐乳行业集中度分析</w:t>
      </w:r>
      <w:r>
        <w:rPr>
          <w:rFonts w:hint="eastAsia"/>
        </w:rPr>
        <w:br/>
      </w:r>
      <w:r>
        <w:rPr>
          <w:rFonts w:hint="eastAsia"/>
        </w:rPr>
        <w:t>　　　　一、豆腐乳市场集中度分析</w:t>
      </w:r>
      <w:r>
        <w:rPr>
          <w:rFonts w:hint="eastAsia"/>
        </w:rPr>
        <w:br/>
      </w:r>
      <w:r>
        <w:rPr>
          <w:rFonts w:hint="eastAsia"/>
        </w:rPr>
        <w:t>　　　　二、豆腐乳企业集中度分析</w:t>
      </w:r>
      <w:r>
        <w:rPr>
          <w:rFonts w:hint="eastAsia"/>
        </w:rPr>
        <w:br/>
      </w:r>
      <w:r>
        <w:rPr>
          <w:rFonts w:hint="eastAsia"/>
        </w:rPr>
        <w:t>　　　　三、豆腐乳区域集中度分析</w:t>
      </w:r>
      <w:r>
        <w:rPr>
          <w:rFonts w:hint="eastAsia"/>
        </w:rPr>
        <w:br/>
      </w:r>
      <w:r>
        <w:rPr>
          <w:rFonts w:hint="eastAsia"/>
        </w:rPr>
        <w:t>　　第二节 豆腐乳行业竞争格局分析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一、2024-2025年豆腐乳行业竞争分析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二、2024-2025年中外豆腐乳产品竞争分析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三、2024-2025年中国豆腐乳市场竞争分析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四、2025-2031年国内主要豆腐乳企业动向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豆腐乳行业重点企业发展调研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豆腐乳重点企业（一）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豆腐乳重点企业（二）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豆腐乳重点企业（三）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豆腐乳重点企业（四）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豆腐乳重点企业（五）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豆腐乳重点企业（六）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豆腐乳企业发展策略分析</w:t>
      </w:r>
      <w:r>
        <w:rPr>
          <w:rFonts w:hint="eastAsia"/>
        </w:rPr>
        <w:br/>
      </w:r>
      <w:r>
        <w:rPr>
          <w:rFonts w:hint="eastAsia"/>
        </w:rPr>
        <w:t>　　第一节 豆腐乳市场策略分析</w:t>
      </w:r>
      <w:r>
        <w:rPr>
          <w:rFonts w:hint="eastAsia"/>
        </w:rPr>
        <w:br/>
      </w:r>
      <w:r>
        <w:rPr>
          <w:rFonts w:hint="eastAsia"/>
        </w:rPr>
        <w:t>　　　　一、豆腐乳价格策略分析</w:t>
      </w:r>
      <w:r>
        <w:rPr>
          <w:rFonts w:hint="eastAsia"/>
        </w:rPr>
        <w:br/>
      </w:r>
      <w:r>
        <w:rPr>
          <w:rFonts w:hint="eastAsia"/>
        </w:rPr>
        <w:t>　　　　二、豆腐乳渠道策略分析</w:t>
      </w:r>
      <w:r>
        <w:rPr>
          <w:rFonts w:hint="eastAsia"/>
        </w:rPr>
        <w:br/>
      </w:r>
      <w:r>
        <w:rPr>
          <w:rFonts w:hint="eastAsia"/>
        </w:rPr>
        <w:t>　　第二节 豆腐乳销售策略分析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提高豆腐乳企业竞争力的策略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一、提高中国豆腐乳企业核心竞争力的对策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二、豆腐乳企业提升竞争力的主要方向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三、影响豆腐乳企业核心竞争力的因素及提升途径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四、提高豆腐乳企业竞争力的策略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对我国豆腐乳品牌的战略思考</w:t>
      </w:r>
      <w:r>
        <w:rPr>
          <w:rFonts w:hint="eastAsia"/>
        </w:rPr>
        <w:br/>
      </w:r>
      <w:r>
        <w:rPr>
          <w:rFonts w:hint="eastAsia"/>
        </w:rPr>
        <w:t>　　　　一、豆腐乳实施品牌战略的意义</w:t>
      </w:r>
      <w:r>
        <w:rPr>
          <w:rFonts w:hint="eastAsia"/>
        </w:rPr>
        <w:br/>
      </w:r>
      <w:r>
        <w:rPr>
          <w:rFonts w:hint="eastAsia"/>
        </w:rPr>
        <w:t>　　　　二、豆腐乳企业品牌的现状分析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三、我国豆腐乳企业的品牌战略</w:t>
      </w:r>
      <w:r>
        <w:rPr>
          <w:rFonts w:hint="eastAsia"/>
        </w:rPr>
        <w:br/>
      </w:r>
      <w:r>
        <w:rPr>
          <w:rFonts w:hint="eastAsia"/>
        </w:rPr>
        <w:t>　　　　四、豆腐乳品牌战略管理的策略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中国豆腐乳行业营销策略分析</w:t>
      </w:r>
      <w:r>
        <w:rPr>
          <w:rFonts w:hint="eastAsia"/>
        </w:rPr>
        <w:br/>
      </w:r>
      <w:r>
        <w:rPr>
          <w:rFonts w:hint="eastAsia"/>
        </w:rPr>
        <w:t>　　第一节 豆腐乳市场推广策略研究分析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一、做好豆腐乳产品导入</w:t>
      </w:r>
      <w:r>
        <w:rPr>
          <w:rFonts w:hint="eastAsia"/>
        </w:rPr>
        <w:br/>
      </w:r>
      <w:r>
        <w:rPr>
          <w:rFonts w:hint="eastAsia"/>
        </w:rPr>
        <w:t>　　　　二、做好豆腐乳产品组合和产品线决策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三、豆腐乳行业城市市场推广策略</w:t>
      </w:r>
      <w:r>
        <w:rPr>
          <w:rFonts w:hint="eastAsia"/>
        </w:rPr>
        <w:br/>
      </w:r>
      <w:r>
        <w:rPr>
          <w:rFonts w:hint="eastAsia"/>
        </w:rPr>
        <w:t>　　第二节 豆腐乳行业渠道营销研究分析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一、豆腐乳行业营销环境分析</w:t>
      </w:r>
      <w:r>
        <w:rPr>
          <w:rFonts w:hint="eastAsia"/>
        </w:rPr>
        <w:br/>
      </w:r>
      <w:r>
        <w:rPr>
          <w:rFonts w:hint="eastAsia"/>
        </w:rPr>
        <w:t>　　　　二、豆腐乳行业现存的营销渠道分析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三、豆腐乳行业终端市场营销管理策略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豆腐乳行业营销战略研究分析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一、中国豆腐乳行业有效整合营销策略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二、建立豆腐乳行业厂商的双嬴模式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2025-2031年中国豆腐乳行业前景与风险预测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2025年豆腐乳市场前景分析</w:t>
      </w:r>
      <w:r>
        <w:rPr>
          <w:rFonts w:hint="eastAsia"/>
        </w:rPr>
        <w:br/>
      </w:r>
      <w:r>
        <w:rPr>
          <w:rFonts w:hint="eastAsia"/>
        </w:rPr>
        <w:t>　　第二节 2025年豆腐乳发展趋势预测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2025-2031年中国豆腐乳行业投资特性分析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一、2025-2031年中国豆腐乳行业进入壁垒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二、2025-2031年中国豆腐乳行业盈利模式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三、2025-2031年中国豆腐乳行业盈利因素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2025-2031年中国豆腐乳行业投资机会分析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一、2025-2031年中国豆腐乳细分市场投资机会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二、2025-2031年中国豆腐乳行业区域市场投资潜力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2025-2031年中国豆腐乳行业投资风险分析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一、2025-2031年中国豆腐乳行业市场竞争风险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二、2025-2031年中国豆腐乳行业技术风险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三、2025-2031年中国豆腐乳行业政策风险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四、2025-2031年中国豆腐乳行业进入退出风险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2025-2031年中国豆腐乳行业盈利模式与投资策略分析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国外豆腐乳行业投资现状及经营模式分析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一、境外豆腐乳行业成长情况调查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中国豆腐乳行业商业模式探讨</w:t>
      </w:r>
      <w:r>
        <w:rPr>
          <w:rFonts w:hint="eastAsia"/>
        </w:rPr>
        <w:br/>
      </w:r>
      <w:r>
        <w:rPr>
          <w:rFonts w:hint="eastAsia"/>
        </w:rPr>
        <w:t>　　第三节 中国豆腐乳行业投资国际化发展战略分析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中国豆腐乳行业投资策略分析</w:t>
      </w:r>
      <w:r>
        <w:rPr>
          <w:rFonts w:hint="eastAsia"/>
        </w:rPr>
        <w:br/>
      </w:r>
      <w:r>
        <w:rPr>
          <w:rFonts w:hint="eastAsia"/>
        </w:rPr>
        <w:t>　　第五节 中国豆腐乳行业资本运作战略选择方案研究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中.智.林.中国豆腐乳行业多元化经营战略的可行性分析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豆腐乳行业历程</w:t>
      </w:r>
      <w:r>
        <w:rPr>
          <w:rFonts w:hint="eastAsia"/>
        </w:rPr>
        <w:br/>
      </w:r>
      <w:r>
        <w:rPr>
          <w:rFonts w:hint="eastAsia"/>
        </w:rPr>
        <w:t>　　图表 豆腐乳行业生命周期</w:t>
      </w:r>
      <w:r>
        <w:rPr>
          <w:rFonts w:hint="eastAsia"/>
        </w:rPr>
        <w:br/>
      </w:r>
      <w:r>
        <w:rPr>
          <w:rFonts w:hint="eastAsia"/>
        </w:rPr>
        <w:t>　　图表 豆腐乳行业产业链分析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2019-2024年豆腐乳行业市场容量分析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2019-2024年中国豆腐乳行业产量及增长趋势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2019-2024年中国豆腐乳市场需求量及增速统计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2025年中国豆腐乳行业需求领域分布格局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2019-2024年中国豆腐乳行业盈利情况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2019-2024年中国豆腐乳行业利润总额统计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2019-2024年中国豆腐乳进口金额分析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2019-2024年中国豆腐乳出口数量分析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2019-2024年中国豆腐乳出口金额分析</w:t>
      </w:r>
      <w:r>
        <w:rPr>
          <w:rFonts w:hint="eastAsia"/>
        </w:rPr>
        <w:br/>
      </w:r>
      <w:r>
        <w:rPr>
          <w:rFonts w:hint="eastAsia"/>
        </w:rPr>
        <w:t>　　图表 2025年中国豆腐乳进口国家及地区分析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2025年中国豆腐乳出口国家及地区分析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2019-2024年中国豆腐乳行业企业平均规模情况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**地区豆腐乳市场规模及增长情况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**地区豆腐乳市场规模及增长情况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**地区豆腐乳市场规模及增长情况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**地区豆腐乳市场规模及增长情况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豆腐乳重点企业（一）基本信息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豆腐乳重点企业（一）经营情况分析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豆腐乳重点企业（一）主要经济指标情况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豆腐乳重点企业（一）盈利能力情况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豆腐乳重点企业（一）偿债能力情况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豆腐乳重点企业（一）运营能力情况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豆腐乳重点企业（一）成长能力情况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豆腐乳重点企业（二）基本信息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豆腐乳重点企业（二）经营情况分析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豆腐乳重点企业（二）主要经济指标情况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豆腐乳重点企业（二）盈利能力情况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豆腐乳重点企业（二）偿债能力情况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豆腐乳重点企业（二）运营能力情况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豆腐乳重点企业（二）成长能力情况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豆腐乳重点企业（三）基本信息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豆腐乳重点企业（三）经营情况分析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豆腐乳重点企业（三）主要经济指标情况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豆腐乳重点企业（三）盈利能力情况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豆腐乳重点企业（三）偿债能力情况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豆腐乳重点企业（三）运营能力情况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豆腐乳重点企业（三）成长能力情况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2025-2031年中国豆腐乳行业产能预测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2025-2031年中国豆腐乳行业产量预测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2025-2031年中国豆腐乳市场需求量预测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2025-2031年中国豆腐乳行业供需平衡预测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2025-2031年中国豆腐乳行业市场容量预测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2025-2031年中国豆腐乳行业市场规模预测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2025-2031年中国豆腐乳市场前景分析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2025-2031年中国豆腐乳行业发展趋势预测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09588a4194db1" w:history="1">
        <w:r>
          <w:rPr>
            <w:rStyle w:val="Hyperlink"/>
          </w:rPr>
          <w:t>2025-2031年中国豆腐乳市场调查研究与前景趋势分析报告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209588a4194db1" w:history="1">
        <w:r>
          <w:rPr>
            <w:rStyle w:val="Hyperlink"/>
          </w:rPr>
          <w:t>https://www.20087.com/7/72/DouFuRuFaZhanXianZhuangQianJing.html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4bcdf08844ba9" w:history="1">
      <w:r>
        <w:rPr>
          <w:rStyle w:val="Hyperlink"/>
        </w:rPr>
        <w:t>2025-2031年中国豆腐乳市场调查研究与前景趋势分析报告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DouFuRuFaZhanXianZhuangQianJing.html" TargetMode="External" Id="Rf8209588a419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DouFuRuFaZhanXianZhuangQianJing.html" TargetMode="External" Id="Rf1c4bcdf0884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2024-08-17T05:27:00Z</dcterms:created>
  <dcterms:modified xsi:type="dcterms:W3CDTF">2024-08-17T06:27:00Z</dcterms:modified>
  <dc:subject>2025-2031年中国豆腐乳市场调查研究与前景趋势分析报告</dc:subject>
  <dc:title>2025-2031年中国豆腐乳市场调查研究与前景趋势分析报告</dc:title>
  <cp:keywords>2025-2031年中国豆腐乳市场调查研究与前景趋势分析报告</cp:keywords>
  <dc:description>2025-2031年中国豆腐乳市场调查研究与前景趋势分析报告</dc:description>
</cp:coreProperties>
</file>