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f906c658445d2" w:history="1">
              <w:r>
                <w:rPr>
                  <w:rStyle w:val="Hyperlink"/>
                </w:rPr>
                <w:t>2025-2031年全球与中国魔芋素食品行业调研及前景趋势预测报告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f906c658445d2" w:history="1">
              <w:r>
                <w:rPr>
                  <w:rStyle w:val="Hyperlink"/>
                </w:rPr>
                <w:t>2025-2031年全球与中国魔芋素食品行业调研及前景趋势预测报告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f906c658445d2" w:history="1">
                <w:r>
                  <w:rPr>
                    <w:rStyle w:val="Hyperlink"/>
                  </w:rPr>
                  <w:t>https://www.20087.com/7/12/MoYuSuShiPinFaZhanQianJing.html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芋素食品是以魔芋为主要原料制作的一类素食产品，因其低热量、高纤维的特点，在追求健康生活方式的人群中颇受欢迎。近年来，随着素食主义和健康饮食趋势的兴起，魔芋素食品市场经历了快速的增长。魔芋素食品种类繁多，包括魔芋面、魔芋丝、魔芋糕点等，这些产品不仅满足了素食者的饮食需求，也为普通消费者提供了健康的饮食选择。同时，随着技术的进步，魔芋素食品的口感和营养价值也得到了显著改善。</w:t>
      </w:r>
      <w:r>
        <w:rPr>
          <w:rFonts w:hint="eastAsia"/>
        </w:rPr>
        <w:br/>
      </w:r>
      <w:r>
        <w:rPr>
          <w:rFonts w:hint="eastAsia"/>
        </w:rPr>
        <w:t>　　未来，魔芋素食品行业的发展将受到以下几个方面的推动：一方面，随着消费者对健康和可持续饮食的关注度不断提高，魔芋素食品作为天然、健康的素食选择，其市场潜力巨大；另一方面，创新将是推动行业发展的重要动力，通过研发新的魔芋基食材和技术，可以开发出更多样化的魔芋素食品；最后，随着素食文化在全球范围内的普及，魔芋素食品的出口市场也将不断扩大，为行业带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f906c658445d2" w:history="1">
        <w:r>
          <w:rPr>
            <w:rStyle w:val="Hyperlink"/>
          </w:rPr>
          <w:t>2025-2031年全球与中国魔芋素食品行业调研及前景趋势预测报告</w:t>
        </w:r>
      </w:hyperlink>
      <w:r>
        <w:rPr>
          <w:rFonts w:hint="eastAsia"/>
        </w:rPr>
        <w:t>》依托权威数据资源与长期市场监测，系统分析了魔芋素食品行业的市场规模、市场需求及产业链结构，深入探讨了魔芋素食品价格变动与细分市场特征。报告科学预测了魔芋素食品市场前景及未来发展趋势，重点剖析了行业集中度、竞争格局及重点企业的市场地位，并通过SWOT分析揭示了魔芋素食品行业机遇与潜在风险。报告为投资者及业内企业提供了全面的市场洞察与决策参考，助力把握魔芋素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魔芋素食品市场概述</w:t>
      </w:r>
      <w:r>
        <w:rPr>
          <w:rFonts w:hint="eastAsia"/>
        </w:rPr>
        <w:br/>
      </w:r>
      <w:r>
        <w:rPr>
          <w:rFonts w:hint="eastAsia"/>
        </w:rPr>
        <w:t>　　第一节 魔芋素食品产品定义及统计范围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按照不同产品类型，魔芋素食品主要可以分为如下几个类别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一、不同产品类型魔芋素食品增长趋势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从不同应用，魔芋素食品主要包括如下几个方面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全球与中国魔芋素食品发展现状及趋势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一、全球魔芋素食品发展现状及未来趋势（2020-2031年）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二、中国魔芋素食品发展现状及未来趋势（2020-2031年）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2020-2025年全球魔芋素食品供需现状及2025-2031年预测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一、全球魔芋素食品产能、产量、产能利用率及发展趋势（2020-2031年）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二、全球魔芋素食品产量、表观消费量及发展趋势（2020-2031年）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2020-2025年中国魔芋素食品供需现状及2025-2031年预测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一、中国魔芋素食品产能、产量、产能利用率及发展趋势（2020-2031年）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二、中国魔芋素食品产量、表观消费量及发展趋势（2020-2031年）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三、中国魔芋素食品产量、市场需求量及发展趋势（2020-2031年）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中国及欧美日等魔芋素食品行业政策分析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全球与中国主要厂商魔芋素食品产量、产值及竞争分析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全球魔芋素食品主要厂商列表（2020-2025年）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一、全球魔芋素食品主要厂商产量列表（2020-2025年）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二、全球魔芋素食品主要厂商产值列表（2020-2025年）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三、2025年全球主要生产商魔芋素食品收入排名</w:t>
      </w:r>
      <w:r>
        <w:rPr>
          <w:rFonts w:hint="eastAsia"/>
        </w:rPr>
        <w:br/>
      </w:r>
      <w:r>
        <w:rPr>
          <w:rFonts w:hint="eastAsia"/>
        </w:rPr>
        <w:t>　　　　四、全球魔芋素食品主要厂商产品价格列表（2020-2025年）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中国魔芋素食品主要厂商产量、产值及市场份额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一、中国魔芋素食品主要厂商产量列表（2020-2025年）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二、中国魔芋素食品主要厂商产值列表（2020-2025年）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魔芋素食品厂商产地分布及商业化日期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魔芋素食品行业集中度、竞争程度分析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一、魔芋素食品行业集中度分析：全球Top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二、全球魔芋素食品第一梯队、第二梯队和第三梯队生产商（品牌）及市场份额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全球领先魔芋素食品企业SWOT分析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全球主要魔芋素食品企业采访及观点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全球主要魔芋素食品生产地区分析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全球主要地区魔芋素食品市场规模分析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一、全球主要地区魔芋素食品产量及市场份额（2020-2025年）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二、全球主要地区魔芋素食品产量及市场份额预测（2025-2031年）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三、全球主要地区魔芋素食品产值及市场份额（2020-2025年）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四、全球主要地区魔芋素食品产值及市场份额预测（2025-2031年）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北美市场魔芋素食品产量、产值及增长率（2020-2025年）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欧洲市场魔芋素食品产量、产值及增长率（2020-2025年）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中国市场魔芋素食品产量、产值及增长率（2020-2025年）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日本市场魔芋素食品产量、产值及增长率（2020-2025年）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东南亚市场魔芋素食品产量、产值及增长率（2020-2025年）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印度市场魔芋素食品产量、产值及增长率（2020-2025年）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全球主要地区魔芋素食品消费展望（2025-2031年）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全球主要地区魔芋素食品消费量及增长率（2020-2025年）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全球主要地区魔芋素食品消费量预测（2025-2031年）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全球魔芋素食品行业重点企业调研分析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魔芋素食品重点企业（一）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魔芋素食品重点企业（二）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魔芋素食品重点企业（三）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魔芋素食品重点企业（四）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魔芋素食品重点企业（五）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魔芋素食品重点企业（六）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魔芋素食品重点企业（七）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一、重点企业（七）基本信息、魔芋素食品生产基地、销售区域、竞争对手及市场地位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三、重点企业（七）魔芋素食品产能、产量、产值、价格及毛利率统计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不同类型魔芋素食品市场分析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全球不同类型魔芋素食品产量（2020-2031年）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一、全球不同类型魔芋素食品产量及市场份额（2020-2025年）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二、全球不同类型魔芋素食品产量预测（2025-2031年）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全球不同类型魔芋素食品产值（2020-2031年）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一、全球不同类型魔芋素食品产值及市场份额（2020-2025年）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二、全球不同类型魔芋素食品产值预测（2025-2031年）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全球不同类型魔芋素食品价格走势（2020-2031年）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不同价格区间魔芋素食品市场份额对比（2020-2025年）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中国不同类型魔芋素食品产量（2020-2031年）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一、中国不同类型魔芋素食品产量及市场份额（2020-2025年）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二、中国不同类型魔芋素食品产量预测（2025-2031年）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中国不同类型魔芋素食品产值（2020-2031年）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一、中国不同类型魔芋素食品产值及市场份额（2020-2025年）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二、中国不同类型魔芋素食品产值预测（2025-2031年）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魔芋素食品上游原料及下游主要应用分析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魔芋素食品产业链分析</w:t>
      </w:r>
      <w:r>
        <w:rPr>
          <w:rFonts w:hint="eastAsia"/>
        </w:rPr>
        <w:br/>
      </w:r>
      <w:r>
        <w:rPr>
          <w:rFonts w:hint="eastAsia"/>
        </w:rPr>
        <w:t>　　第二节 魔芋素食品产业上游供应分析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全球不同应用魔芋素食品消费量、市场份额及增长率（2020-2031年）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一、全球不同应用魔芋素食品消费量（2020-2025年）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二、全球不同应用魔芋素食品消费量预测（2025-2031年）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中国不同应用魔芋素食品消费量、市场份额及增长率（2020-2031年）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一、中国不同应用魔芋素食品消费量（2020-2025年）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二、中国不同应用魔芋素食品消费量预测（2025-2031年）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中国魔芋素食品产量、消费量、进出口分析及未来趋势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中国魔芋素食品产量、消费量、进出口分析及未来趋势（2020-2031年）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中国魔芋素食品进出口贸易趋势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中国魔芋素食品主要进口来源</w:t>
      </w:r>
      <w:r>
        <w:rPr>
          <w:rFonts w:hint="eastAsia"/>
        </w:rPr>
        <w:br/>
      </w:r>
      <w:r>
        <w:rPr>
          <w:rFonts w:hint="eastAsia"/>
        </w:rPr>
        <w:t>　　第四节 中国魔芋素食品主要出口目的地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中国魔芋素食品未来发展的有利因素、不利因素分析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中国魔芋素食品主要生产消费地区分布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中国魔芋素食品生产地区分布</w:t>
      </w:r>
      <w:r>
        <w:rPr>
          <w:rFonts w:hint="eastAsia"/>
        </w:rPr>
        <w:br/>
      </w:r>
      <w:r>
        <w:rPr>
          <w:rFonts w:hint="eastAsia"/>
        </w:rPr>
        <w:t>　　第二节 中国魔芋素食品消费地区分布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影响中国魔芋素食品供需的主要因素分析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魔芋素食品技术及相关行业技术发展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魔芋素食品进出口贸易现状及趋势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魔芋素食品下游行业需求变化因素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魔芋素食品行业、产品及技术发展趋势（2025-2031年）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魔芋素食品行业及市场环境发展趋势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魔芋素食品产品及技术发展趋势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魔芋素食品产品价格走势</w:t>
      </w:r>
      <w:r>
        <w:rPr>
          <w:rFonts w:hint="eastAsia"/>
        </w:rPr>
        <w:br/>
      </w:r>
      <w:r>
        <w:rPr>
          <w:rFonts w:hint="eastAsia"/>
        </w:rPr>
        <w:t>　　第四节 魔芋素食品市场消费形态、消费者偏好（2020-2025年）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魔芋素食品销售渠道分析及建议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国内魔芋素食品销售渠道</w:t>
      </w:r>
      <w:r>
        <w:rPr>
          <w:rFonts w:hint="eastAsia"/>
        </w:rPr>
        <w:br/>
      </w:r>
      <w:r>
        <w:rPr>
          <w:rFonts w:hint="eastAsia"/>
        </w:rPr>
        <w:t>　　第二节 海外市场魔芋素食品销售渠道</w:t>
      </w:r>
      <w:r>
        <w:rPr>
          <w:rFonts w:hint="eastAsia"/>
        </w:rPr>
        <w:br/>
      </w:r>
      <w:r>
        <w:rPr>
          <w:rFonts w:hint="eastAsia"/>
        </w:rPr>
        <w:t>　　第三节 魔芋素食品销售/营销策略建议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按照不同产品类型，魔芋素食品主要可以分为如下几个类别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不同种类魔芋素食品增长趋势</w:t>
      </w:r>
      <w:r>
        <w:rPr>
          <w:rFonts w:hint="eastAsia"/>
        </w:rPr>
        <w:br/>
      </w:r>
      <w:r>
        <w:rPr>
          <w:rFonts w:hint="eastAsia"/>
        </w:rPr>
        <w:t>　　表 按不同应用，魔芋素食品主要包括如下几个方面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不同应用魔芋素食品消费量增长趋势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中国及欧美日等地区魔芋素食品相关政策分析</w:t>
      </w:r>
      <w:r>
        <w:rPr>
          <w:rFonts w:hint="eastAsia"/>
        </w:rPr>
        <w:br/>
      </w:r>
      <w:r>
        <w:rPr>
          <w:rFonts w:hint="eastAsia"/>
        </w:rPr>
        <w:t>　　表 全球魔芋素食品主要厂商产量列表（2020-2025年）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全球魔芋素食品主要厂商产量市场份额列表（2020-2025年）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全球魔芋素食品主要厂商产值列表（2020-2025年）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全球魔芋素食品主要厂商产值、市场份额列表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2025年全球主要生产商魔芋素食品收入排名</w:t>
      </w:r>
      <w:r>
        <w:rPr>
          <w:rFonts w:hint="eastAsia"/>
        </w:rPr>
        <w:br/>
      </w:r>
      <w:r>
        <w:rPr>
          <w:rFonts w:hint="eastAsia"/>
        </w:rPr>
        <w:t>　　表 全球魔芋素食品主要厂商产品价格列表（2020-2025年）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中国魔芋素食品主要厂商产品价格列表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中国魔芋素食品主要厂商产量市场份额列表（2020-2025年）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中国魔芋素食品主要厂商产值列表（2020-2025年）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中国魔芋素食品主要厂商产值市场份额列表（2020-2025年）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全球主要魔芋素食品厂商产地分布及商业化日期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全球主要魔芋素食品企业采访及观点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全球主要地区魔芋素食品产值对比</w:t>
      </w:r>
      <w:r>
        <w:rPr>
          <w:rFonts w:hint="eastAsia"/>
        </w:rPr>
        <w:br/>
      </w:r>
      <w:r>
        <w:rPr>
          <w:rFonts w:hint="eastAsia"/>
        </w:rPr>
        <w:t>　　表 全球主要地区魔芋素食品产量市场份额列表（2020-2025年）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全球主要地区魔芋素食品产量列表（2020-2025年）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全球主要地区魔芋素食品产量份额（2020-2025年）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全球主要地区魔芋素食品产值列表（2020-2025年）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全球主要地区魔芋素食品产值份额列表（2020-2025年）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全球主要地区魔芋素食品消费量列表（2020-2025年）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全球主要地区魔芋素食品消费量市场份额列表（2020-2025年）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重点企业（七）魔芋素食品产品规格、参数及市场应用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重点企业（七）魔芋素食品产能、产量、产值、价格及毛利率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重点企业（七）魔芋素食品产品规格及价格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全球不同产品类型魔芋素食品产量（2020-2025年）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全球不同产品类型魔芋素食品产量市场份额（2020-2025年）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全球不同产品类型魔芋素食品产量预测（2025-2031年）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全球不同产品类型魔芋素食品产量市场份额预测（2025-2031年）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全球不同类型魔芋素食品产值（2020-2025年）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全球不同类型魔芋素食品产值市场份额（2020-2025年）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全球不同类型魔芋素食品产值预测（2025-2031年）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全球不同类型魔芋素食品产值市场份额预测（2025-2031年）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全球不同价格区间魔芋素食品市场份额对比（2020-2025年）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中国不同产品类型魔芋素食品产值市场份额预测（2025-2031年）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魔芋素食品上游原料供应商及联系方式列表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全球不同应用魔芋素食品消费量（2020-2025年）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全球不同应用魔芋素食品消费量市场份额（2020-2025年）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全球不同应用魔芋素食品消费量预测（2025-2031年）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全球不同应用魔芋素食品消费量市场份额预测（2025-2031年）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中国不同应用魔芋素食品消费量（2020-2025年）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中国不同应用魔芋素食品消费量市场份额（2020-2025年）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中国不同应用魔芋素食品消费量预测（2025-2031年）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中国不同应用魔芋素食品消费量市场份额预测（2025-2031年）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中国魔芋素食品产量、消费量、进出口（2020-2025年）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中国魔芋素食品产量、消费量、进出口预测（2025-2031年）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中国市场魔芋素食品进出口贸易趋势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中国市场魔芋素食品主要进口来源</w:t>
      </w:r>
      <w:r>
        <w:rPr>
          <w:rFonts w:hint="eastAsia"/>
        </w:rPr>
        <w:br/>
      </w:r>
      <w:r>
        <w:rPr>
          <w:rFonts w:hint="eastAsia"/>
        </w:rPr>
        <w:t>　　表 中国市场魔芋素食品主要出口目的地</w:t>
      </w:r>
      <w:r>
        <w:rPr>
          <w:rFonts w:hint="eastAsia"/>
        </w:rPr>
        <w:br/>
      </w:r>
      <w:r>
        <w:rPr>
          <w:rFonts w:hint="eastAsia"/>
        </w:rPr>
        <w:t>　　表 中国魔芋素食品市场未来发展的有利因素、不利因素分析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中国魔芋素食品生产地区分布</w:t>
      </w:r>
      <w:r>
        <w:rPr>
          <w:rFonts w:hint="eastAsia"/>
        </w:rPr>
        <w:br/>
      </w:r>
      <w:r>
        <w:rPr>
          <w:rFonts w:hint="eastAsia"/>
        </w:rPr>
        <w:t>　　表 中国魔芋素食品消费地区分布</w:t>
      </w:r>
      <w:r>
        <w:rPr>
          <w:rFonts w:hint="eastAsia"/>
        </w:rPr>
        <w:br/>
      </w:r>
      <w:r>
        <w:rPr>
          <w:rFonts w:hint="eastAsia"/>
        </w:rPr>
        <w:t>　　表 魔芋素食品行业及市场环境发展趋势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魔芋素食品产品及技术发展趋势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国内魔芋素食品主要销售模式及销售渠道趋势（2020-2031年）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欧美日等地区魔芋素食品主要销售模式及销售渠道趋势（2020-2031年）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魔芋素食品产品市场定位及目标消费者分析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魔芋素食品产品图片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2025年全球不同产品类型魔芋素食品产量市场份额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全球不同类型魔芋素食品消费量市场份额对比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中国魔芋素食品产量及发展趋势（2020-2031年）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中国魔芋素食品产值及未来发展趋势（2020-2031年）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全球魔芋素食品产能、产量、产能利用率及发展趋势（2020-2031年）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全球魔芋素食品产量、市场需求量及发展趋势（2020-2031年）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中国魔芋素食品产能、产量、产能利用率及发展趋势（2020-2031年）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中国魔芋素食品产量、市场需求量及发展趋势（2020-2031年）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全球魔芋素食品主要厂商2025年产量市场份额列表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全球魔芋素食品主要厂商2025年产值市场份额列表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中国市场魔芋素食品主要厂商产量市场份额列表（2020-2025年）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中国魔芋素食品主要厂商2025年产量市场份额列表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中国魔芋素食品主要厂商2025年产值市场份额列表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2025年全球前五及前十大生产商魔芋素食品市场份额</w:t>
      </w:r>
      <w:r>
        <w:rPr>
          <w:rFonts w:hint="eastAsia"/>
        </w:rPr>
        <w:br/>
      </w:r>
      <w:r>
        <w:rPr>
          <w:rFonts w:hint="eastAsia"/>
        </w:rPr>
        <w:t>　　图 全球魔芋素食品第一梯队、第二梯队和第三梯队生产商（品牌）及市场份额（2020-2025年）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魔芋素食品全球领先企业SWOT分析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全球主要地区魔芋素食品消费量市场份额对比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印度市场魔芋素食品产量及增长率（2020-2031年）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印度市场魔芋素食品产值及增长率（2020-2031年）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全球主要地区魔芋素食品消费量市场份额（2020-2025年）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全球主要地区魔芋素食品消费量市场份额预测（2025-2031年）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印度市场魔芋素食品消费量、增长率及发展预测（2020-2031年）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魔芋素食品产业链分析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魔芋素食品产品价格走势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f906c658445d2" w:history="1">
        <w:r>
          <w:rPr>
            <w:rStyle w:val="Hyperlink"/>
          </w:rPr>
          <w:t>2025-2031年全球与中国魔芋素食品行业调研及前景趋势预测报告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f906c658445d2" w:history="1">
        <w:r>
          <w:rPr>
            <w:rStyle w:val="Hyperlink"/>
          </w:rPr>
          <w:t>https://www.20087.com/7/12/MoYuSuShiPinFaZhanQianJing.html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热点：魔芋素食是什么做的、魔芋素食食品大全、魔芋食品有哪些、魔芋素食怎么吃好吃、黑龙江魔芋素食诈骗、魔芋素食怎么做菜、魔芋属于什么类食品、魔芋素食是什么一般在哪里批发、魔芋上哪买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2e0518730458a" w:history="1">
      <w:r>
        <w:rPr>
          <w:rStyle w:val="Hyperlink"/>
        </w:rPr>
        <w:t>2025-2031年全球与中国魔芋素食品行业调研及前景趋势预测报告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MoYuSuShiPinFaZhanQianJing.html" TargetMode="External" Id="Re78f906c6584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MoYuSuShiPinFaZhanQianJing.html" TargetMode="External" Id="R4b52e0518730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2025-04-22T05:13:00Z</dcterms:created>
  <dcterms:modified xsi:type="dcterms:W3CDTF">2025-04-22T06:13:00Z</dcterms:modified>
  <dc:subject>2025-2031年全球与中国魔芋素食品行业调研及前景趋势预测报告</dc:subject>
  <dc:title>2025-2031年全球与中国魔芋素食品行业调研及前景趋势预测报告</dc:title>
  <cp:keywords>2025-2031年全球与中国魔芋素食品行业调研及前景趋势预测报告</cp:keywords>
  <dc:description>2025-2031年全球与中国魔芋素食品行业调研及前景趋势预测报告</dc:description>
</cp:coreProperties>
</file>