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5c3cd3bdb94a6d" w:history="1">
              <w:r>
                <w:rPr>
                  <w:rStyle w:val="Hyperlink"/>
                </w:rPr>
                <w:t>2025-2031年全球与中国养生酒行业分析及发展前景预测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5c3cd3bdb94a6d" w:history="1">
              <w:r>
                <w:rPr>
                  <w:rStyle w:val="Hyperlink"/>
                </w:rPr>
                <w:t>2025-2031年全球与中国养生酒行业分析及发展前景预测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5c3cd3bdb94a6d" w:history="1">
                <w:r>
                  <w:rPr>
                    <w:rStyle w:val="Hyperlink"/>
                  </w:rPr>
                  <w:t>https://www.20087.com/8/72/YangShengJiuHangYeQianJing.html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生酒是一种结合了传统中医理论与现代保健理念的酒类产品，近年来在市场上获得了广泛关注。这种酒通常是以白酒、黄酒或果酒为基酒，添加具有药用价值的动植物精华，经过特殊工艺处理制成。随着消费者健康意识的提升，养生酒因其独特的健康益处而受到青睐。目前，养生酒品牌众多，产品种类丰富，涵盖多种口味和功效，如补血养颜、滋阴润肺等。然而，由于缺乏统一的标准和监管，市场上养生酒的质量参差不齐，消费者在选购时需谨慎。</w:t>
      </w:r>
      <w:r>
        <w:rPr>
          <w:rFonts w:hint="eastAsia"/>
        </w:rPr>
        <w:br/>
      </w:r>
      <w:r>
        <w:rPr>
          <w:rFonts w:hint="eastAsia"/>
        </w:rPr>
        <w:t>　　未来，养生酒市场将更加注重产品标准化和规范化。一方面，随着国家对保健品市场的监管力度加大，养生酒行业将趋向于建立更加严格的产品质量标准，确保产品的安全性和有效性。另一方面，随着消费者对养生酒认知的加深，个性化和定制化将成为发展趋势，企业将根据消费者的健康需求开发更多针对性强的产品。此外，养生酒将更多地借助现代生物科技，提高产品的科技含量，增强其保健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5c3cd3bdb94a6d" w:history="1">
        <w:r>
          <w:rPr>
            <w:rStyle w:val="Hyperlink"/>
          </w:rPr>
          <w:t>2025-2031年全球与中国养生酒行业分析及发展前景预测</w:t>
        </w:r>
      </w:hyperlink>
      <w:r>
        <w:rPr>
          <w:rFonts w:hint="eastAsia"/>
        </w:rPr>
        <w:t>》系统分析了养生酒行业的产业链结构、市场规模及需求特征，详细解读了价格体系与行业现状。基于严谨的数据分析与市场洞察，报告科学预测了养生酒行业前景与发展趋势。同时，重点剖析了养生酒重点企业的竞争格局、市场集中度及品牌影响力，并对养生酒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养生酒市场概述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按照不同产品类型，养生酒主要可以分为如下几个类别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全球不同产品类型养生酒销售额增长趋势2020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从不同应用，养生酒主要包括如下几个方面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全球不同应用养生酒销售额增长趋势2020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养生酒行业背景、发展历史、现状及趋势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养生酒行业目前现状分析</w:t>
      </w:r>
      <w:r>
        <w:rPr>
          <w:rFonts w:hint="eastAsia"/>
        </w:rPr>
        <w:br/>
      </w:r>
      <w:r>
        <w:rPr>
          <w:rFonts w:hint="eastAsia"/>
        </w:rPr>
        <w:t>　　　　1.4.2 养生酒发展趋势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全球养生酒总体规模分析</w:t>
      </w:r>
      <w:r>
        <w:rPr>
          <w:rFonts w:hint="eastAsia"/>
        </w:rPr>
        <w:br/>
      </w:r>
      <w:r>
        <w:rPr>
          <w:rFonts w:hint="eastAsia"/>
        </w:rPr>
        <w:t>　　2.1 全球养生酒供需现状及预测（2020-2031）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全球养生酒产能、产量、产能利用率及发展趋势（2020-2031）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全球养生酒产量、需求量及发展趋势（2020-2031）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全球主要地区养生酒产量及发展趋势（2020-2031）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全球主要地区养生酒产量（2020-2025）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全球主要地区养生酒产量（2025-2031）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全球主要地区养生酒产量市场份额（2020-2031）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中国养生酒供需现状及预测（2020-2031）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中国养生酒产能、产量、产能利用率及发展趋势（2020-2031）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中国养生酒产量、市场需求量及发展趋势（2020-2031）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全球养生酒销量及销售额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全球市场养生酒销售额（2020-2031）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全球市场养生酒销量（2020-2031）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全球市场养生酒价格趋势（2020-2031）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全球市场主要厂家养生酒产能市场份额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全球市场主要厂家养生酒销量（2020-2025）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全球市场主要厂家养生酒销量（2020-2025）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全球市场主要厂家养生酒销售收入（2020-2025）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全球市场主要厂家养生酒销售价格（2020-2025）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2025年全球主要厂家养生酒收入排名</w:t>
      </w:r>
      <w:r>
        <w:rPr>
          <w:rFonts w:hint="eastAsia"/>
        </w:rPr>
        <w:br/>
      </w:r>
      <w:r>
        <w:rPr>
          <w:rFonts w:hint="eastAsia"/>
        </w:rPr>
        <w:t>　　3.3 中国市场主要厂家养生酒销量（2020-2025）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中国市场主要厂家养生酒销量（2020-2025）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中国市场主要厂家养生酒销售收入（2020-2025）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2025年中国主要厂家养生酒收入排名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中国市场主要厂家养生酒销售价格（2020-2025）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全球主要厂家养生酒总部及产地分布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全球主要厂家成立时间及养生酒商业化日期</w:t>
      </w:r>
      <w:r>
        <w:rPr>
          <w:rFonts w:hint="eastAsia"/>
        </w:rPr>
        <w:br/>
      </w:r>
      <w:r>
        <w:rPr>
          <w:rFonts w:hint="eastAsia"/>
        </w:rPr>
        <w:t>　　3.6 全球主要厂家养生酒产品类型及应用</w:t>
      </w:r>
      <w:r>
        <w:rPr>
          <w:rFonts w:hint="eastAsia"/>
        </w:rPr>
        <w:br/>
      </w:r>
      <w:r>
        <w:rPr>
          <w:rFonts w:hint="eastAsia"/>
        </w:rPr>
        <w:t>　　3.7 养生酒行业集中度、竞争程度分析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养生酒行业集中度分析：2025年全球Top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全球养生酒第一梯队、第二梯队和第三梯队厂家（品牌）及市场份额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全球养生酒主要地区分析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全球主要地区养生酒市场规模分析：2020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全球主要地区养生酒销售收入及市场份额（2020-2025年）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全球主要地区养生酒销售收入预测（2025-2031年）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全球主要地区养生酒销量分析：2020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全球主要地区养生酒销量及市场份额（2020-2025年）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全球主要地区养生酒销量及市场份额预测（2025-2031）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北美市场养生酒销量、收入及增长率（2020-2031）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欧洲市场养生酒销量、收入及增长率（2020-2031）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中国市场养生酒销量、收入及增长率（2020-2031）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日本市场养生酒销量、收入及增长率（2020-2031）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韩国市场养生酒销量、收入及增长率（2020-2031）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全球养生酒主要厂家分析</w:t>
      </w:r>
      <w:r>
        <w:rPr>
          <w:rFonts w:hint="eastAsia"/>
        </w:rPr>
        <w:br/>
      </w:r>
      <w:r>
        <w:rPr>
          <w:rFonts w:hint="eastAsia"/>
        </w:rPr>
        <w:t>　　5.1 养生酒厂家（一）</w:t>
      </w:r>
      <w:r>
        <w:rPr>
          <w:rFonts w:hint="eastAsia"/>
        </w:rPr>
        <w:br/>
      </w:r>
      <w:r>
        <w:rPr>
          <w:rFonts w:hint="eastAsia"/>
        </w:rPr>
        <w:t>　　　　5.1.1 养生酒厂家（一）基本信息、养生酒生产基地、销售区域、竞争对手及市场地位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养生酒厂家（一） 养生酒产品规格、参数及市场应用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养生酒厂家（一） 养生酒销量、收入、价格及毛利率（2020-2025）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养生酒厂家（一）公司简介及主要业务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养生酒厂家（一）企业最新动态</w:t>
      </w:r>
      <w:r>
        <w:rPr>
          <w:rFonts w:hint="eastAsia"/>
        </w:rPr>
        <w:br/>
      </w:r>
      <w:r>
        <w:rPr>
          <w:rFonts w:hint="eastAsia"/>
        </w:rPr>
        <w:t>　　5.2 养生酒厂家（二）</w:t>
      </w:r>
      <w:r>
        <w:rPr>
          <w:rFonts w:hint="eastAsia"/>
        </w:rPr>
        <w:br/>
      </w:r>
      <w:r>
        <w:rPr>
          <w:rFonts w:hint="eastAsia"/>
        </w:rPr>
        <w:t>　　　　5.2.1 养生酒厂家（二）基本信息、养生酒生产基地、销售区域、竞争对手及市场地位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养生酒厂家（二） 养生酒产品规格、参数及市场应用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养生酒厂家（二） 养生酒销量、收入、价格及毛利率（2020-2025）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养生酒厂家（二）公司简介及主要业务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养生酒厂家（二）企业最新动态</w:t>
      </w:r>
      <w:r>
        <w:rPr>
          <w:rFonts w:hint="eastAsia"/>
        </w:rPr>
        <w:br/>
      </w:r>
      <w:r>
        <w:rPr>
          <w:rFonts w:hint="eastAsia"/>
        </w:rPr>
        <w:t>　　5.3 养生酒厂家（三）</w:t>
      </w:r>
      <w:r>
        <w:rPr>
          <w:rFonts w:hint="eastAsia"/>
        </w:rPr>
        <w:br/>
      </w:r>
      <w:r>
        <w:rPr>
          <w:rFonts w:hint="eastAsia"/>
        </w:rPr>
        <w:t>　　　　5.3.1 养生酒厂家（三）基本信息、养生酒生产基地、销售区域、竞争对手及市场地位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养生酒厂家（三） 养生酒产品规格、参数及市场应用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养生酒厂家（三） 养生酒销量、收入、价格及毛利率（2020-2025）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养生酒厂家（三）公司简介及主要业务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养生酒厂家（三）企业最新动态</w:t>
      </w:r>
      <w:r>
        <w:rPr>
          <w:rFonts w:hint="eastAsia"/>
        </w:rPr>
        <w:br/>
      </w:r>
      <w:r>
        <w:rPr>
          <w:rFonts w:hint="eastAsia"/>
        </w:rPr>
        <w:t>　　5.4 养生酒厂家（四）</w:t>
      </w:r>
      <w:r>
        <w:rPr>
          <w:rFonts w:hint="eastAsia"/>
        </w:rPr>
        <w:br/>
      </w:r>
      <w:r>
        <w:rPr>
          <w:rFonts w:hint="eastAsia"/>
        </w:rPr>
        <w:t>　　　　5.4.1 养生酒厂家（四）基本信息、养生酒生产基地、销售区域、竞争对手及市场地位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养生酒厂家（四） 养生酒产品规格、参数及市场应用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养生酒厂家（四） 养生酒销量、收入、价格及毛利率（2020-2025）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养生酒厂家（四）公司简介及主要业务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养生酒厂家（四）企业最新动态</w:t>
      </w:r>
      <w:r>
        <w:rPr>
          <w:rFonts w:hint="eastAsia"/>
        </w:rPr>
        <w:br/>
      </w:r>
      <w:r>
        <w:rPr>
          <w:rFonts w:hint="eastAsia"/>
        </w:rPr>
        <w:t>　　5.5 养生酒厂家（五）</w:t>
      </w:r>
      <w:r>
        <w:rPr>
          <w:rFonts w:hint="eastAsia"/>
        </w:rPr>
        <w:br/>
      </w:r>
      <w:r>
        <w:rPr>
          <w:rFonts w:hint="eastAsia"/>
        </w:rPr>
        <w:t>　　　　5.5.1 养生酒厂家（五）基本信息、养生酒生产基地、销售区域、竞争对手及市场地位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养生酒厂家（五） 养生酒产品规格、参数及市场应用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养生酒厂家（五） 养生酒销量、收入、价格及毛利率（2020-2025）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养生酒厂家（五）公司简介及主要业务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养生酒厂家（五）企业最新动态</w:t>
      </w:r>
      <w:r>
        <w:rPr>
          <w:rFonts w:hint="eastAsia"/>
        </w:rPr>
        <w:br/>
      </w:r>
      <w:r>
        <w:rPr>
          <w:rFonts w:hint="eastAsia"/>
        </w:rPr>
        <w:t>　　5.6 养生酒厂家（六）</w:t>
      </w:r>
      <w:r>
        <w:rPr>
          <w:rFonts w:hint="eastAsia"/>
        </w:rPr>
        <w:br/>
      </w:r>
      <w:r>
        <w:rPr>
          <w:rFonts w:hint="eastAsia"/>
        </w:rPr>
        <w:t>　　　　5.6.1 养生酒厂家（六）基本信息、养生酒生产基地、销售区域、竞争对手及市场地位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养生酒厂家（六） 养生酒产品规格、参数及市场应用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养生酒厂家（六） 养生酒销量、收入、价格及毛利率（2020-2025）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养生酒厂家（六）公司简介及主要业务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养生酒厂家（六）企业最新动态</w:t>
      </w:r>
      <w:r>
        <w:rPr>
          <w:rFonts w:hint="eastAsia"/>
        </w:rPr>
        <w:br/>
      </w:r>
      <w:r>
        <w:rPr>
          <w:rFonts w:hint="eastAsia"/>
        </w:rPr>
        <w:t>　　5.7 养生酒厂家（七）</w:t>
      </w:r>
      <w:r>
        <w:rPr>
          <w:rFonts w:hint="eastAsia"/>
        </w:rPr>
        <w:br/>
      </w:r>
      <w:r>
        <w:rPr>
          <w:rFonts w:hint="eastAsia"/>
        </w:rPr>
        <w:t>　　　　5.7.1 养生酒厂家（七）基本信息、养生酒生产基地、销售区域、竞争对手及市场地位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养生酒厂家（七） 养生酒产品规格、参数及市场应用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养生酒厂家（七） 养生酒销量、收入、价格及毛利率（2020-2025）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养生酒厂家（七）公司简介及主要业务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养生酒厂家（七）企业最新动态</w:t>
      </w:r>
      <w:r>
        <w:rPr>
          <w:rFonts w:hint="eastAsia"/>
        </w:rPr>
        <w:br/>
      </w:r>
      <w:r>
        <w:rPr>
          <w:rFonts w:hint="eastAsia"/>
        </w:rPr>
        <w:t>　　5.8 养生酒厂家（八）</w:t>
      </w:r>
      <w:r>
        <w:rPr>
          <w:rFonts w:hint="eastAsia"/>
        </w:rPr>
        <w:br/>
      </w:r>
      <w:r>
        <w:rPr>
          <w:rFonts w:hint="eastAsia"/>
        </w:rPr>
        <w:t>　　　　5.8.1 养生酒厂家（八）基本信息、养生酒生产基地、销售区域、竞争对手及市场地位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养生酒厂家（八） 养生酒产品规格、参数及市场应用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养生酒厂家（八） 养生酒销量、收入、价格及毛利率（2020-2025）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养生酒厂家（八）公司简介及主要业务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养生酒厂家（八）企业最新动态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不同产品类型养生酒分析</w:t>
      </w:r>
      <w:r>
        <w:rPr>
          <w:rFonts w:hint="eastAsia"/>
        </w:rPr>
        <w:br/>
      </w:r>
      <w:r>
        <w:rPr>
          <w:rFonts w:hint="eastAsia"/>
        </w:rPr>
        <w:t>　　6.1 全球不同产品类型养生酒销量（2020-2031）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全球不同产品类型养生酒销量及市场份额（2020-2025）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全球不同产品类型养生酒销量预测（2025-2031）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全球不同产品类型养生酒收入（2020-2031）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全球不同产品类型养生酒收入及市场份额（2020-2025）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全球不同产品类型养生酒收入预测（2025-2031）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全球不同产品类型养生酒价格走势（2020-2031）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不同应用养生酒分析</w:t>
      </w:r>
      <w:r>
        <w:rPr>
          <w:rFonts w:hint="eastAsia"/>
        </w:rPr>
        <w:br/>
      </w:r>
      <w:r>
        <w:rPr>
          <w:rFonts w:hint="eastAsia"/>
        </w:rPr>
        <w:t>　　7.1 全球不同应用养生酒销量（2020-2031）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全球不同应用养生酒销量及市场份额（2020-2025）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全球不同应用养生酒销量预测（2025-2031）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全球不同应用养生酒收入（2020-2031）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全球不同应用养生酒收入及市场份额（2020-2025）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全球不同应用养生酒收入预测（2025-2031）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全球不同应用养生酒价格走势（2020-2031）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养生酒产业链分析</w:t>
      </w:r>
      <w:r>
        <w:rPr>
          <w:rFonts w:hint="eastAsia"/>
        </w:rPr>
        <w:br/>
      </w:r>
      <w:r>
        <w:rPr>
          <w:rFonts w:hint="eastAsia"/>
        </w:rPr>
        <w:t>　　8.2 养生酒产业上游供应分析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养生酒下游典型客户</w:t>
      </w:r>
      <w:r>
        <w:rPr>
          <w:rFonts w:hint="eastAsia"/>
        </w:rPr>
        <w:br/>
      </w:r>
      <w:r>
        <w:rPr>
          <w:rFonts w:hint="eastAsia"/>
        </w:rPr>
        <w:t>　　8.4 养生酒销售渠道分析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养生酒行业发展机遇及主要驱动因素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养生酒行业发展面临的风险</w:t>
      </w:r>
      <w:r>
        <w:rPr>
          <w:rFonts w:hint="eastAsia"/>
        </w:rPr>
        <w:br/>
      </w:r>
      <w:r>
        <w:rPr>
          <w:rFonts w:hint="eastAsia"/>
        </w:rPr>
        <w:t>　　9.3 养生酒行业政策分析</w:t>
      </w:r>
      <w:r>
        <w:rPr>
          <w:rFonts w:hint="eastAsia"/>
        </w:rPr>
        <w:br/>
      </w:r>
      <w:r>
        <w:rPr>
          <w:rFonts w:hint="eastAsia"/>
        </w:rPr>
        <w:t>　　9.4 养生酒中国企业SWOT分析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养生酒产品图片</w:t>
      </w:r>
      <w:r>
        <w:rPr>
          <w:rFonts w:hint="eastAsia"/>
        </w:rPr>
        <w:br/>
      </w:r>
      <w:r>
        <w:rPr>
          <w:rFonts w:hint="eastAsia"/>
        </w:rPr>
        <w:t>　　图 全球不同产品类型养生酒规模2020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全球不同产品类型养生酒市场份额2024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全球不同应用养生酒规模2020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全球不同应用养生酒市场份额2024 VS 2025</w:t>
      </w:r>
      <w:r>
        <w:rPr>
          <w:rFonts w:hint="eastAsia"/>
        </w:rPr>
        <w:br/>
      </w:r>
      <w:r>
        <w:rPr>
          <w:rFonts w:hint="eastAsia"/>
        </w:rPr>
        <w:t>　　图 全球养生酒产能、产量、产能利用率及发展趋势（2020-2031）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全球养生酒产量、需求量及发展趋势（2020-2031）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全球主要地区养生酒产量规模：2020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全球主要地区养生酒产量市场份额（2020-2031）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中国养生酒产能、产量、产能利用率及发展趋势（2020-2031）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中国养生酒产量、市场需求量及发展趋势（2020-2031）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中国养生酒总产能占全球比重（2020-2031）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中国养生酒总产量占全球比重（2020-2031）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全球养生酒市场收入及增长率:（2020-2031）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全球市场养生酒市场规模：2020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全球市场养生酒销量及增长率（2020-2031）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全球市场养生酒价格趋势（2020-2031）</w:t>
      </w:r>
      <w:r>
        <w:rPr>
          <w:rFonts w:hint="eastAsia"/>
        </w:rPr>
        <w:br/>
      </w:r>
      <w:r>
        <w:rPr>
          <w:rFonts w:hint="eastAsia"/>
        </w:rPr>
        <w:t>　　图 中国养生酒市场收入及增长率:（2020-2031）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中国市场养生酒市场规模：2020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中国市场养生酒销量及增长率（2020-2031）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中国市场养生酒销量占全球比重（2020-2031）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中国养生酒收入占全球比重（2020-2031）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全球主要地区养生酒销售收入规模：2020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全球主要地区养生酒销售收入市场份额（2020-2025）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全球主要地区养生酒销售收入市场份额（2024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全球主要地区养生酒收入市场份额（2025-2031）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北美（美国和加拿大）养生酒销量（2020-2031）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北美（美国和加拿大）养生酒销量份额（2020-2031）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北美（美国和加拿大）养生酒收入（2020-2031）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北美（美国和加拿大）养生酒收入份额（2020-2031）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欧洲（德国、英国、法国和意大利等国家）养生酒销量（2020-2031）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欧洲（德国、英国、法国和意大利等国家）养生酒销量份额（2020-2031）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欧洲（德国、英国、法国和意大利等国家）养生酒收入（2020-2031）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欧洲（德国、英国、法国和意大利等国家）养生酒收入份额（2020-2031）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亚太（中国、日本、韩国、中国台湾、印度和东南亚等）养生酒销量（2020-2031）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亚太（中国、日本、韩国、中国台湾、印度和东南亚等）养生酒销量份额（2020-2031）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亚太（中国、日本、韩国、中国台湾、印度和东南亚等）养生酒收入（2020-2031）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亚太（中国、日本、韩国、中国台湾、印度和东南亚等）养生酒收入份额（2020-2031）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拉美地区（墨西哥、巴西等国家）养生酒销量（2020-2031）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拉美地区（墨西哥、巴西等国家）养生酒销量份额（2020-2031）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拉美地区（墨西哥、巴西等国家）养生酒收入（2020-2031）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拉美地区（墨西哥、巴西等国家）养生酒收入份额（2020-2031）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中东及非洲（土耳其、沙特等国家）养生酒销量（2020-2031）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中东及非洲（土耳其、沙特等国家）养生酒销量份额（2020-2031）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中东及非洲（土耳其、沙特等国家）养生酒收入（2020-2031）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中东及非洲（土耳其、沙特等国家）养生酒收入份额（2020-2031）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2025年全球市场主要厂商养生酒销量市场份额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2025年全球市场主要厂商养生酒收入市场份额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2025年中国市场主要厂商养生酒销量市场份额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2025年中国市场主要厂商养生酒收入市场份额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2025年全球前五大生产商养生酒市场份额</w:t>
      </w:r>
      <w:r>
        <w:rPr>
          <w:rFonts w:hint="eastAsia"/>
        </w:rPr>
        <w:br/>
      </w:r>
      <w:r>
        <w:rPr>
          <w:rFonts w:hint="eastAsia"/>
        </w:rPr>
        <w:t>　　图 全球养生酒第一梯队、第二梯队和第三梯队生产商（品牌）及市场份额（2025）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全球不同产品类型养生酒价格走势（2020-2031）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全球不同应用养生酒价格走势（2020-2031）</w:t>
      </w:r>
      <w:r>
        <w:rPr>
          <w:rFonts w:hint="eastAsia"/>
        </w:rPr>
        <w:br/>
      </w:r>
      <w:r>
        <w:rPr>
          <w:rFonts w:hint="eastAsia"/>
        </w:rPr>
        <w:t>　　图 养生酒中国企业SWOT分析</w:t>
      </w:r>
      <w:r>
        <w:rPr>
          <w:rFonts w:hint="eastAsia"/>
        </w:rPr>
        <w:br/>
      </w:r>
      <w:r>
        <w:rPr>
          <w:rFonts w:hint="eastAsia"/>
        </w:rPr>
        <w:t>　　图 养生酒产业链</w:t>
      </w:r>
      <w:r>
        <w:rPr>
          <w:rFonts w:hint="eastAsia"/>
        </w:rPr>
        <w:br/>
      </w:r>
      <w:r>
        <w:rPr>
          <w:rFonts w:hint="eastAsia"/>
        </w:rPr>
        <w:t>　　图 养生酒行业采购模式分析</w:t>
      </w:r>
      <w:r>
        <w:rPr>
          <w:rFonts w:hint="eastAsia"/>
        </w:rPr>
        <w:br/>
      </w:r>
      <w:r>
        <w:rPr>
          <w:rFonts w:hint="eastAsia"/>
        </w:rPr>
        <w:t>　　图 养生酒行业生产模式分析</w:t>
      </w:r>
      <w:r>
        <w:rPr>
          <w:rFonts w:hint="eastAsia"/>
        </w:rPr>
        <w:br/>
      </w:r>
      <w:r>
        <w:rPr>
          <w:rFonts w:hint="eastAsia"/>
        </w:rPr>
        <w:t>　　图 养生酒行业销售模式分析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全球不同产品类型养生酒增长趋势2020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不同应用养生酒增长趋势2020 VS 2025 VS 2031</w:t>
      </w:r>
      <w:r>
        <w:rPr>
          <w:rFonts w:hint="eastAsia"/>
        </w:rPr>
        <w:br/>
      </w:r>
      <w:r>
        <w:rPr>
          <w:rFonts w:hint="eastAsia"/>
        </w:rPr>
        <w:t>　　表 养生酒行业发展主要特点</w:t>
      </w:r>
      <w:r>
        <w:rPr>
          <w:rFonts w:hint="eastAsia"/>
        </w:rPr>
        <w:br/>
      </w:r>
      <w:r>
        <w:rPr>
          <w:rFonts w:hint="eastAsia"/>
        </w:rPr>
        <w:t>　　表 养生酒行业发展有利因素分析</w:t>
      </w:r>
      <w:r>
        <w:rPr>
          <w:rFonts w:hint="eastAsia"/>
        </w:rPr>
        <w:br/>
      </w:r>
      <w:r>
        <w:rPr>
          <w:rFonts w:hint="eastAsia"/>
        </w:rPr>
        <w:t>　　表 养生酒行业发展不利因素分析</w:t>
      </w:r>
      <w:r>
        <w:rPr>
          <w:rFonts w:hint="eastAsia"/>
        </w:rPr>
        <w:br/>
      </w:r>
      <w:r>
        <w:rPr>
          <w:rFonts w:hint="eastAsia"/>
        </w:rPr>
        <w:t>　　表 进入养生酒行业壁垒</w:t>
      </w:r>
      <w:r>
        <w:rPr>
          <w:rFonts w:hint="eastAsia"/>
        </w:rPr>
        <w:br/>
      </w:r>
      <w:r>
        <w:rPr>
          <w:rFonts w:hint="eastAsia"/>
        </w:rPr>
        <w:t>　　表 全球主要地区养生酒产量：2020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全球主要地区养生酒产量（2020-2025）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全球主要地区养生酒产量市场份额（2020-2025）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全球主要地区养生酒产量（2025-2031）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全球主要地区养生酒销售收入：2020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全球主要地区养生酒销售收入（2020-2025）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全球主要地区养生酒销售收入市场份额（2020-2025）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全球主要地区养生酒收入（2025-2031）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全球主要地区养生酒收入市场份额（2025-2031）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全球主要地区养生酒销量：2020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全球主要地区养生酒销量（2020-2025）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全球主要地区养生酒销量市场份额（2020-2025）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全球主要地区养生酒销量（2025-2031）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全球主要地区养生酒销量份额（2025-2031）</w:t>
      </w:r>
      <w:r>
        <w:rPr>
          <w:rFonts w:hint="eastAsia"/>
        </w:rPr>
        <w:br/>
      </w:r>
      <w:r>
        <w:rPr>
          <w:rFonts w:hint="eastAsia"/>
        </w:rPr>
        <w:t>　　表 北美养生酒基本情况分析</w:t>
      </w:r>
      <w:r>
        <w:rPr>
          <w:rFonts w:hint="eastAsia"/>
        </w:rPr>
        <w:br/>
      </w:r>
      <w:r>
        <w:rPr>
          <w:rFonts w:hint="eastAsia"/>
        </w:rPr>
        <w:t>　　表 欧洲养生酒基本情况分析</w:t>
      </w:r>
      <w:r>
        <w:rPr>
          <w:rFonts w:hint="eastAsia"/>
        </w:rPr>
        <w:br/>
      </w:r>
      <w:r>
        <w:rPr>
          <w:rFonts w:hint="eastAsia"/>
        </w:rPr>
        <w:t>　　表 亚太地区养生酒基本情况分析</w:t>
      </w:r>
      <w:r>
        <w:rPr>
          <w:rFonts w:hint="eastAsia"/>
        </w:rPr>
        <w:br/>
      </w:r>
      <w:r>
        <w:rPr>
          <w:rFonts w:hint="eastAsia"/>
        </w:rPr>
        <w:t>　　表 拉美地区养生酒基本情况分析</w:t>
      </w:r>
      <w:r>
        <w:rPr>
          <w:rFonts w:hint="eastAsia"/>
        </w:rPr>
        <w:br/>
      </w:r>
      <w:r>
        <w:rPr>
          <w:rFonts w:hint="eastAsia"/>
        </w:rPr>
        <w:t>　　表 中东及非洲养生酒基本情况分析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全球市场主要厂商养生酒产能（2024-2025）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全球市场主要厂商养生酒销量（2020-2025）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全球市场主要厂商养生酒销量市场份额（2020-2025）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全球市场主要厂商养生酒销售收入（2020-2025）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全球市场主要厂商养生酒销售收入市场份额（2020-2025）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全球市场主要厂商养生酒销售价格（2020-2025）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2025年全球主要生产商养生酒收入排名</w:t>
      </w:r>
      <w:r>
        <w:rPr>
          <w:rFonts w:hint="eastAsia"/>
        </w:rPr>
        <w:br/>
      </w:r>
      <w:r>
        <w:rPr>
          <w:rFonts w:hint="eastAsia"/>
        </w:rPr>
        <w:t>　　表 中国市场主要厂商养生酒销量（2020-2025）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中国市场主要厂商养生酒销量市场份额（2020-2025）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中国市场主要厂商养生酒销售收入（2020-2025）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中国市场主要厂商养生酒销售收入市场份额（2020-2025）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中国市场主要厂商养生酒销售价格（2020-2025）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2025年中国主要生产商养生酒收入排名</w:t>
      </w:r>
      <w:r>
        <w:rPr>
          <w:rFonts w:hint="eastAsia"/>
        </w:rPr>
        <w:br/>
      </w:r>
      <w:r>
        <w:rPr>
          <w:rFonts w:hint="eastAsia"/>
        </w:rPr>
        <w:t>　　表 全球主要厂商养生酒总部及产地分布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全球主要厂商养生酒商业化日期</w:t>
      </w:r>
      <w:r>
        <w:rPr>
          <w:rFonts w:hint="eastAsia"/>
        </w:rPr>
        <w:br/>
      </w:r>
      <w:r>
        <w:rPr>
          <w:rFonts w:hint="eastAsia"/>
        </w:rPr>
        <w:t>　　表 全球主要厂商养生酒产品类型及应用</w:t>
      </w:r>
      <w:r>
        <w:rPr>
          <w:rFonts w:hint="eastAsia"/>
        </w:rPr>
        <w:br/>
      </w:r>
      <w:r>
        <w:rPr>
          <w:rFonts w:hint="eastAsia"/>
        </w:rPr>
        <w:t>　　表 2025年全球养生酒主要厂商市场地位（第一梯队、第二梯队和第三梯队）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全球不同产品类型养生酒销量（2020-2025年）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全球不同产品类型养生酒销量市场份额（2020-2025）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全球不同产品类型养生酒销量预测（2025-2031）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全球市场不同产品类型养生酒销量市场份额预测（2025-2031）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全球不同产品类型养生酒收入（2020-2025年）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全球不同产品类型养生酒收入市场份额（2020-2025）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全球不同产品类型养生酒收入预测（2025-2031）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全球不同产品类型养生酒收入市场份额预测（2025-2031）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中国不同产品类型养生酒销量（2020-2025年）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中国不同产品类型养生酒销量市场份额（2020-2025）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中国不同产品类型养生酒销量预测（2025-2031）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中国不同产品类型养生酒销量市场份额预测（2025-2031）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中国不同产品类型养生酒收入（2020-2025年）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中国不同产品类型养生酒收入市场份额（2020-2025）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中国不同产品类型养生酒收入预测（2025-2031）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中国不同产品类型养生酒收入市场份额预测（2025-2031）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全球不同应用养生酒销量（2020-2025年）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全球不同应用养生酒销量市场份额（2020-2025）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全球不同应用养生酒销量预测（2025-2031）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全球市场不同应用养生酒销量市场份额预测（2025-2031）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全球不同应用养生酒收入（2020-2025年）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全球不同应用养生酒收入市场份额（2020-2025）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全球不同应用养生酒收入预测（2025-2031）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全球不同应用养生酒收入市场份额预测（2025-2031）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中国不同应用养生酒销量（2020-2025年）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中国不同应用养生酒销量市场份额（2020-2025）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中国不同应用养生酒销量预测（2025-2031）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中国不同应用养生酒销量市场份额预测（2025-2031）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中国不同应用养生酒收入（2020-2025年）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中国不同应用养生酒收入市场份额（2020-2025）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中国不同应用养生酒收入预测（2025-2031）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中国不同应用养生酒收入市场份额预测（2025-2031）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养生酒行业技术发展趋势</w:t>
      </w:r>
      <w:r>
        <w:rPr>
          <w:rFonts w:hint="eastAsia"/>
        </w:rPr>
        <w:br/>
      </w:r>
      <w:r>
        <w:rPr>
          <w:rFonts w:hint="eastAsia"/>
        </w:rPr>
        <w:t>　　表 养生酒行业主要驱动因素</w:t>
      </w:r>
      <w:r>
        <w:rPr>
          <w:rFonts w:hint="eastAsia"/>
        </w:rPr>
        <w:br/>
      </w:r>
      <w:r>
        <w:rPr>
          <w:rFonts w:hint="eastAsia"/>
        </w:rPr>
        <w:t>　　表 养生酒行业供应链分析</w:t>
      </w:r>
      <w:r>
        <w:rPr>
          <w:rFonts w:hint="eastAsia"/>
        </w:rPr>
        <w:br/>
      </w:r>
      <w:r>
        <w:rPr>
          <w:rFonts w:hint="eastAsia"/>
        </w:rPr>
        <w:t>　　表 养生酒上游原料供应商</w:t>
      </w:r>
      <w:r>
        <w:rPr>
          <w:rFonts w:hint="eastAsia"/>
        </w:rPr>
        <w:br/>
      </w:r>
      <w:r>
        <w:rPr>
          <w:rFonts w:hint="eastAsia"/>
        </w:rPr>
        <w:t>　　表 养生酒行业主要下游客户</w:t>
      </w:r>
      <w:r>
        <w:rPr>
          <w:rFonts w:hint="eastAsia"/>
        </w:rPr>
        <w:br/>
      </w:r>
      <w:r>
        <w:rPr>
          <w:rFonts w:hint="eastAsia"/>
        </w:rPr>
        <w:t>　　表 养生酒行业典型经销商</w:t>
      </w:r>
      <w:r>
        <w:rPr>
          <w:rFonts w:hint="eastAsia"/>
        </w:rPr>
        <w:br/>
      </w:r>
      <w:r>
        <w:rPr>
          <w:rFonts w:hint="eastAsia"/>
        </w:rPr>
        <w:t>　　表 养生酒厂商（一） 养生酒生产基地、销售区域、竞争对手及市场地位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养生酒厂商（一） 养生酒产品规格、参数及市场应用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养生酒厂商（一） 养生酒销量、收入、价格（美元/件）及毛利率（2020-2025）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养生酒厂商（一）公司简介及主要业务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养生酒厂商（一）企业最新动态</w:t>
      </w:r>
      <w:r>
        <w:rPr>
          <w:rFonts w:hint="eastAsia"/>
        </w:rPr>
        <w:br/>
      </w:r>
      <w:r>
        <w:rPr>
          <w:rFonts w:hint="eastAsia"/>
        </w:rPr>
        <w:t>　　表 养生酒厂商（二） 养生酒生产基地、销售区域、竞争对手及市场地位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养生酒厂商（二） 养生酒产品规格、参数及市场应用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养生酒厂商（二） 养生酒销量、收入、价格（美元/件）及毛利率（2020-2025）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养生酒厂商（二）公司简介及主要业务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养生酒厂商（二）企业最新动态</w:t>
      </w:r>
      <w:r>
        <w:rPr>
          <w:rFonts w:hint="eastAsia"/>
        </w:rPr>
        <w:br/>
      </w:r>
      <w:r>
        <w:rPr>
          <w:rFonts w:hint="eastAsia"/>
        </w:rPr>
        <w:t>　　表 养生酒厂商（三） 养生酒生产基地、销售区域、竞争对手及市场地位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养生酒厂商（三） 养生酒产品规格、参数及市场应用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养生酒厂商（三） 养生酒销量、收入、价格（美元/件）及毛利率（2020-2025）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养生酒厂商（三）公司简介及主要业务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养生酒厂商（三）企业最新动态</w:t>
      </w:r>
      <w:r>
        <w:rPr>
          <w:rFonts w:hint="eastAsia"/>
        </w:rPr>
        <w:br/>
      </w:r>
      <w:r>
        <w:rPr>
          <w:rFonts w:hint="eastAsia"/>
        </w:rPr>
        <w:t>　　表 养生酒厂商（四） 养生酒生产基地、销售区域、竞争对手及市场地位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养生酒厂商（四） 养生酒产品规格、参数及市场应用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养生酒厂商（四） 养生酒销量、收入、价格（美元/件）及毛利率（2020-2025）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养生酒厂商（四）公司简介及主要业务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养生酒厂商（四）企业最新动态</w:t>
      </w:r>
      <w:r>
        <w:rPr>
          <w:rFonts w:hint="eastAsia"/>
        </w:rPr>
        <w:br/>
      </w:r>
      <w:r>
        <w:rPr>
          <w:rFonts w:hint="eastAsia"/>
        </w:rPr>
        <w:t>　　表 养生酒厂商（五） 养生酒生产基地、销售区域、竞争对手及市场地位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养生酒厂商（五） 养生酒产品规格、参数及市场应用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养生酒厂商（五） 养生酒销量、收入、价格（美元/件）及毛利率（2020-2025）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养生酒厂商（五）公司简介及主要业务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养生酒厂商（五）企业最新动态</w:t>
      </w:r>
      <w:r>
        <w:rPr>
          <w:rFonts w:hint="eastAsia"/>
        </w:rPr>
        <w:br/>
      </w:r>
      <w:r>
        <w:rPr>
          <w:rFonts w:hint="eastAsia"/>
        </w:rPr>
        <w:t>　　表 养生酒厂商（六） 养生酒生产基地、销售区域、竞争对手及市场地位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养生酒厂商（六） 养生酒产品规格、参数及市场应用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养生酒厂商（六） 养生酒销量、收入、价格（美元/件）及毛利率（2020-2025）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养生酒厂商（六）公司简介及主要业务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养生酒厂商（六）企业最新动态</w:t>
      </w:r>
      <w:r>
        <w:rPr>
          <w:rFonts w:hint="eastAsia"/>
        </w:rPr>
        <w:br/>
      </w:r>
      <w:r>
        <w:rPr>
          <w:rFonts w:hint="eastAsia"/>
        </w:rPr>
        <w:t>　　表 养生酒厂商（七） 养生酒生产基地、销售区域、竞争对手及市场地位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养生酒厂商（七） 养生酒产品规格、参数及市场应用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养生酒厂商（七） 养生酒销量、收入、价格（美元/件）及毛利率（2020-2025）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养生酒厂商（七）公司简介及主要业务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养生酒厂商（七）企业最新动态</w:t>
      </w:r>
      <w:r>
        <w:rPr>
          <w:rFonts w:hint="eastAsia"/>
        </w:rPr>
        <w:br/>
      </w:r>
      <w:r>
        <w:rPr>
          <w:rFonts w:hint="eastAsia"/>
        </w:rPr>
        <w:t>　　表 养生酒厂商（八） 养生酒生产基地、销售区域、竞争对手及市场地位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养生酒厂商（八） 养生酒产品规格、参数及市场应用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养生酒厂商（八） 养生酒销量、收入、价格（美元/件）及毛利率（2020-2025）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养生酒厂商（八）公司简介及主要业务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养生酒厂商（八）企业最新动态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中国市场养生酒产量、销量、进出口（2020-2025年）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中国市场养生酒产量、销量、进出口预测（2025-2031）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中国市场养生酒进出口贸易趋势</w:t>
      </w:r>
      <w:r>
        <w:rPr>
          <w:rFonts w:hint="eastAsia"/>
        </w:rPr>
        <w:br/>
      </w:r>
      <w:r>
        <w:rPr>
          <w:rFonts w:hint="eastAsia"/>
        </w:rPr>
        <w:t>　　表 中国市场养生酒主要进口来源</w:t>
      </w:r>
      <w:r>
        <w:rPr>
          <w:rFonts w:hint="eastAsia"/>
        </w:rPr>
        <w:br/>
      </w:r>
      <w:r>
        <w:rPr>
          <w:rFonts w:hint="eastAsia"/>
        </w:rPr>
        <w:t>　　表 中国市场养生酒主要出口目的地</w:t>
      </w:r>
      <w:r>
        <w:rPr>
          <w:rFonts w:hint="eastAsia"/>
        </w:rPr>
        <w:br/>
      </w:r>
      <w:r>
        <w:rPr>
          <w:rFonts w:hint="eastAsia"/>
        </w:rPr>
        <w:t>　　表 中国养生酒生产地区分布</w:t>
      </w:r>
      <w:r>
        <w:rPr>
          <w:rFonts w:hint="eastAsia"/>
        </w:rPr>
        <w:br/>
      </w:r>
      <w:r>
        <w:rPr>
          <w:rFonts w:hint="eastAsia"/>
        </w:rPr>
        <w:t>　　表 中国养生酒消费地区分布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5c3cd3bdb94a6d" w:history="1">
        <w:r>
          <w:rPr>
            <w:rStyle w:val="Hyperlink"/>
          </w:rPr>
          <w:t>2025-2031年全球与中国养生酒行业分析及发展前景预测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5c3cd3bdb94a6d" w:history="1">
        <w:r>
          <w:rPr>
            <w:rStyle w:val="Hyperlink"/>
          </w:rPr>
          <w:t>https://www.20087.com/8/72/YangShengJiuHangYeQianJing.html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热点：养生酒配方大全、养生酒十大品牌、男人喝什么酒最养生、养生酒药材配方、养生的酒都是什么酒、养生酒市场的前景如何、醉春颜养生酒、养生酒保质期一般多长时间、养生酒保健酒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069800c744516" w:history="1">
      <w:r>
        <w:rPr>
          <w:rStyle w:val="Hyperlink"/>
        </w:rPr>
        <w:t>2025-2031年全球与中国养生酒行业分析及发展前景预测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YangShengJiuHangYeQianJing.html" TargetMode="External" Id="R475c3cd3bdb94a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YangShengJiuHangYeQianJing.html" TargetMode="External" Id="R3e0069800c7445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2025-01-03T06:00:04Z</dcterms:created>
  <dcterms:modified xsi:type="dcterms:W3CDTF">2025-01-03T07:00:04Z</dcterms:modified>
  <dc:subject>2025-2031年全球与中国养生酒行业分析及发展前景预测</dc:subject>
  <dc:title>2025-2031年全球与中国养生酒行业分析及发展前景预测</dc:title>
  <cp:keywords>2025-2031年全球与中国养生酒行业分析及发展前景预测</cp:keywords>
  <dc:description>2025-2031年全球与中国养生酒行业分析及发展前景预测</dc:description>
</cp:coreProperties>
</file>