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05017e7cea4c4c" w:history="1">
              <w:r>
                <w:rPr>
                  <w:rStyle w:val="Hyperlink"/>
                </w:rPr>
                <w:t>2025-2031年中国可可油行业市场调研与前景分析报告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05017e7cea4c4c" w:history="1">
              <w:r>
                <w:rPr>
                  <w:rStyle w:val="Hyperlink"/>
                </w:rPr>
                <w:t>2025-2031年中国可可油行业市场调研与前景分析报告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05017e7cea4c4c" w:history="1">
                <w:r>
                  <w:rPr>
                    <w:rStyle w:val="Hyperlink"/>
                  </w:rPr>
                  <w:t>https://www.20087.com/8/92/KeKeYouDeXianZhuangYuQianJing.html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可油是一种从可可豆中提取的天然油脂，因其具有丰富的营养价值和独特的物理特性而受到市场的重视。近年来，随着食品加工技术的发展和对健康食品的需求增加，可可油的技术也在不断进步。目前，可可油正朝着高纯度、多功能化、环保化方向发展。通过优化提取工艺和精炼技术，提高了可可油的纯度和稳定性，使其在各种食品应用中都能表现出色。同时，为了适应不同应用场景的需求，可可油的功能也在不断拓展，如开发具有更好的溶解性、更高的抗氧化性等功能的产品。此外，随着环保法规的日益严格，可可油的生产也在向绿色化方向转型，减少有害物质的排放，并提高其生物降解性。</w:t>
      </w:r>
      <w:r>
        <w:rPr>
          <w:rFonts w:hint="eastAsia"/>
        </w:rPr>
        <w:br/>
      </w:r>
      <w:r>
        <w:rPr>
          <w:rFonts w:hint="eastAsia"/>
        </w:rPr>
        <w:t>　　未来，可可油的发展前景看好：一是材料创新推动性能提升，通过开发新型提取技术和改性方法，提高可可油的综合性能；二是应用领域拓展，随着新材料技术的发展，可可油将被更多地用于制备天然食品添加剂；三是安全评价体系完善，建立更为严格的产品评估标准，确保可可油对人体和环境的安全性；四是定制化服务增加，根据客户需求提供个性化解决方案，满足多样化的使用需求；五是环保要求提高，采用环保材料和清洁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05017e7cea4c4c" w:history="1">
        <w:r>
          <w:rPr>
            <w:rStyle w:val="Hyperlink"/>
          </w:rPr>
          <w:t>2025-2031年中国可可油行业市场调研与前景分析报告</w:t>
        </w:r>
      </w:hyperlink>
      <w:r>
        <w:rPr>
          <w:rFonts w:hint="eastAsia"/>
        </w:rPr>
        <w:t>》从产业链视角出发，系统分析了可可油行业的市场现状与需求动态，详细解读了可可油市场规模、价格波动及上下游影响因素。报告深入剖析了可可油细分领域的发展特点，基于权威数据对市场前景及未来趋势进行了科学预测，同时揭示了可可油重点企业的竞争格局与市场集中度变化。报告客观翔实地指出了可可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可可油市场概述</w:t>
      </w:r>
      <w:r>
        <w:rPr>
          <w:rFonts w:hint="eastAsia"/>
        </w:rPr>
        <w:br/>
      </w:r>
      <w:r>
        <w:rPr>
          <w:rFonts w:hint="eastAsia"/>
        </w:rPr>
        <w:t>　　第一节 可可油产品定义及统计范围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按照不同产品类型，可可油主要可以分为如下几个类别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一、不同产品类型可可油增长趋势2024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从不同应用，可可油主要包括如下几个方面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全球与中国可可油发展现状对比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一、2020-2031年全球可可油发展现状及未来趋势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二、2020-2031年中国可可油生产发展现状及未来趋势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2020-2031年全球可可油供需现状及预测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一、2020-2031年全球可可油产能、产量、产能利用率及发展趋势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二、2020-2031年全球可可油产量、表观消费量及发展趋势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2020-2031年中国可可油供需现状及预测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一、2020-2031年中国可可油产能、产量、产能利用率及发展趋势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二、2020-2031年中国可可油产量、表观消费量及发展趋势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三、2020-2031年中国可可油产量、市场需求量及发展趋势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全球与中国主要可可油厂商发展分析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2020-2025年全球可可油主要厂商列表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一、2020-2025年全球可可油主要厂商产量列表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二、2020-2025年全球可可油主要厂商产值列表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三、2025年全球主要生产商可可油收入排名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四、2020-2025年全球可可油主要厂商产品价格列表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中国市场可可油主要厂商发展分析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一、2020-2025年中国可可油主要厂商产量列表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二、2020-2025年中国可可油主要厂商产值列表</w:t>
      </w:r>
      <w:r>
        <w:rPr>
          <w:rFonts w:hint="eastAsia"/>
        </w:rPr>
        <w:br/>
      </w:r>
      <w:r>
        <w:rPr>
          <w:rFonts w:hint="eastAsia"/>
        </w:rPr>
        <w:t>　　第三节 可可油厂商产地分布及商业化日期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可可油行业集中度、竞争程度分析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一、可可油行业集中度分析：全球Top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二、全球可可油第一梯队、第二梯队和第三梯队生产商（品牌）及市场份额（2024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可可油全球领先企业SWOT分析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全球主要可可油企业采访及观点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全球可可油主要生产地区发展分析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全球主要地区可可油市场规模分析：2020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一、2020-2031年全球主要地区可可油产量及市场份额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二、2020-2031年全球主要地区可可油产量及市场份额预测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三、2020-2031年全球主要地区可可油产值及市场份额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四、2020-2031年全球主要地区可可油产值及市场份额预测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2020-2031年北美市场可可油产量、产值及增长率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2020-2031年欧洲市场可可油产量、产值及增长率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2020-2031年中国市场可可油产量、产值及增长率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2020-2031年日本市场可可油产量、产值及增长率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2020-2031年东南亚市场可可油产量、产值及增长率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2020-2031年印度市场可可油产量、产值及增长率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全球可可油消费主要地区发展分析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全球主要地区可可油消费展望2020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2020-2025年全球主要地区可可油消费量及增长率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2025-2031年全球主要地区可可油消费量预测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2020-2031年中国市场可可油消费量、增长率及发展预测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2020-2031年北美市场可可油消费量、增长率及发展预测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2020-2031年欧洲市场可可油消费量、增长率及发展预测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2020-2031年日本市场可可油消费量、增长率及发展预测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2020-2031年东南亚市场可可油消费量、增长率及发展预测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2020-2031年印度市场可可油消费量、增长率及发展预测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全球可可油重点厂商概况分析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一、重点企业（一）基本信息、可可油生产基地、销售区域、竞争对手及市场地位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二、重点企业（一）可可油产品规格、参数及市场应用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三、2020-2025年重点企业（一）可可油产能、产量、产值、价格及毛利率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一、重点企业（二）基本信息、可可油生产基地、销售区域、竞争对手及市场地位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二、重点企业（二）可可油产品规格、参数及市场应用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三、2020-2025年重点企业（二）可可油产能、产量、产值、价格及毛利率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一、重点企业（三）基本信息、可可油生产基地、销售区域、竞争对手及市场地位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二、重点企业（三）可可油产品规格、参数及市场应用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三、2020-2025年重点企业（三）可可油产能、产量、产值、价格及毛利率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一、重点企业（四）基本信息、可可油生产基地、销售区域、竞争对手及市场地位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二、重点企业（四）可可油产品规格、参数及市场应用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三、2020-2025年重点企业（四）可可油产能、产量、产值、价格及毛利率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一、重点企业（五）基本信息、可可油生产基地、销售区域、竞争对手及市场地位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二、重点企业（五）可可油产品规格、参数及市场应用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三、2020-2025年重点企业（五）可可油产能、产量、产值、价格及毛利率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一、重点企业（六）基本信息、可可油生产基地、销售区域、竞争对手及市场地位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二、重点企业（六）可可油产品规格、参数及市场应用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三、2020-2025年重点企业（六）可可油产能、产量、产值、价格及毛利率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一、重点企业（七）基本信息、可可油生产基地、销售区域、竞争对手及市场地位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二、重点企业（七）可可油产品规格、参数及市场应用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三、2020-2025年重点企业（七）可可油产能、产量、产值、价格及毛利率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一、重点企业（八）基本信息、可可油生产基地、销售区域、竞争对手及市场地位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二、重点企业（八）可可油产品规格、参数及市场应用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三、2020-2025年重点企业（八）可可油产能、产量、产值、价格及毛利率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不同类型可可油产品的发展分析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2020-2031年全球不同类型可可油产量</w:t>
      </w:r>
      <w:r>
        <w:rPr>
          <w:rFonts w:hint="eastAsia"/>
        </w:rPr>
        <w:br/>
      </w:r>
      <w:r>
        <w:rPr>
          <w:rFonts w:hint="eastAsia"/>
        </w:rPr>
        <w:t>　　　　一、2020-2025年全球可可油不同类型可可油产量及市场份额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二、2025-2031年全球不同类型可可油产量预测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2020-2031年全球不同类型可可油产值</w:t>
      </w:r>
      <w:r>
        <w:rPr>
          <w:rFonts w:hint="eastAsia"/>
        </w:rPr>
        <w:br/>
      </w:r>
      <w:r>
        <w:rPr>
          <w:rFonts w:hint="eastAsia"/>
        </w:rPr>
        <w:t>　　　　一、2020-2025年全球可可油不同类型可可油产值及市场份额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二、2025-2031年全球不同类型可可油产值预测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2020-2031年全球不同类型可可油价格走势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2020-2025年不同价格区间可可油市场份额对比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2020-2031年中国不同类型可可油产量</w:t>
      </w:r>
      <w:r>
        <w:rPr>
          <w:rFonts w:hint="eastAsia"/>
        </w:rPr>
        <w:br/>
      </w:r>
      <w:r>
        <w:rPr>
          <w:rFonts w:hint="eastAsia"/>
        </w:rPr>
        <w:t>　　　　一、2020-2025年中国可可油不同类型可可油产量及市场份额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二、2025-2031年中国不同类型可可油产量预测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2020-2031年中国不同类型可可油产值</w:t>
      </w:r>
      <w:r>
        <w:rPr>
          <w:rFonts w:hint="eastAsia"/>
        </w:rPr>
        <w:br/>
      </w:r>
      <w:r>
        <w:rPr>
          <w:rFonts w:hint="eastAsia"/>
        </w:rPr>
        <w:t>　　　　一、2020-2025年中国可可油不同类型可可油产值及市场份额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二、2025-2031年中国不同类型可可油产值预测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可可油上游原料及下游主要应用发展分析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可可油产业链分析</w:t>
      </w:r>
      <w:r>
        <w:rPr>
          <w:rFonts w:hint="eastAsia"/>
        </w:rPr>
        <w:br/>
      </w:r>
      <w:r>
        <w:rPr>
          <w:rFonts w:hint="eastAsia"/>
        </w:rPr>
        <w:t>　　第二节 可可油产业上游供应分析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2020-2031年全球不同应用可可油消费量、市场份额及增长率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一、2020-2025年全球不同应用可可油消费量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二、2025-2031年全球不同应用可可油消费量预测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2020-2031年中国不同应用可可油消费量、市场份额及增长率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一、2020-2025年中国不同应用可可油消费量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二、2025-2031年中国不同应用可可油消费量预测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中国可可油产量、消费量、进出口分析及未来趋势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2020-2031年中国可可油产量、消费量、进出口分析及未来趋势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中国可可油进出口贸易趋势</w:t>
      </w:r>
      <w:r>
        <w:rPr>
          <w:rFonts w:hint="eastAsia"/>
        </w:rPr>
        <w:br/>
      </w:r>
      <w:r>
        <w:rPr>
          <w:rFonts w:hint="eastAsia"/>
        </w:rPr>
        <w:t>　　第三节 中国可可油主要进口来源</w:t>
      </w:r>
      <w:r>
        <w:rPr>
          <w:rFonts w:hint="eastAsia"/>
        </w:rPr>
        <w:br/>
      </w:r>
      <w:r>
        <w:rPr>
          <w:rFonts w:hint="eastAsia"/>
        </w:rPr>
        <w:t>　　第四节 中国可可油主要出口目的地</w:t>
      </w:r>
      <w:r>
        <w:rPr>
          <w:rFonts w:hint="eastAsia"/>
        </w:rPr>
        <w:br/>
      </w:r>
      <w:r>
        <w:rPr>
          <w:rFonts w:hint="eastAsia"/>
        </w:rPr>
        <w:t>　　第五节 中国可可油行业未来发展的有利因素、不利因素分析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中国可可油主要地区分布</w:t>
      </w:r>
      <w:r>
        <w:rPr>
          <w:rFonts w:hint="eastAsia"/>
        </w:rPr>
        <w:br/>
      </w:r>
      <w:r>
        <w:rPr>
          <w:rFonts w:hint="eastAsia"/>
        </w:rPr>
        <w:t>　　第一节 中国可可油生产地区分布</w:t>
      </w:r>
      <w:r>
        <w:rPr>
          <w:rFonts w:hint="eastAsia"/>
        </w:rPr>
        <w:br/>
      </w:r>
      <w:r>
        <w:rPr>
          <w:rFonts w:hint="eastAsia"/>
        </w:rPr>
        <w:t>　　第二节 中国可可油消费地区分布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可可油技术及相关行业技术发展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未来可可油行业、产品及技术发展趋势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可可油行业及市场环境发展趋势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可可油产品及技术发展趋势</w:t>
      </w:r>
      <w:r>
        <w:rPr>
          <w:rFonts w:hint="eastAsia"/>
        </w:rPr>
        <w:br/>
      </w:r>
      <w:r>
        <w:rPr>
          <w:rFonts w:hint="eastAsia"/>
        </w:rPr>
        <w:t>　　第三节 可可油产品价格走势</w:t>
      </w:r>
      <w:r>
        <w:rPr>
          <w:rFonts w:hint="eastAsia"/>
        </w:rPr>
        <w:br/>
      </w:r>
      <w:r>
        <w:rPr>
          <w:rFonts w:hint="eastAsia"/>
        </w:rPr>
        <w:t>　　第四节 未来可可油市场消费形态、消费者偏好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可可油销售渠道分析及建议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国内市场可可油销售渠道</w:t>
      </w:r>
      <w:r>
        <w:rPr>
          <w:rFonts w:hint="eastAsia"/>
        </w:rPr>
        <w:br/>
      </w:r>
      <w:r>
        <w:rPr>
          <w:rFonts w:hint="eastAsia"/>
        </w:rPr>
        <w:t>　　第二节 企业海外可可油销售渠道</w:t>
      </w:r>
      <w:r>
        <w:rPr>
          <w:rFonts w:hint="eastAsia"/>
        </w:rPr>
        <w:br/>
      </w:r>
      <w:r>
        <w:rPr>
          <w:rFonts w:hint="eastAsia"/>
        </w:rPr>
        <w:t>　　第三节 可可油销售/营销策略建议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可可油行业研究成果及结论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(中⋅智⋅林)数据交互验证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按照不同产品类型，可可油主要可以分为如下几个类别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不同种类可可油增长趋势2024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从不同应用，可可油主要包括如下几个方面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不同应用可可油消费量增长趋势2024 VS 2025</w:t>
      </w:r>
      <w:r>
        <w:rPr>
          <w:rFonts w:hint="eastAsia"/>
        </w:rPr>
        <w:br/>
      </w:r>
      <w:r>
        <w:rPr>
          <w:rFonts w:hint="eastAsia"/>
        </w:rPr>
        <w:t>　　表 可可油中国及欧美日等地区政策分析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可可油潜在市场机会、挑战及风险分析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2020-2025年全球可可油主要厂商产量列表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2020-2025年全球可可油主要厂商产量市场份额列表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2020-2025年全球可可油主要厂商产值列表</w:t>
      </w:r>
      <w:r>
        <w:rPr>
          <w:rFonts w:hint="eastAsia"/>
        </w:rPr>
        <w:br/>
      </w:r>
      <w:r>
        <w:rPr>
          <w:rFonts w:hint="eastAsia"/>
        </w:rPr>
        <w:t>　　表 全球可可油主要厂商产值市场份额列表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2025年全球主要生产商可可油收入排名</w:t>
      </w:r>
      <w:r>
        <w:rPr>
          <w:rFonts w:hint="eastAsia"/>
        </w:rPr>
        <w:br/>
      </w:r>
      <w:r>
        <w:rPr>
          <w:rFonts w:hint="eastAsia"/>
        </w:rPr>
        <w:t>　　表 2020-2025年全球可可油主要厂商产品价格列表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2020-2025年中国市场可可油主要厂商产品产量列表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2020-2025年中国可可油主要厂商产量市场份额列表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2020-2025年中国可可油主要厂商产值列表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2020-2025年中国可可油主要厂商产值市场份额列表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全球主要厂商可可油厂商产地分布及商业化日期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全球主要可可油企业采访及观点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全球主要地区可可油产值：2020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2020-2025年全球主要地区可可油产量市场份额列表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2025-2031年全球主要地区可可油产量列表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2025-2031年全球主要地区可可油产量份额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2020-2025年全球主要地区可可油产值列表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2020-2025年全球主要地区可可油产值份额列表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2020-2025年全球主要地区可可油消费量列表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2020-2025年全球主要地区可可油消费量市场份额列表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重点企业（一）可可油产品规格、参数及市场应用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2020-2025年重点企业（一）可可油产能、产量、产值、价格及毛利率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重点企业（一）可可油产品规格及价格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重点企业（二）可可油产品规格、参数及市场应用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2020-2025年重点企业（二）可可油产能、产量、产值、价格及毛利率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重点企业（二）可可油产品规格及价格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重点企业（三）可可油产品规格、参数及市场应用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2020-2025年重点企业（三）可可油产能、产量、产值、价格及毛利率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重点企业（三）可可油产品规格及价格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重点企业（四）可可油产品规格、参数及市场应用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2020-2025年重点企业（四）可可油产能、产量、产值、价格及毛利率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重点企业（四）可可油产品规格及价格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重点企业（五）可可油产品规格、参数及市场应用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2020-2025年重点企业（五）可可油产能、产量、产值、价格及毛利率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重点企业（五）可可油产品规格及价格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重点企业（六）可可油产品规格、参数及市场应用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2020-2025年重点企业（六）可可油产能、产量、产值、价格及毛利率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重点企业（六）可可油产品规格及价格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重点企业（七）可可油产品规格、参数及市场应用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2020-2025年重点企业（七）可可油产能、产量、产值、价格及毛利率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重点企业（七）可可油产品规格及价格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重点企业（八）可可油产品规格、参数及市场应用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2020-2025年重点企业（八）可可油产能、产量、产值、价格及毛利率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重点企业（八）可可油产品规格及价格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2020-2025年全球不同产品类型可可油产量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2020-2025年全球不同产品类型可可油产量市场份额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全球不同产品类型可可油产量预测（2025-2031）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2020-2025年全球不同产品类型可可油产量市场份额预测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2020-2025年全球不同类型可可油产值</w:t>
      </w:r>
      <w:r>
        <w:rPr>
          <w:rFonts w:hint="eastAsia"/>
        </w:rPr>
        <w:br/>
      </w:r>
      <w:r>
        <w:rPr>
          <w:rFonts w:hint="eastAsia"/>
        </w:rPr>
        <w:t>　　表 2020-2025年全球不同类型可可油产值市场份额</w:t>
      </w:r>
      <w:r>
        <w:rPr>
          <w:rFonts w:hint="eastAsia"/>
        </w:rPr>
        <w:br/>
      </w:r>
      <w:r>
        <w:rPr>
          <w:rFonts w:hint="eastAsia"/>
        </w:rPr>
        <w:t>　　表 全球不同类型可可油产值预测（2025-2031）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全球不同类型可可油产值市场预测份额（2025-2031）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2020-2025年全球不同价格区间可可油市场份额对比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2020-2025年中国不同产品类型可可油产量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2020-2025年中国不同产品类型可可油产量市场份额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中国不同产品类型可可油产量预测（2025-2031）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中国不同产品类型可可油产量市场份额预测（2025-2031）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2020-2025年中国不同产品类型可可油产值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2020-2025年中国不同产品类型可可油产值市场份额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中国不同产品类型可可油产值预测（2025-2031）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中国不同产品类型可可油产值市场份额预测（2025-2031）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可可油上游原料供应商及联系方式列表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2020-2025年全球不同应用可可油消费量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2020-2025年全球不同应用可可油消费量市场份额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全球不同应用可可油消费量预测（2025-2031）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全球不同应用可可油消费量市场份额预测（2025-2031）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2020-2025年中国不同应用可可油消费量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2020-2025年中国不同应用可可油消费量市场份额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中国不同应用可可油消费量预测（2025-2031）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中国不同应用可可油消费量市场份额预测（2025-2031）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2020-2025年中国可可油产量、消费量、进出口</w:t>
      </w:r>
      <w:r>
        <w:rPr>
          <w:rFonts w:hint="eastAsia"/>
        </w:rPr>
        <w:br/>
      </w:r>
      <w:r>
        <w:rPr>
          <w:rFonts w:hint="eastAsia"/>
        </w:rPr>
        <w:t>　　表 中国可可油产量、消费量、进出口预测（2025-2031）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中国市场可可油进出口贸易趋势</w:t>
      </w:r>
      <w:r>
        <w:rPr>
          <w:rFonts w:hint="eastAsia"/>
        </w:rPr>
        <w:br/>
      </w:r>
      <w:r>
        <w:rPr>
          <w:rFonts w:hint="eastAsia"/>
        </w:rPr>
        <w:t>　　表 中国市场可可油主要进口来源</w:t>
      </w:r>
      <w:r>
        <w:rPr>
          <w:rFonts w:hint="eastAsia"/>
        </w:rPr>
        <w:br/>
      </w:r>
      <w:r>
        <w:rPr>
          <w:rFonts w:hint="eastAsia"/>
        </w:rPr>
        <w:t>　　表 中国市场可可油主要出口目的地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中国可可油生产地区分布</w:t>
      </w:r>
      <w:r>
        <w:rPr>
          <w:rFonts w:hint="eastAsia"/>
        </w:rPr>
        <w:br/>
      </w:r>
      <w:r>
        <w:rPr>
          <w:rFonts w:hint="eastAsia"/>
        </w:rPr>
        <w:t>　　表 中国可可油消费地区分布</w:t>
      </w:r>
      <w:r>
        <w:rPr>
          <w:rFonts w:hint="eastAsia"/>
        </w:rPr>
        <w:br/>
      </w:r>
      <w:r>
        <w:rPr>
          <w:rFonts w:hint="eastAsia"/>
        </w:rPr>
        <w:t>　　表 可可油行业及市场环境发展趋势</w:t>
      </w:r>
      <w:r>
        <w:rPr>
          <w:rFonts w:hint="eastAsia"/>
        </w:rPr>
        <w:br/>
      </w:r>
      <w:r>
        <w:rPr>
          <w:rFonts w:hint="eastAsia"/>
        </w:rPr>
        <w:t>　　表 可可油产品及技术发展趋势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国内当前及未来可可油主要销售模式及销售渠道趋势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欧美日等地区当前及未来可可油主要销售模式及销售渠道趋势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可可油产品市场定位及目标消费者分析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可可油产品图片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2025年全球不同产品类型可可油产量市场份额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全球产品类型可可油消费量市场份额2024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2020-2031年全球可可油产量及增长率</w:t>
      </w:r>
      <w:r>
        <w:rPr>
          <w:rFonts w:hint="eastAsia"/>
        </w:rPr>
        <w:br/>
      </w:r>
      <w:r>
        <w:rPr>
          <w:rFonts w:hint="eastAsia"/>
        </w:rPr>
        <w:t>　　图 2020-2031年全球可可油产值及增长率</w:t>
      </w:r>
      <w:r>
        <w:rPr>
          <w:rFonts w:hint="eastAsia"/>
        </w:rPr>
        <w:br/>
      </w:r>
      <w:r>
        <w:rPr>
          <w:rFonts w:hint="eastAsia"/>
        </w:rPr>
        <w:t>　　图 2020-2031年中国可可油产量及发展趋势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2020-2031年中国可可油产值及未来发展趋势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2020-2031年全球可可油产能、产量、产能利用率及发展趋势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2020-2031年全球可可油产量、市场需求量及发展趋势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2020-2031年中国可可油产能、产量、产能利用率及发展趋势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2020-2031年中国可可油产量、市场需求量及发展趋势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全球可可油主要厂商2025年产量市场份额列表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全球可可油主要厂商2025年产值市场份额列表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2020-2025年中国市场可可油主要厂商2025年产量市场份额列表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中国可可油主要厂商2025年产量市场份额列表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中国可可油主要厂商2025年产值市场份额列表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2025年全球前五及前十大生产商可可油市场份额</w:t>
      </w:r>
      <w:r>
        <w:rPr>
          <w:rFonts w:hint="eastAsia"/>
        </w:rPr>
        <w:br/>
      </w:r>
      <w:r>
        <w:rPr>
          <w:rFonts w:hint="eastAsia"/>
        </w:rPr>
        <w:t>　　图 全球可可油第一梯队、第二梯队和第三梯队生产商（品牌）及市场份额（2024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可可油全球领先企业SWOT分析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全球主要地区可可油消费量市场份额（2024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2020-2031年北美市场可可油产量及增长率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2020-2031年北美市场可可油产值及增长率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2020-2031年欧洲市场可可油产量及增长率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2020-2031年欧洲市场可可油产值及增长率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2020-2031年中国市场可可油产量及增长率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2020-2031年中国市场可可油产值及增长率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2020-2031年日本市场可可油产量及增长率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2020-2031年日本市场可可油产值及增长率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2020-2031年东南亚市场可可油产量及增长率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2020-2031年东南亚市场可可油产值及增长率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2020-2031年印度市场可可油产量及增长率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2020-2031年印度市场可可油产值及增长率</w:t>
      </w:r>
      <w:r>
        <w:rPr>
          <w:rFonts w:hint="eastAsia"/>
        </w:rPr>
        <w:br/>
      </w:r>
      <w:r>
        <w:rPr>
          <w:rFonts w:hint="eastAsia"/>
        </w:rPr>
        <w:t>　　图 全球主要地区可可油消费量市场份额（2024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全球主要地区可可油消费量市场份额（2024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2020-2031年中国市场可可油消费量、增长率及发展预测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2020-2031年北美市场可可油消费量、增长率及发展预测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2020-2031年欧洲市场可可油消费量、增长率及发展预测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2020-2031年日本市场可可油消费量、增长率及发展预测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2020-2031年东南亚市场可可油消费量、增长率及发展预测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2020-2031年印度市场可可油消费量、增长率及发展预测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可可油产业链图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可可油产品价格走势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05017e7cea4c4c" w:history="1">
        <w:r>
          <w:rPr>
            <w:rStyle w:val="Hyperlink"/>
          </w:rPr>
          <w:t>2025-2031年中国可可油行业市场调研与前景分析报告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05017e7cea4c4c" w:history="1">
        <w:r>
          <w:rPr>
            <w:rStyle w:val="Hyperlink"/>
          </w:rPr>
          <w:t>https://www.20087.com/8/92/KeKeYouDeXianZhuangYuQianJing.html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热点：可可油常用皮肤发黑、可可油是什么东西、可可油护肤功效和作用、可可油和乳木果油哪个好、加纳可可油有什么功效、可可油常用皮肤发黑、可可油早晚都可以用吗、可可油和椰子油的区别、可可油药用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8edec4da2f49f8" w:history="1">
      <w:r>
        <w:rPr>
          <w:rStyle w:val="Hyperlink"/>
        </w:rPr>
        <w:t>2025-2031年中国可可油行业市场调研与前景分析报告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KeKeYouDeXianZhuangYuQianJing.html" TargetMode="External" Id="R7505017e7cea4c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KeKeYouDeXianZhuangYuQianJing.html" TargetMode="External" Id="R838edec4da2f49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2025-03-19T00:37:00Z</dcterms:created>
  <dcterms:modified xsi:type="dcterms:W3CDTF">2025-03-19T01:37:00Z</dcterms:modified>
  <dc:subject>2025-2031年中国可可油行业市场调研与前景分析报告</dc:subject>
  <dc:title>2025-2031年中国可可油行业市场调研与前景分析报告</dc:title>
  <cp:keywords>2025-2031年中国可可油行业市场调研与前景分析报告</cp:keywords>
  <dc:description>2025-2031年中国可可油行业市场调研与前景分析报告</dc:description>
</cp:coreProperties>
</file>