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4153eec4348b7" w:history="1">
              <w:r>
                <w:rPr>
                  <w:rStyle w:val="Hyperlink"/>
                </w:rPr>
                <w:t>2024-2030年全球与中国常温酸奶行业研究及发展前景预测报告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4153eec4348b7" w:history="1">
              <w:r>
                <w:rPr>
                  <w:rStyle w:val="Hyperlink"/>
                </w:rPr>
                <w:t>2024-2030年全球与中国常温酸奶行业研究及发展前景预测报告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4153eec4348b7" w:history="1">
                <w:r>
                  <w:rPr>
                    <w:rStyle w:val="Hyperlink"/>
                  </w:rPr>
                  <w:t>https://www.20087.com/8/72/ChangWenSuanNaiDeQianJing.html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酸奶，也被称为长保质期酸奶，是近年来乳品行业中增长迅速的细分市场。它通过UHT（超高温瞬时灭菌）技术处理，可以在无需冷藏的条件下保存较长时间，大大方便了物流运输和消费者购买。近年来，随着消费者对健康饮品的需求上升，常温酸奶因其便利性和营养价值而受到欢迎。产品多样化，包括添加果粒、坚果等配料的创新产品，以及针对儿童、老年人等特定人群的定制款，满足了不同消费者的需求。此外，品牌竞争激烈，各大乳品企业纷纷推出自己的常温酸奶系列，通过营销活动和渠道拓展来争夺市场份额。</w:t>
      </w:r>
      <w:r>
        <w:rPr>
          <w:rFonts w:hint="eastAsia"/>
        </w:rPr>
        <w:br/>
      </w:r>
      <w:r>
        <w:rPr>
          <w:rFonts w:hint="eastAsia"/>
        </w:rPr>
        <w:t>　　未来，常温酸奶市场将继续受益于消费者对健康、便捷生活方式的追求。技术创新将推动产品口味和营养成分的进一步优化，比如低糖、高蛋白、益生元等健康导向的配方。同时，可持续包装和环保意识的提升，将促使企业采用更环保的包装材料，减少塑料使用。另外，随着消费者对产品来源和成分透明度的要求增加，供应链的可追溯性和原料的优质化将成为品牌差异化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4153eec4348b7" w:history="1">
        <w:r>
          <w:rPr>
            <w:rStyle w:val="Hyperlink"/>
          </w:rPr>
          <w:t>2024-2030年全球与中国常温酸奶行业研究及发展前景预测报告</w:t>
        </w:r>
      </w:hyperlink>
      <w:r>
        <w:rPr>
          <w:rFonts w:hint="eastAsia"/>
        </w:rPr>
        <w:t>》依据国家统计局、发改委及常温酸奶相关协会等的数据资料，深入研究了常温酸奶行业的现状，包括常温酸奶市场需求、市场规模及产业链状况。常温酸奶报告分析了常温酸奶的价格波动、各细分市场的动态，以及重点企业的经营状况。同时，报告对常温酸奶市场前景及发展趋势进行了科学预测，揭示了潜在的市场需求和投资机会，也指出了常温酸奶行业内可能的风险。此外，常温酸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常温酸奶市场概述</w:t>
      </w:r>
      <w:r>
        <w:rPr>
          <w:rFonts w:hint="eastAsia"/>
        </w:rPr>
        <w:br/>
      </w:r>
      <w:r>
        <w:rPr>
          <w:rFonts w:hint="eastAsia"/>
        </w:rPr>
        <w:t>　　1.1 常温酸奶行业概述及统计范围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按照不同产品类型，常温酸奶主要可以分为如下几个类别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不同产品类型常温酸奶增长趋势2019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2种乳酸菌</w:t>
      </w:r>
      <w:r>
        <w:rPr>
          <w:rFonts w:hint="eastAsia"/>
        </w:rPr>
        <w:br/>
      </w:r>
      <w:r>
        <w:rPr>
          <w:rFonts w:hint="eastAsia"/>
        </w:rPr>
        <w:t>　　　　1.2.3 大于2种乳酸菌</w:t>
      </w:r>
      <w:r>
        <w:rPr>
          <w:rFonts w:hint="eastAsia"/>
        </w:rPr>
        <w:br/>
      </w:r>
      <w:r>
        <w:rPr>
          <w:rFonts w:hint="eastAsia"/>
        </w:rPr>
        <w:t>　　1.3 从不同应用，常温酸奶主要包括如下几个方面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不同应用常温酸奶增长趋势2019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常温酸奶行业发展总体概况</w:t>
      </w:r>
      <w:r>
        <w:rPr>
          <w:rFonts w:hint="eastAsia"/>
        </w:rPr>
        <w:br/>
      </w:r>
      <w:r>
        <w:rPr>
          <w:rFonts w:hint="eastAsia"/>
        </w:rPr>
        <w:t>　　　　1.4.2 常温酸奶行业发展主要特点</w:t>
      </w:r>
      <w:r>
        <w:rPr>
          <w:rFonts w:hint="eastAsia"/>
        </w:rPr>
        <w:br/>
      </w:r>
      <w:r>
        <w:rPr>
          <w:rFonts w:hint="eastAsia"/>
        </w:rPr>
        <w:t>　　　　1.4.3 常温酸奶行业发展影响因素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全球常温酸奶供需现状及预测（2019-2030）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全球常温酸奶产能、产量、产能利用率及发展趋势（2019-2030）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全球常温酸奶产量、需求量及发展趋势（2019-2030）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全球主要地区常温酸奶产量及发展趋势（2019-2030）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中国常温酸奶供需现状及预测（2019-2030）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中国常温酸奶产能、产量、产能利用率及发展趋势（2019-2030）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中国常温酸奶产量、市场需求量及发展趋势（2019-2030）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中国常温酸奶产能和产量占全球的比重（2019-2030）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全球常温酸奶销量及收入（2019-2030）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全球市场常温酸奶收入（2019-2030）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全球市场常温酸奶销量（2019-2030）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全球市场常温酸奶价格趋势（2019-2030）</w:t>
      </w:r>
      <w:r>
        <w:rPr>
          <w:rFonts w:hint="eastAsia"/>
        </w:rPr>
        <w:br/>
      </w:r>
      <w:r>
        <w:rPr>
          <w:rFonts w:hint="eastAsia"/>
        </w:rPr>
        <w:t>　　2.4 中国常温酸奶销量及收入（2019-2030）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中国市场常温酸奶收入（2019-2030）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中国市场常温酸奶销量（2019-2030）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中国市场常温酸奶销量和收入占全球的比重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全球常温酸奶主要地区分析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全球主要地区常温酸奶市场规模分析：2019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全球主要地区常温酸奶销售收入及市场份额（2019-2024年）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全球主要地区常温酸奶销售收入预测（2024-2030年）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全球主要地区常温酸奶销量分析：2019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全球主要地区常温酸奶销量及市场份额（2019-2024年）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全球主要地区常温酸奶销量及市场份额预测（2024-2030）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北美（美国和加拿大）常温酸奶销量（2019-2030）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北美（美国和加拿大）常温酸奶收入（2019-2030）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欧洲（德国、英国、法国和意大利等国家）常温酸奶销量（2019-2030）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欧洲（德国、英国、法国和意大利等国家）常温酸奶收入（2019-2030）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亚太（中国、日本、韩国、中国台湾、印度和东南亚等）常温酸奶销量（2019-2030）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亚太（中国、日本、韩国、中国台湾、印度和东南亚等）常温酸奶收入（2019-2030）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拉美地区（墨西哥、巴西等国家）常温酸奶销量（2019-2030）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拉美地区（墨西哥、巴西等国家）常温酸奶收入（2019-2030）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中东及非洲（土耳其、沙特等国家）常温酸奶销量（2019-2030）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中东及非洲（土耳其、沙特等国家）常温酸奶收入（2019-2030）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全球市场主要厂商常温酸奶产能市场份额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全球市场主要厂商常温酸奶销量（2019-2024）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全球市场主要厂商常温酸奶销售收入（2019-2024）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全球市场主要厂商常温酸奶销售价格（2019-2024）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2024年全球主要生产商常温酸奶收入排名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中国市场主要厂商常温酸奶销量（2019-2024）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中国市场主要厂商常温酸奶销售收入（2019-2024）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中国市场主要厂商常温酸奶销售价格（2019-2024）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2024年中国主要生产商常温酸奶收入排名</w:t>
      </w:r>
      <w:r>
        <w:rPr>
          <w:rFonts w:hint="eastAsia"/>
        </w:rPr>
        <w:br/>
      </w:r>
      <w:r>
        <w:rPr>
          <w:rFonts w:hint="eastAsia"/>
        </w:rPr>
        <w:t>　　4.3 全球主要厂商常温酸奶产地分布及商业化日期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全球主要厂商常温酸奶产品类型列表</w:t>
      </w:r>
      <w:r>
        <w:rPr>
          <w:rFonts w:hint="eastAsia"/>
        </w:rPr>
        <w:br/>
      </w:r>
      <w:r>
        <w:rPr>
          <w:rFonts w:hint="eastAsia"/>
        </w:rPr>
        <w:t>　　4.5 常温酸奶行业集中度、竞争程度分析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常温酸奶行业集中度分析：全球头部厂商份额（Top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全球常温酸奶第一梯队、第二梯队和第三梯队生产商（品牌）及市场份额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不同产品类型常温酸奶分析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全球市场不同产品类型常温酸奶销量（2019-2030）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全球市场不同产品类型常温酸奶销量及市场份额（2019-2024）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全球市场不同产品类型常温酸奶销量预测（2024-2030）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全球市场不同产品类型常温酸奶收入（2019-2030）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全球市场不同产品类型常温酸奶收入及市场份额（2019-2024）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全球市场不同产品类型常温酸奶收入预测（2024-2030）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全球市场不同产品类型常温酸奶价格走势（2019-2030）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中国市场不同产品类型常温酸奶销量（2019-2030）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中国市场不同产品类型常温酸奶销量及市场份额（2019-2024）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中国市场不同产品类型常温酸奶销量预测（2024-2030）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中国市场不同产品类型常温酸奶收入（2019-2030）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中国市场不同产品类型常温酸奶收入及市场份额（2019-2024）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中国市场不同产品类型常温酸奶收入预测（2024-2030）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不同应用常温酸奶分析</w:t>
      </w:r>
      <w:r>
        <w:rPr>
          <w:rFonts w:hint="eastAsia"/>
        </w:rPr>
        <w:br/>
      </w:r>
      <w:r>
        <w:rPr>
          <w:rFonts w:hint="eastAsia"/>
        </w:rPr>
        <w:t>　　6.1 全球市场不同应用常温酸奶销量（2019-2030）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全球市场不同应用常温酸奶销量及市场份额（2019-2024）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全球市场不同应用常温酸奶销量预测（2024-2030）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全球市场不同应用常温酸奶收入（2019-2030）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全球市场不同应用常温酸奶收入及市场份额（2019-2024）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全球市场不同应用常温酸奶收入预测（2024-2030）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全球市场不同应用常温酸奶价格走势（2019-2030）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中国市场不同应用常温酸奶销量（2019-2030）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中国市场不同应用常温酸奶销量及市场份额（2019-2024）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中国市场不同应用常温酸奶销量预测（2024-2030）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中国市场不同应用常温酸奶收入（2019-2030）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中国市场不同应用常温酸奶收入及市场份额（2019-2024）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中国市场不同应用常温酸奶收入预测（2024-2030）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常温酸奶行业发展趋势</w:t>
      </w:r>
      <w:r>
        <w:rPr>
          <w:rFonts w:hint="eastAsia"/>
        </w:rPr>
        <w:br/>
      </w:r>
      <w:r>
        <w:rPr>
          <w:rFonts w:hint="eastAsia"/>
        </w:rPr>
        <w:t>　　7.2 常温酸奶行业主要驱动因素</w:t>
      </w:r>
      <w:r>
        <w:rPr>
          <w:rFonts w:hint="eastAsia"/>
        </w:rPr>
        <w:br/>
      </w:r>
      <w:r>
        <w:rPr>
          <w:rFonts w:hint="eastAsia"/>
        </w:rPr>
        <w:t>　　7.3 常温酸奶中国企业SWOT分析</w:t>
      </w:r>
      <w:r>
        <w:rPr>
          <w:rFonts w:hint="eastAsia"/>
        </w:rPr>
        <w:br/>
      </w:r>
      <w:r>
        <w:rPr>
          <w:rFonts w:hint="eastAsia"/>
        </w:rPr>
        <w:t>　　7.4 中国常温酸奶行业政策环境分析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常温酸奶行业产业链简介</w:t>
      </w:r>
      <w:r>
        <w:rPr>
          <w:rFonts w:hint="eastAsia"/>
        </w:rPr>
        <w:br/>
      </w:r>
      <w:r>
        <w:rPr>
          <w:rFonts w:hint="eastAsia"/>
        </w:rPr>
        <w:t>　　　　8.2.1 常温酸奶行业供应链分析</w:t>
      </w:r>
      <w:r>
        <w:rPr>
          <w:rFonts w:hint="eastAsia"/>
        </w:rPr>
        <w:br/>
      </w:r>
      <w:r>
        <w:rPr>
          <w:rFonts w:hint="eastAsia"/>
        </w:rPr>
        <w:t>　　　　8.2.2 常温酸奶主要原料及供应情况</w:t>
      </w:r>
      <w:r>
        <w:rPr>
          <w:rFonts w:hint="eastAsia"/>
        </w:rPr>
        <w:br/>
      </w:r>
      <w:r>
        <w:rPr>
          <w:rFonts w:hint="eastAsia"/>
        </w:rPr>
        <w:t>　　　　8.2.3 常温酸奶行业主要下游客户</w:t>
      </w:r>
      <w:r>
        <w:rPr>
          <w:rFonts w:hint="eastAsia"/>
        </w:rPr>
        <w:br/>
      </w:r>
      <w:r>
        <w:rPr>
          <w:rFonts w:hint="eastAsia"/>
        </w:rPr>
        <w:t>　　8.3 常温酸奶行业采购模式</w:t>
      </w:r>
      <w:r>
        <w:rPr>
          <w:rFonts w:hint="eastAsia"/>
        </w:rPr>
        <w:br/>
      </w:r>
      <w:r>
        <w:rPr>
          <w:rFonts w:hint="eastAsia"/>
        </w:rPr>
        <w:t>　　8.4 常温酸奶行业生产模式</w:t>
      </w:r>
      <w:r>
        <w:rPr>
          <w:rFonts w:hint="eastAsia"/>
        </w:rPr>
        <w:br/>
      </w:r>
      <w:r>
        <w:rPr>
          <w:rFonts w:hint="eastAsia"/>
        </w:rPr>
        <w:t>　　8.5 常温酸奶行业销售模式及销售渠道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全球市场主要常温酸奶厂商简介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重点企业（14）常温酸奶销量、收入、价格及毛利率（2019-2024）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中国市场常温酸奶产量、销量、进出口分析及未来趋势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中国市场常温酸奶产量、销量、进出口分析及未来趋势（2019-2030）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中国市场常温酸奶进出口贸易趋势</w:t>
      </w:r>
      <w:r>
        <w:rPr>
          <w:rFonts w:hint="eastAsia"/>
        </w:rPr>
        <w:br/>
      </w:r>
      <w:r>
        <w:rPr>
          <w:rFonts w:hint="eastAsia"/>
        </w:rPr>
        <w:t>　　10.3 中国市场常温酸奶主要进口来源</w:t>
      </w:r>
      <w:r>
        <w:rPr>
          <w:rFonts w:hint="eastAsia"/>
        </w:rPr>
        <w:br/>
      </w:r>
      <w:r>
        <w:rPr>
          <w:rFonts w:hint="eastAsia"/>
        </w:rPr>
        <w:t>　　10.4 中国市场常温酸奶主要出口目的地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中国市场常温酸奶主要地区分布</w:t>
      </w:r>
      <w:r>
        <w:rPr>
          <w:rFonts w:hint="eastAsia"/>
        </w:rPr>
        <w:br/>
      </w:r>
      <w:r>
        <w:rPr>
          <w:rFonts w:hint="eastAsia"/>
        </w:rPr>
        <w:t>　　11.1 中国常温酸奶生产地区分布</w:t>
      </w:r>
      <w:r>
        <w:rPr>
          <w:rFonts w:hint="eastAsia"/>
        </w:rPr>
        <w:br/>
      </w:r>
      <w:r>
        <w:rPr>
          <w:rFonts w:hint="eastAsia"/>
        </w:rPr>
        <w:t>　　11.2 中国常温酸奶消费地区分布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4153eec4348b7" w:history="1">
        <w:r>
          <w:rPr>
            <w:rStyle w:val="Hyperlink"/>
          </w:rPr>
          <w:t>2024-2030年全球与中国常温酸奶行业研究及发展前景预测报告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全球不同产品类型常温酸奶增长趋势2019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不同应用常温酸奶增长趋势2019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常温酸奶行业发展主要特点</w:t>
      </w:r>
      <w:r>
        <w:rPr>
          <w:rFonts w:hint="eastAsia"/>
        </w:rPr>
        <w:br/>
      </w:r>
      <w:r>
        <w:rPr>
          <w:rFonts w:hint="eastAsia"/>
        </w:rPr>
        <w:t>　　表4 常温酸奶行业发展有利因素分析</w:t>
      </w:r>
      <w:r>
        <w:rPr>
          <w:rFonts w:hint="eastAsia"/>
        </w:rPr>
        <w:br/>
      </w:r>
      <w:r>
        <w:rPr>
          <w:rFonts w:hint="eastAsia"/>
        </w:rPr>
        <w:t>　　表5 常温酸奶行业发展不利因素分析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进入常温酸奶行业壁垒</w:t>
      </w:r>
      <w:r>
        <w:rPr>
          <w:rFonts w:hint="eastAsia"/>
        </w:rPr>
        <w:br/>
      </w:r>
      <w:r>
        <w:rPr>
          <w:rFonts w:hint="eastAsia"/>
        </w:rPr>
        <w:t>　　表7 全球主要地区常温酸奶产量（吨）：2019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全球主要地区常温酸奶产量（2019-2024）&amp;（吨）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全球主要地区常温酸奶产量市场份额（2019-2024）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全球主要地区常温酸奶产量（2024-2030）&amp;（吨）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全球主要地区常温酸奶销售收入（百万美元）：2019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全球主要地区常温酸奶销售收入（2019-2024）&amp;（百万美元）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全球主要地区常温酸奶销售收入市场份额（2019-2024）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全球主要地区常温酸奶收入（2024-2030）&amp;（百万美元）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全球主要地区常温酸奶收入市场份额（2024-2030）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全球主要地区常温酸奶销量（吨）：2019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全球主要地区常温酸奶销量（2019-2024）&amp;（吨）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全球主要地区常温酸奶销量市场份额（2019-2024）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全球主要地区常温酸奶销量（2024-2030）&amp;（吨）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全球主要地区常温酸奶销量份额（2024-2030）</w:t>
      </w:r>
      <w:r>
        <w:rPr>
          <w:rFonts w:hint="eastAsia"/>
        </w:rPr>
        <w:br/>
      </w:r>
      <w:r>
        <w:rPr>
          <w:rFonts w:hint="eastAsia"/>
        </w:rPr>
        <w:t>　　表21 北美常温酸奶基本情况分析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北美（美国和加拿大）常温酸奶销量（2019-2030）&amp;（吨）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北美（美国和加拿大）常温酸奶收入（2019-2030）&amp;（百万美元）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欧洲常温酸奶基本情况分析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欧洲（德国、英国、法国和意大利等国家）常温酸奶销量（2019-2030）&amp;（吨）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欧洲（德国、英国、法国和意大利等国家）常温酸奶收入（2019-2030）&amp;（百万美元）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亚太地区常温酸奶基本情况分析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亚太（中国、日本、韩国、中国台湾、印度和东南亚等）常温酸奶销量（2019-2030）&amp;（吨）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亚太（中国、日本、韩国、中国台湾、印度和东南亚等）常温酸奶收入（2019-2030）&amp;（百万美元）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拉美地区常温酸奶基本情况分析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拉美地区（墨西哥、巴西等国家）常温酸奶销量（2019-2030）&amp;（吨）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拉美地区（墨西哥、巴西等国家）常温酸奶收入（2019-2030）&amp;（百万美元）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中东及非洲常温酸奶基本情况分析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中东及非洲（土耳其、沙特等国家）常温酸奶销量（2019-2030）&amp;（吨）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中东及非洲（土耳其、沙特等国家）常温酸奶收入（2019-2030）&amp;（百万美元）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全球市场主要厂商常温酸奶产能（2023-2024）&amp;（吨）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全球市场主要厂商常温酸奶销量（2019-2024）&amp;（吨）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全球市场主要厂商常温酸奶销量市场份额（2019-2024）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全球市场主要厂商常温酸奶销售收入（2019-2024）&amp;（百万美元）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全球市场主要厂商常温酸奶销售收入市场份额（2019-2024）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全球市场主要厂商常温酸奶销售价格（2019-2024）&amp;（USD/MT）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表42 2024年全球主要生产商常温酸奶收入排名（百万美元）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中国市场主要厂商常温酸奶销量（2019-2024）&amp;（吨）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中国市场主要厂商常温酸奶销量市场份额（2019-2024）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中国市场主要厂商常温酸奶销售收入（2019-2024）&amp;（百万美元）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中国市场主要厂商常温酸奶销售收入市场份额（2019-2024）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中国市场主要厂商常温酸奶销售价格（2019-2024）&amp;（USD/MT）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表48 2024年中国主要生产商常温酸奶收入排名（百万美元）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全球主要厂商常温酸奶产地分布及商业化日期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全球主要厂商常温酸奶产品类型列表</w:t>
      </w:r>
      <w:r>
        <w:rPr>
          <w:rFonts w:hint="eastAsia"/>
        </w:rPr>
        <w:br/>
      </w:r>
      <w:r>
        <w:rPr>
          <w:rFonts w:hint="eastAsia"/>
        </w:rPr>
        <w:t>　　表51 2024全球常温酸奶主要厂商市场地位（第一梯队、第二梯队和第三梯队）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全球不同产品类型常温酸奶销量（2019-2024年）&amp;（吨）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全球不同产品类型常温酸奶销量市场份额（2019-2024）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全球不同产品类型常温酸奶销量预测（2024-2030）&amp;（吨）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全球市场不同产品类型常温酸奶销量市场份额预测（2024-2030）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全球不同产品类型常温酸奶收入（2019-2024年）&amp;（百万美元）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全球不同产品类型常温酸奶收入市场份额（2019-2024）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全球不同产品类型常温酸奶收入预测（2024-2030）&amp;（百万美元）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全球不同产品类型常温酸奶收入市场份额预测（2024-2030）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全球不同产品类型常温酸奶价格走势（2019-2030）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中国不同产品类型常温酸奶销量（2019-2024年）&amp;（吨）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中国不同产品类型常温酸奶销量市场份额（2019-2024）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中国不同产品类型常温酸奶销量预测（2024-2030）&amp;（吨）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中国不同产品类型常温酸奶销量市场份额预测（2024-2030）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中国不同产品类型常温酸奶收入（2019-2024年）&amp;（百万美元）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中国不同产品类型常温酸奶收入市场份额（2019-2024）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中国不同产品类型常温酸奶收入预测（2024-2030）&amp;（百万美元）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中国不同产品类型常温酸奶收入市场份额预测（2024-2030）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全球不同应用常温酸奶销量（2019-2024年）&amp;（吨）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全球不同应用常温酸奶销量市场份额（2019-2024）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全球不同应用常温酸奶销量预测（2024-2030）&amp;（吨）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全球市场不同应用常温酸奶销量市场份额预测（2024-2030）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全球不同应用常温酸奶收入（2019-2024年）&amp;（百万美元）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全球不同应用常温酸奶收入市场份额（2019-2024）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全球不同应用常温酸奶收入预测（2024-2030）&amp;（百万美元）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全球不同应用常温酸奶收入市场份额预测（2024-2030）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全球不同应用常温酸奶价格走势（2019-2030）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中国不同应用常温酸奶销量（2019-2024年）&amp;（吨）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中国不同应用常温酸奶销量市场份额（2019-2024）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中国不同应用常温酸奶销量预测（2024-2030）&amp;（吨）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中国不同应用常温酸奶销量市场份额预测（2024-2030）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中国不同应用常温酸奶收入（2019-2024年）&amp;（百万美元）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中国不同应用常温酸奶收入市场份额（2019-2024）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中国不同应用常温酸奶收入预测（2024-2030）&amp;（百万美元）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中国不同应用常温酸奶收入市场份额预测（2024-2030）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常温酸奶行业技术发展趋势</w:t>
      </w:r>
      <w:r>
        <w:rPr>
          <w:rFonts w:hint="eastAsia"/>
        </w:rPr>
        <w:br/>
      </w:r>
      <w:r>
        <w:rPr>
          <w:rFonts w:hint="eastAsia"/>
        </w:rPr>
        <w:t>　　表87 常温酸奶行业主要驱动因素</w:t>
      </w:r>
      <w:r>
        <w:rPr>
          <w:rFonts w:hint="eastAsia"/>
        </w:rPr>
        <w:br/>
      </w:r>
      <w:r>
        <w:rPr>
          <w:rFonts w:hint="eastAsia"/>
        </w:rPr>
        <w:t>　　表88 常温酸奶行业供应链分析</w:t>
      </w:r>
      <w:r>
        <w:rPr>
          <w:rFonts w:hint="eastAsia"/>
        </w:rPr>
        <w:br/>
      </w:r>
      <w:r>
        <w:rPr>
          <w:rFonts w:hint="eastAsia"/>
        </w:rPr>
        <w:t>　　表89 常温酸奶上游原料供应商</w:t>
      </w:r>
      <w:r>
        <w:rPr>
          <w:rFonts w:hint="eastAsia"/>
        </w:rPr>
        <w:br/>
      </w:r>
      <w:r>
        <w:rPr>
          <w:rFonts w:hint="eastAsia"/>
        </w:rPr>
        <w:t>　　表90 常温酸奶行业主要下游客户</w:t>
      </w:r>
      <w:r>
        <w:rPr>
          <w:rFonts w:hint="eastAsia"/>
        </w:rPr>
        <w:br/>
      </w:r>
      <w:r>
        <w:rPr>
          <w:rFonts w:hint="eastAsia"/>
        </w:rPr>
        <w:t>　　表91 常温酸奶行业典型经销商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重点企业（14）常温酸奶生产基地、销售区域、竞争对手及市场地位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重点企业（14）常温酸奶产品规格、参数及市场应用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重点企业（14）常温酸奶销量（吨）、收入（百万美元）、价格（USD/MT）及毛利率（2019-2024）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中国市场常温酸奶产量、销量、进出口（2019-2024年）&amp;（吨）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中国市场常温酸奶产量、销量、进出口预测（2024-2030）&amp;（吨）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中国市场常温酸奶进出口贸易趋势</w:t>
      </w:r>
      <w:r>
        <w:rPr>
          <w:rFonts w:hint="eastAsia"/>
        </w:rPr>
        <w:br/>
      </w:r>
      <w:r>
        <w:rPr>
          <w:rFonts w:hint="eastAsia"/>
        </w:rPr>
        <w:t>　　表165 中国市场常温酸奶主要进口来源</w:t>
      </w:r>
      <w:r>
        <w:rPr>
          <w:rFonts w:hint="eastAsia"/>
        </w:rPr>
        <w:br/>
      </w:r>
      <w:r>
        <w:rPr>
          <w:rFonts w:hint="eastAsia"/>
        </w:rPr>
        <w:t>　　表166 中国市场常温酸奶主要出口目的地</w:t>
      </w:r>
      <w:r>
        <w:rPr>
          <w:rFonts w:hint="eastAsia"/>
        </w:rPr>
        <w:br/>
      </w:r>
      <w:r>
        <w:rPr>
          <w:rFonts w:hint="eastAsia"/>
        </w:rPr>
        <w:t>　　表167 中国常温酸奶生产地区分布</w:t>
      </w:r>
      <w:r>
        <w:rPr>
          <w:rFonts w:hint="eastAsia"/>
        </w:rPr>
        <w:br/>
      </w:r>
      <w:r>
        <w:rPr>
          <w:rFonts w:hint="eastAsia"/>
        </w:rPr>
        <w:t>　　表168 中国常温酸奶消费地区分布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常温酸奶产品图片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全球不同产品类型常温酸奶市场份额2023 &amp; 2024</w:t>
      </w:r>
      <w:r>
        <w:rPr>
          <w:rFonts w:hint="eastAsia"/>
        </w:rPr>
        <w:br/>
      </w:r>
      <w:r>
        <w:rPr>
          <w:rFonts w:hint="eastAsia"/>
        </w:rPr>
        <w:t>　　图3 2种乳酸菌产品图片</w:t>
      </w:r>
      <w:r>
        <w:rPr>
          <w:rFonts w:hint="eastAsia"/>
        </w:rPr>
        <w:br/>
      </w:r>
      <w:r>
        <w:rPr>
          <w:rFonts w:hint="eastAsia"/>
        </w:rPr>
        <w:t>　　图4 大于2种乳酸菌产品图片</w:t>
      </w:r>
      <w:r>
        <w:rPr>
          <w:rFonts w:hint="eastAsia"/>
        </w:rPr>
        <w:br/>
      </w:r>
      <w:r>
        <w:rPr>
          <w:rFonts w:hint="eastAsia"/>
        </w:rPr>
        <w:t>　　图5 全球不同应用常温酸奶市场份额2023 vs 2024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便利店</w:t>
      </w:r>
      <w:r>
        <w:rPr>
          <w:rFonts w:hint="eastAsia"/>
        </w:rPr>
        <w:br/>
      </w:r>
      <w:r>
        <w:rPr>
          <w:rFonts w:hint="eastAsia"/>
        </w:rPr>
        <w:t>　　图8 网购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全球常温酸奶产能、产量、产能利用率及发展趋势（2019-2030）&amp;（吨）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全球常温酸奶产量、需求量及发展趋势（2019-2030）&amp;（吨）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全球主要地区常温酸奶产量市场份额（2019-2030）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中国常温酸奶产能、产量、产能利用率及发展趋势（2019-2030）&amp;（吨）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中国常温酸奶产量、市场需求量及发展趋势（2019-2030）&amp;（吨）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中国常温酸奶总产能占全球比重（2019-2030）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中国常温酸奶总产量占全球比重（2019-2030）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全球常温酸奶市场收入及增长率：（2019-2030）&amp;（百万美元）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全球市场常温酸奶市场规模：2019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全球市场常温酸奶销量及增长率（2019-2030）&amp;（吨）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全球市场常温酸奶价格趋势（2019-2030）&amp;（USD/MT）</w:t>
      </w:r>
      <w:r>
        <w:rPr>
          <w:rFonts w:hint="eastAsia"/>
        </w:rPr>
        <w:br/>
      </w:r>
      <w:r>
        <w:rPr>
          <w:rFonts w:hint="eastAsia"/>
        </w:rPr>
        <w:t>　　图21 中国常温酸奶市场收入及增长率：（2019-2030）&amp;（百万美元）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中国市场常温酸奶市场规模：2019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中国市场常温酸奶销量及增长率（2019-2030）&amp;（吨）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中国市场常温酸奶销量占全球比重（2019-2030）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中国常温酸奶收入占全球比重（2019-2030）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全球主要地区常温酸奶销售收入市场份额（2019-2024）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全球主要地区常温酸奶销售收入市场份额（2023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全球主要地区常温酸奶收入市场份额（2024-2030）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北美（美国和加拿大）常温酸奶销量份额（2019-2030）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北美（美国和加拿大）常温酸奶收入份额（2019-2030）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欧洲（德国、英国、法国和意大利等国家）常温酸奶销量份额（2019-2030）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欧洲（德国、英国、法国和意大利等国家）常温酸奶收入份额（2019-2030）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亚太（中国、日本、韩国、中国台湾、印度和东南亚等）常温酸奶销量份额（2019-2030）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亚太（中国、日本、韩国、中国台湾、印度和东南亚等）常温酸奶收入份额（2019-2030）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拉美地区（墨西哥、巴西等国家）常温酸奶销量份额（2019-2030）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拉美地区（墨西哥、巴西等国家）常温酸奶收入份额（2019-2030）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中东及非洲（土耳其、沙特等国家）常温酸奶销量份额（2019-2030）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中东及非洲（土耳其、沙特等国家）常温酸奶收入份额（2019-2030）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2024年全球市场主要厂商常温酸奶销量市场份额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2024年全球市场主要厂商常温酸奶收入市场份额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2024年中国市场主要厂商常温酸奶销量市场份额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2024年中国市场主要厂商常温酸奶收入市场份额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2024年全球前五大生产商常温酸奶市场份额</w:t>
      </w:r>
      <w:r>
        <w:rPr>
          <w:rFonts w:hint="eastAsia"/>
        </w:rPr>
        <w:br/>
      </w:r>
      <w:r>
        <w:rPr>
          <w:rFonts w:hint="eastAsia"/>
        </w:rPr>
        <w:t>　　图44 全球常温酸奶第一梯队、第二梯队和第三梯队生产商（品牌）及市场份额（2024）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全球不同产品类型常温酸奶价格走势（2019-2030）&amp;（USD/MT）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图46 全球不同应用常温酸奶价格走势（2019-2030）&amp;（USD/MT）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图47 常温酸奶中国企业SWOT分析</w:t>
      </w:r>
      <w:r>
        <w:rPr>
          <w:rFonts w:hint="eastAsia"/>
        </w:rPr>
        <w:br/>
      </w:r>
      <w:r>
        <w:rPr>
          <w:rFonts w:hint="eastAsia"/>
        </w:rPr>
        <w:t>　　图48 常温酸奶产业链</w:t>
      </w:r>
      <w:r>
        <w:rPr>
          <w:rFonts w:hint="eastAsia"/>
        </w:rPr>
        <w:br/>
      </w:r>
      <w:r>
        <w:rPr>
          <w:rFonts w:hint="eastAsia"/>
        </w:rPr>
        <w:t>　　图49 常温酸奶行业采购模式分析</w:t>
      </w:r>
      <w:r>
        <w:rPr>
          <w:rFonts w:hint="eastAsia"/>
        </w:rPr>
        <w:br/>
      </w:r>
      <w:r>
        <w:rPr>
          <w:rFonts w:hint="eastAsia"/>
        </w:rPr>
        <w:t>　　图50 常温酸奶行业销售模式分析</w:t>
      </w:r>
      <w:r>
        <w:rPr>
          <w:rFonts w:hint="eastAsia"/>
        </w:rPr>
        <w:br/>
      </w:r>
      <w:r>
        <w:rPr>
          <w:rFonts w:hint="eastAsia"/>
        </w:rPr>
        <w:t>　　图51 常温酸奶行业销售模式分析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4153eec4348b7" w:history="1">
        <w:r>
          <w:rPr>
            <w:rStyle w:val="Hyperlink"/>
          </w:rPr>
          <w:t>2024-2030年全球与中国常温酸奶行业研究及发展前景预测报告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4153eec4348b7" w:history="1">
        <w:r>
          <w:rPr>
            <w:rStyle w:val="Hyperlink"/>
          </w:rPr>
          <w:t>https://www.20087.com/8/72/ChangWenSuanNaiDeQianJing.html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e264e31dd4682" w:history="1">
      <w:r>
        <w:rPr>
          <w:rStyle w:val="Hyperlink"/>
        </w:rPr>
        <w:t>2024-2030年全球与中国常温酸奶行业研究及发展前景预测报告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angWenSuanNaiDeQianJing.html" TargetMode="External" Id="R8bc4153eec43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angWenSuanNaiDeQianJing.html" TargetMode="External" Id="R075e264e31dd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2024-01-28T02:45:00Z</dcterms:created>
  <dcterms:modified xsi:type="dcterms:W3CDTF">2024-01-28T03:45:00Z</dcterms:modified>
  <dc:subject>2024-2030年全球与中国常温酸奶行业研究及发展前景预测报告</dc:subject>
  <dc:title>2024-2030年全球与中国常温酸奶行业研究及发展前景预测报告</dc:title>
  <cp:keywords>2024-2030年全球与中国常温酸奶行业研究及发展前景预测报告</cp:keywords>
  <dc:description>2024-2030年全球与中国常温酸奶行业研究及发展前景预测报告</dc:description>
</cp:coreProperties>
</file>