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b46ab88324a57" w:history="1">
              <w:r>
                <w:rPr>
                  <w:rStyle w:val="Hyperlink"/>
                </w:rPr>
                <w:t>2025-2031年全球与中国干式大蒜脱皮机行业市场调研及发展前景报告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b46ab88324a57" w:history="1">
              <w:r>
                <w:rPr>
                  <w:rStyle w:val="Hyperlink"/>
                </w:rPr>
                <w:t>2025-2031年全球与中国干式大蒜脱皮机行业市场调研及发展前景报告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b46ab88324a57" w:history="1">
                <w:r>
                  <w:rPr>
                    <w:rStyle w:val="Hyperlink"/>
                  </w:rPr>
                  <w:t>https://www.20087.com/8/32/GanShiDaSuanTuoPiJiShiChangQianJingYuCe.html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大蒜脱皮机是一种专门用于去除大蒜外皮的机械设备，广泛应用于食品加工行业，尤其适合大规模生产和商业用途。相比传统的手工剥蒜方式，干式大蒜脱皮机大大提高了工作效率，减少了劳动力成本，并保证了产品质量的一致性。目前，市场上提供的干式大蒜脱皮机种类繁多，包括手动、半自动和全自动型号，能够满足不同规模企业的需求。然而，在实际操作中，干式大蒜脱皮机仍然存在一些不足之处，如对于某些特殊品种的大蒜脱皮效果不佳，以及设备维护相对复杂等问题，这些问题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随着食品加工技术的不断创新和市场需求的变化，干式大蒜脱皮机将朝着更加高效、智能化的方向发展。一方面，通过采用先进的光学识别和自动化控制技术，新型干式大蒜脱皮机将具备更强的适应能力和更高的脱皮精度，能够根据不同品种的大蒜自动调整参数，确保最佳脱皮效果。此外，结合物联网(IoT)和大数据分析平台，可以实现对脱皮过程的实时监控与自动调节，帮助生产企业及时发现并解决问题，确保最佳生产效率。另一方面，随着消费者对健康食品需求的增加，开发具有多重净化功能的干式大蒜脱皮机将成为重要趋势，旨在提供更高品质的大蒜产品，满足日益增长的市场需求。这些改进措施不仅促进了行业的技术创新，也为食品加工业的健康发展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b46ab88324a57" w:history="1">
        <w:r>
          <w:rPr>
            <w:rStyle w:val="Hyperlink"/>
          </w:rPr>
          <w:t>2025-2031年全球与中国干式大蒜脱皮机行业市场调研及发展前景报告</w:t>
        </w:r>
      </w:hyperlink>
      <w:r>
        <w:rPr>
          <w:rFonts w:hint="eastAsia"/>
        </w:rPr>
        <w:t>》依托国家统计局及干式大蒜脱皮机相关协会的详实数据，全面解析了干式大蒜脱皮机行业现状与市场需求，重点分析了干式大蒜脱皮机市场规模、产业链结构及价格动态，并对干式大蒜脱皮机细分市场进行了详细探讨。报告科学预测了干式大蒜脱皮机市场前景与发展趋势，评估了品牌竞争格局、市场集中度及重点企业的市场表现。同时，通过SWOT分析揭示了干式大蒜脱皮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按产品类型细分，全球干式大蒜脱皮机市场规模2020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按应用细分，全球干式大蒜脱皮机市场规模2020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干式大蒜脱皮机行业发展总体概况</w:t>
      </w:r>
      <w:r>
        <w:rPr>
          <w:rFonts w:hint="eastAsia"/>
        </w:rPr>
        <w:br/>
      </w:r>
      <w:r>
        <w:rPr>
          <w:rFonts w:hint="eastAsia"/>
        </w:rPr>
        <w:t>　　　　1.5.2 干式大蒜脱皮机行业发展主要特点</w:t>
      </w:r>
      <w:r>
        <w:rPr>
          <w:rFonts w:hint="eastAsia"/>
        </w:rPr>
        <w:br/>
      </w:r>
      <w:r>
        <w:rPr>
          <w:rFonts w:hint="eastAsia"/>
        </w:rPr>
        <w:t>　　　　1.5.3 干式大蒜脱皮机行业发展影响因素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干式大蒜脱皮机有利因素</w:t>
      </w:r>
      <w:r>
        <w:rPr>
          <w:rFonts w:hint="eastAsia"/>
        </w:rPr>
        <w:br/>
      </w:r>
      <w:r>
        <w:rPr>
          <w:rFonts w:hint="eastAsia"/>
        </w:rPr>
        <w:t>　　　　1.5.3 .2 干式大蒜脱皮机不利因素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全球市场，近三年干式大蒜脱皮机主要企业占有率及排名（按销量）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干式大蒜脱皮机主要企业在国际市场占有率（按销量，2022-2025）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2024年干式大蒜脱皮机主要企业在国际市场排名（按销量）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全球市场主要企业干式大蒜脱皮机销量（2022-2025）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全球市场，近三年干式大蒜脱皮机主要企业占有率及排名（按收入）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干式大蒜脱皮机主要企业在国际市场占有率（按收入，2022-2025）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2024年干式大蒜脱皮机主要企业在国际市场排名（按收入）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全球市场主要企业干式大蒜脱皮机销售收入（2022-2025）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全球市场主要企业干式大蒜脱皮机销售价格（2022-2025）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中国市场，近三年干式大蒜脱皮机主要企业占有率及排名（按销量）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干式大蒜脱皮机主要企业在中国市场占有率（按销量，2022-2025）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2024年干式大蒜脱皮机主要企业在中国市场排名（按销量）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中国市场主要企业干式大蒜脱皮机销量（2022-2025）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中国市场，近三年干式大蒜脱皮机主要企业占有率及排名（按收入）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干式大蒜脱皮机主要企业在中国市场占有率（按收入，2022-2025）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2024年干式大蒜脱皮机主要企业在中国市场排名（按收入）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中国市场主要企业干式大蒜脱皮机销售收入（2022-2025）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全球主要厂商干式大蒜脱皮机总部及产地分布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全球主要厂商成立时间及干式大蒜脱皮机商业化日期</w:t>
      </w:r>
      <w:r>
        <w:rPr>
          <w:rFonts w:hint="eastAsia"/>
        </w:rPr>
        <w:br/>
      </w:r>
      <w:r>
        <w:rPr>
          <w:rFonts w:hint="eastAsia"/>
        </w:rPr>
        <w:t>　　2.8 全球主要厂商干式大蒜脱皮机产品类型及应用</w:t>
      </w:r>
      <w:r>
        <w:rPr>
          <w:rFonts w:hint="eastAsia"/>
        </w:rPr>
        <w:br/>
      </w:r>
      <w:r>
        <w:rPr>
          <w:rFonts w:hint="eastAsia"/>
        </w:rPr>
        <w:t>　　2.9 干式大蒜脱皮机行业集中度、竞争程度分析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干式大蒜脱皮机行业集中度分析：2024年全球Top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全球干式大蒜脱皮机第一梯队、第二梯队和第三梯队生产商（品牌）及市场份额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全球干式大蒜脱皮机总体规模分析</w:t>
      </w:r>
      <w:r>
        <w:rPr>
          <w:rFonts w:hint="eastAsia"/>
        </w:rPr>
        <w:br/>
      </w:r>
      <w:r>
        <w:rPr>
          <w:rFonts w:hint="eastAsia"/>
        </w:rPr>
        <w:t>　　3.1 全球干式大蒜脱皮机供需现状及预测（2020-2031）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全球干式大蒜脱皮机产能、产量、产能利用率及发展趋势（2020-2031）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全球干式大蒜脱皮机产量、需求量及发展趋势（2020-2031）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全球主要地区干式大蒜脱皮机产量及发展趋势（2020-2031）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全球主要地区干式大蒜脱皮机产量（2020-2025）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全球主要地区干式大蒜脱皮机产量（2026-2031）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全球主要地区干式大蒜脱皮机产量市场份额（2020-2031）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中国干式大蒜脱皮机供需现状及预测（2020-2031）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中国干式大蒜脱皮机产能、产量、产能利用率及发展趋势（2020-2031）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中国干式大蒜脱皮机产量、市场需求量及发展趋势（2020-2031）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中国市场干式大蒜脱皮机进出口（2020-2031）</w:t>
      </w:r>
      <w:r>
        <w:rPr>
          <w:rFonts w:hint="eastAsia"/>
        </w:rPr>
        <w:br/>
      </w:r>
      <w:r>
        <w:rPr>
          <w:rFonts w:hint="eastAsia"/>
        </w:rPr>
        <w:t>　　3.4 全球干式大蒜脱皮机销量及销售额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全球市场干式大蒜脱皮机销售额（2020-2031）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全球市场干式大蒜脱皮机销量（2020-2031）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全球市场干式大蒜脱皮机价格趋势（2020-2031）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全球干式大蒜脱皮机主要地区分析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全球主要地区干式大蒜脱皮机市场规模分析：2020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全球主要地区干式大蒜脱皮机销售收入及市场份额（2020-2025年）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全球主要地区干式大蒜脱皮机销售收入预测（2026-2031年）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全球主要地区干式大蒜脱皮机销量分析：2020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全球主要地区干式大蒜脱皮机销量及市场份额（2020-2025年）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全球主要地区干式大蒜脱皮机销量及市场份额预测（2026-2031）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北美市场干式大蒜脱皮机销量、收入及增长率（2020-2031）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欧洲市场干式大蒜脱皮机销量、收入及增长率（2020-2031）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中国市场干式大蒜脱皮机销量、收入及增长率（2020-2031）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日本市场干式大蒜脱皮机销量、收入及增长率（2020-2031）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东南亚市场干式大蒜脱皮机销量、收入及增长率（2020-2031）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印度市场干式大蒜脱皮机销量、收入及增长率（2020-2031）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干式大蒜脱皮机销量、收入、价格及毛利率（2020-2025）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不同产品类型干式大蒜脱皮机分析</w:t>
      </w:r>
      <w:r>
        <w:rPr>
          <w:rFonts w:hint="eastAsia"/>
        </w:rPr>
        <w:br/>
      </w:r>
      <w:r>
        <w:rPr>
          <w:rFonts w:hint="eastAsia"/>
        </w:rPr>
        <w:t>　　6.1 全球不同产品类型干式大蒜脱皮机销量（2020-2031）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全球不同产品类型干式大蒜脱皮机销量及市场份额（2020-2025）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全球不同产品类型干式大蒜脱皮机销量预测（2026-2031）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全球不同产品类型干式大蒜脱皮机收入（2020-2031）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全球不同产品类型干式大蒜脱皮机收入及市场份额（2020-2025）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全球不同产品类型干式大蒜脱皮机收入预测（2026-2031）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全球不同产品类型干式大蒜脱皮机价格走势（2020-2031）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中国不同产品类型干式大蒜脱皮机销量（2020-2031）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中国不同产品类型干式大蒜脱皮机销量预测（2026-2031）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中国不同产品类型干式大蒜脱皮机销量及市场份额（2020-2025）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中国不同产品类型干式大蒜脱皮机收入（2020-2031）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中国不同产品类型干式大蒜脱皮机收入及市场份额（2020-2025）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中国不同产品类型干式大蒜脱皮机收入预测（2026-2031）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不同应用干式大蒜脱皮机分析</w:t>
      </w:r>
      <w:r>
        <w:rPr>
          <w:rFonts w:hint="eastAsia"/>
        </w:rPr>
        <w:br/>
      </w:r>
      <w:r>
        <w:rPr>
          <w:rFonts w:hint="eastAsia"/>
        </w:rPr>
        <w:t>　　7.1 全球不同应用干式大蒜脱皮机销量（2020-2031）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全球不同应用干式大蒜脱皮机销量及市场份额（2020-2025）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全球不同应用干式大蒜脱皮机销量预测（2026-2031）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全球不同应用干式大蒜脱皮机收入（2020-2031）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全球不同应用干式大蒜脱皮机收入及市场份额（2020-2025）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全球不同应用干式大蒜脱皮机收入预测（2026-2031）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全球不同应用干式大蒜脱皮机价格走势（2020-2031）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中国不同应用干式大蒜脱皮机销量（2020-2031）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中国不同应用干式大蒜脱皮机销量及市场份额（2020-2025）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中国不同应用干式大蒜脱皮机销量预测（2026-2031）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中国不同应用干式大蒜脱皮机收入（2020-2031）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中国不同应用干式大蒜脱皮机收入及市场份额（2020-2025）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中国不同应用干式大蒜脱皮机收入预测（2026-2031）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干式大蒜脱皮机行业发展趋势</w:t>
      </w:r>
      <w:r>
        <w:rPr>
          <w:rFonts w:hint="eastAsia"/>
        </w:rPr>
        <w:br/>
      </w:r>
      <w:r>
        <w:rPr>
          <w:rFonts w:hint="eastAsia"/>
        </w:rPr>
        <w:t>　　8.2 干式大蒜脱皮机行业主要驱动因素</w:t>
      </w:r>
      <w:r>
        <w:rPr>
          <w:rFonts w:hint="eastAsia"/>
        </w:rPr>
        <w:br/>
      </w:r>
      <w:r>
        <w:rPr>
          <w:rFonts w:hint="eastAsia"/>
        </w:rPr>
        <w:t>　　8.3 干式大蒜脱皮机中国企业SWOT分析</w:t>
      </w:r>
      <w:r>
        <w:rPr>
          <w:rFonts w:hint="eastAsia"/>
        </w:rPr>
        <w:br/>
      </w:r>
      <w:r>
        <w:rPr>
          <w:rFonts w:hint="eastAsia"/>
        </w:rPr>
        <w:t>　　8.4 中国干式大蒜脱皮机行业政策环境分析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干式大蒜脱皮机行业产业链简介</w:t>
      </w:r>
      <w:r>
        <w:rPr>
          <w:rFonts w:hint="eastAsia"/>
        </w:rPr>
        <w:br/>
      </w:r>
      <w:r>
        <w:rPr>
          <w:rFonts w:hint="eastAsia"/>
        </w:rPr>
        <w:t>　　　　9.1.1 干式大蒜脱皮机行业供应链分析</w:t>
      </w:r>
      <w:r>
        <w:rPr>
          <w:rFonts w:hint="eastAsia"/>
        </w:rPr>
        <w:br/>
      </w:r>
      <w:r>
        <w:rPr>
          <w:rFonts w:hint="eastAsia"/>
        </w:rPr>
        <w:t>　　　　9.1.2 干式大蒜脱皮机主要原料及供应情况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干式大蒜脱皮机行业采购模式</w:t>
      </w:r>
      <w:r>
        <w:rPr>
          <w:rFonts w:hint="eastAsia"/>
        </w:rPr>
        <w:br/>
      </w:r>
      <w:r>
        <w:rPr>
          <w:rFonts w:hint="eastAsia"/>
        </w:rPr>
        <w:t>　　9.3 干式大蒜脱皮机行业生产模式</w:t>
      </w:r>
      <w:r>
        <w:rPr>
          <w:rFonts w:hint="eastAsia"/>
        </w:rPr>
        <w:br/>
      </w:r>
      <w:r>
        <w:rPr>
          <w:rFonts w:hint="eastAsia"/>
        </w:rPr>
        <w:t>　　9.4 干式大蒜脱皮机行业销售模式及销售渠道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按产品类型细分，全球干式大蒜脱皮机市场规模2020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按应用细分，全球干式大蒜脱皮机市场规模（CAGR）2020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干式大蒜脱皮机行业发展主要特点</w:t>
      </w:r>
      <w:r>
        <w:rPr>
          <w:rFonts w:hint="eastAsia"/>
        </w:rPr>
        <w:br/>
      </w:r>
      <w:r>
        <w:rPr>
          <w:rFonts w:hint="eastAsia"/>
        </w:rPr>
        <w:t>　　表 4： 干式大蒜脱皮机行业发展有利因素分析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干式大蒜脱皮机行业发展不利因素分析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进入干式大蒜脱皮机行业壁垒</w:t>
      </w:r>
      <w:r>
        <w:rPr>
          <w:rFonts w:hint="eastAsia"/>
        </w:rPr>
        <w:br/>
      </w:r>
      <w:r>
        <w:rPr>
          <w:rFonts w:hint="eastAsia"/>
        </w:rPr>
        <w:t>　　表 7： 干式大蒜脱皮机主要企业在国际市场占有率（按销量，2022-2025）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2024年干式大蒜脱皮机主要企业在国际市场排名（按销量）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全球市场主要企业干式大蒜脱皮机销量（2022-2025）&amp;（台）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干式大蒜脱皮机主要企业在国际市场占有率（按收入，2022-2025）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2024年干式大蒜脱皮机主要企业在国际市场排名（按收入）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全球市场主要企业干式大蒜脱皮机销售收入（2022-2025）&amp;（万元）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全球市场主要企业干式大蒜脱皮机销售价格（2022-2025）&amp;（元/台）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干式大蒜脱皮机主要企业在中国市场占有率（按销量，2022-2025）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2024年干式大蒜脱皮机主要企业在中国市场排名（按销量）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中国市场主要企业干式大蒜脱皮机销量（2022-2025）&amp;（台）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干式大蒜脱皮机主要企业在中国市场占有率（按收入，2022-2025）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2024年干式大蒜脱皮机主要企业在中国市场排名（按收入）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中国市场主要企业干式大蒜脱皮机销售收入（2022-2025）&amp;（万元）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全球主要厂商干式大蒜脱皮机总部及产地分布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全球主要厂商成立时间及干式大蒜脱皮机商业化日期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全球主要厂商干式大蒜脱皮机产品类型及应用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2024年全球干式大蒜脱皮机主要厂商市场地位（第一梯队、第二梯队和第三梯队）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全球干式大蒜脱皮机市场投资、并购等现状分析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全球主要地区干式大蒜脱皮机产量增速（CAGR）：（2020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全球主要地区干式大蒜脱皮机产量（2020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全球主要地区干式大蒜脱皮机产量（2020-2025）&amp;（台）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全球主要地区干式大蒜脱皮机产量（2026-2031）&amp;（台）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全球主要地区干式大蒜脱皮机产量市场份额（2020-2025）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全球主要地区干式大蒜脱皮机产量（2026-2031）&amp;（台）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中国市场干式大蒜脱皮机产量、销量、进出口（2020-2025年）&amp;（台）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中国市场干式大蒜脱皮机产量、销量、进出口预测（2026-2031）&amp;（台）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全球主要地区干式大蒜脱皮机销售收入增速：（2020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全球主要地区干式大蒜脱皮机销售收入（2020-2025）&amp;（万元）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全球主要地区干式大蒜脱皮机销售收入市场份额（2020-2025）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全球主要地区干式大蒜脱皮机收入（2026-2031）&amp;（万元）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全球主要地区干式大蒜脱皮机收入市场份额（2026-2031）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全球主要地区干式大蒜脱皮机销量（台）：2020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全球主要地区干式大蒜脱皮机销量（2020-2025）&amp;（台）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全球主要地区干式大蒜脱皮机销量市场份额（2020-2025）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全球主要地区干式大蒜脱皮机销量（2026-2031）&amp;（台）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全球主要地区干式大蒜脱皮机销量份额（2026-2031）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干式大蒜脱皮机生产基地、销售区域、竞争对手及市场地位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干式大蒜脱皮机产品规格、参数及市场应用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干式大蒜脱皮机销量（台）、收入（万元）、价格（元/台）及毛利率（2020-2025）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全球不同产品类型干式大蒜脱皮机销量（2020-2025年）&amp;（台）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全球不同产品类型干式大蒜脱皮机销量市场份额（2020-2025）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全球不同产品类型干式大蒜脱皮机销量预测（2026-2031）&amp;（台）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全球市场不同产品类型干式大蒜脱皮机销量市场份额预测（2026-2031）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全球不同产品类型干式大蒜脱皮机收入（2020-2025年）&amp;（万元）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全球不同产品类型干式大蒜脱皮机收入市场份额（2020-2025）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全球不同产品类型干式大蒜脱皮机收入预测（2026-2031）&amp;（万元）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全球不同产品类型干式大蒜脱皮机收入市场份额预测（2026-2031）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中国不同产品类型干式大蒜脱皮机销量预测（2026-2031）&amp;（台）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全球市场不同产品类型干式大蒜脱皮机销量市场份额预测（2026-2031）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中国不同产品类型干式大蒜脱皮机销量（2020-2025年）&amp;（台）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中国不同产品类型干式大蒜脱皮机销量市场份额（2020-2025）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中国不同产品类型干式大蒜脱皮机收入（2020-2025年）&amp;（万元）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中国不同产品类型干式大蒜脱皮机收入市场份额（2020-2025）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中国不同产品类型干式大蒜脱皮机收入预测（2026-2031）&amp;（万元）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中国不同产品类型干式大蒜脱皮机收入市场份额预测（2026-2031）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全球不同应用干式大蒜脱皮机销量（2020-2025年）&amp;（台）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全球不同应用干式大蒜脱皮机销量市场份额（2020-2025）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全球不同应用干式大蒜脱皮机销量预测（2026-2031）&amp;（台）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全球市场不同应用干式大蒜脱皮机销量市场份额预测（2026-2031）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全球不同应用干式大蒜脱皮机收入（2020-2025年）&amp;（万元）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全球不同应用干式大蒜脱皮机收入市场份额（2020-2025）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全球不同应用干式大蒜脱皮机收入预测（2026-2031）&amp;（万元）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全球不同应用干式大蒜脱皮机收入市场份额预测（2026-2031）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中国不同应用干式大蒜脱皮机销量（2020-2025年）&amp;（台）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中国不同应用干式大蒜脱皮机销量市场份额（2020-2025）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中国不同应用干式大蒜脱皮机销量预测（2026-2031）&amp;（台）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中国市场不同应用干式大蒜脱皮机销量市场份额预测（2026-2031）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中国不同应用干式大蒜脱皮机收入（2020-2025年）&amp;（万元）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中国不同应用干式大蒜脱皮机收入市场份额（2020-2025）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中国不同应用干式大蒜脱皮机收入预测（2026-2031）&amp;（万元）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中国不同应用干式大蒜脱皮机收入市场份额预测（2026-2031）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干式大蒜脱皮机行业发展趋势</w:t>
      </w:r>
      <w:r>
        <w:rPr>
          <w:rFonts w:hint="eastAsia"/>
        </w:rPr>
        <w:br/>
      </w:r>
      <w:r>
        <w:rPr>
          <w:rFonts w:hint="eastAsia"/>
        </w:rPr>
        <w:t>　　表 166： 干式大蒜脱皮机行业主要驱动因素</w:t>
      </w:r>
      <w:r>
        <w:rPr>
          <w:rFonts w:hint="eastAsia"/>
        </w:rPr>
        <w:br/>
      </w:r>
      <w:r>
        <w:rPr>
          <w:rFonts w:hint="eastAsia"/>
        </w:rPr>
        <w:t>　　表 167： 干式大蒜脱皮机行业供应链分析</w:t>
      </w:r>
      <w:r>
        <w:rPr>
          <w:rFonts w:hint="eastAsia"/>
        </w:rPr>
        <w:br/>
      </w:r>
      <w:r>
        <w:rPr>
          <w:rFonts w:hint="eastAsia"/>
        </w:rPr>
        <w:t>　　表 168： 干式大蒜脱皮机上游原料供应商</w:t>
      </w:r>
      <w:r>
        <w:rPr>
          <w:rFonts w:hint="eastAsia"/>
        </w:rPr>
        <w:br/>
      </w:r>
      <w:r>
        <w:rPr>
          <w:rFonts w:hint="eastAsia"/>
        </w:rPr>
        <w:t>　　表 169： 干式大蒜脱皮机主要地区不同应用客户分析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干式大蒜脱皮机典型经销商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干式大蒜脱皮机产品图片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全球不同产品类型干式大蒜脱皮机销售额2020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全球不同产品类型干式大蒜脱皮机市场份额2024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全球不同应用干式大蒜脱皮机市场份额2024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2024年全球前五大生产商干式大蒜脱皮机市场份额</w:t>
      </w:r>
      <w:r>
        <w:rPr>
          <w:rFonts w:hint="eastAsia"/>
        </w:rPr>
        <w:br/>
      </w:r>
      <w:r>
        <w:rPr>
          <w:rFonts w:hint="eastAsia"/>
        </w:rPr>
        <w:t>　　图 12： 2024年全球干式大蒜脱皮机第一梯队、第二梯队和第三梯队厂商及市场份额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全球干式大蒜脱皮机产能、产量、产能利用率及发展趋势（2020-2031）&amp;（台）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全球干式大蒜脱皮机产量、需求量及发展趋势（2020-2031）&amp;（台）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全球主要地区干式大蒜脱皮机产量市场份额（2020-2031）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中国干式大蒜脱皮机产能、产量、产能利用率及发展趋势（2020-2031）&amp;（台）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中国干式大蒜脱皮机产量、市场需求量及发展趋势（2020-2031）&amp;（台）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全球干式大蒜脱皮机市场销售额及增长率：（2020-2031）&amp;（万元）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全球市场干式大蒜脱皮机市场规模：2020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全球市场干式大蒜脱皮机销量及增长率（2020-2031）&amp;（台）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全球市场干式大蒜脱皮机价格趋势（2020-2031）&amp;（元/台）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全球主要地区干式大蒜脱皮机销售收入（2020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全球主要地区干式大蒜脱皮机销售收入市场份额（2020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北美市场干式大蒜脱皮机销量及增长率（2020-2031）&amp;（台）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北美市场干式大蒜脱皮机收入及增长率（2020-2031）&amp;（万元）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欧洲市场干式大蒜脱皮机销量及增长率（2020-2031）&amp;（台）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欧洲市场干式大蒜脱皮机收入及增长率（2020-2031）&amp;（万元）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中国市场干式大蒜脱皮机销量及增长率（2020-2031）&amp;（台）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中国市场干式大蒜脱皮机收入及增长率（2020-2031）&amp;（万元）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日本市场干式大蒜脱皮机销量及增长率（2020-2031）&amp;（台）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日本市场干式大蒜脱皮机收入及增长率（2020-2031）&amp;（万元）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东南亚市场干式大蒜脱皮机销量及增长率（2020-2031）&amp;（台）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东南亚市场干式大蒜脱皮机收入及增长率（2020-2031）&amp;（万元）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印度市场干式大蒜脱皮机销量及增长率（2020-2031）&amp;（台）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印度市场干式大蒜脱皮机收入及增长率（2020-2031）&amp;（万元）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全球不同产品类型干式大蒜脱皮机价格走势（2020-2031）&amp;（元/台）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全球不同应用干式大蒜脱皮机价格走势（2020-2031）&amp;（元/台）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干式大蒜脱皮机中国企业SWOT分析</w:t>
      </w:r>
      <w:r>
        <w:rPr>
          <w:rFonts w:hint="eastAsia"/>
        </w:rPr>
        <w:br/>
      </w:r>
      <w:r>
        <w:rPr>
          <w:rFonts w:hint="eastAsia"/>
        </w:rPr>
        <w:t>　　图 39： 干式大蒜脱皮机产业链</w:t>
      </w:r>
      <w:r>
        <w:rPr>
          <w:rFonts w:hint="eastAsia"/>
        </w:rPr>
        <w:br/>
      </w:r>
      <w:r>
        <w:rPr>
          <w:rFonts w:hint="eastAsia"/>
        </w:rPr>
        <w:t>　　图 40： 干式大蒜脱皮机行业采购模式分析</w:t>
      </w:r>
      <w:r>
        <w:rPr>
          <w:rFonts w:hint="eastAsia"/>
        </w:rPr>
        <w:br/>
      </w:r>
      <w:r>
        <w:rPr>
          <w:rFonts w:hint="eastAsia"/>
        </w:rPr>
        <w:t>　　图 41： 干式大蒜脱皮机行业生产模式</w:t>
      </w:r>
      <w:r>
        <w:rPr>
          <w:rFonts w:hint="eastAsia"/>
        </w:rPr>
        <w:br/>
      </w:r>
      <w:r>
        <w:rPr>
          <w:rFonts w:hint="eastAsia"/>
        </w:rPr>
        <w:t>　　图 42： 干式大蒜脱皮机行业销售模式分析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b46ab88324a57" w:history="1">
        <w:r>
          <w:rPr>
            <w:rStyle w:val="Hyperlink"/>
          </w:rPr>
          <w:t>2025-2031年全球与中国干式大蒜脱皮机行业市场调研及发展前景报告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b46ab88324a57" w:history="1">
        <w:r>
          <w:rPr>
            <w:rStyle w:val="Hyperlink"/>
          </w:rPr>
          <w:t>https://www.20087.com/8/32/GanShiDaSuanTuoPiJiShiChangQianJingYuCe.html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热点：大蒜脱皮机多少钱一台、干式大蒜脱皮机怎么用、大型洋葱去皮机、大蒜脱皮机视频、全自动摘蒜苔机、干式大蒜剥皮机、大蒜分拣机、荣业大蒜脱皮机、临湖大蒜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131404f1949b2" w:history="1">
      <w:r>
        <w:rPr>
          <w:rStyle w:val="Hyperlink"/>
        </w:rPr>
        <w:t>2025-2031年全球与中国干式大蒜脱皮机行业市场调研及发展前景报告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anShiDaSuanTuoPiJiShiChangQianJingYuCe.html" TargetMode="External" Id="R705b46ab8832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anShiDaSuanTuoPiJiShiChangQianJingYuCe.html" TargetMode="External" Id="R8f0131404f19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2025-03-05T03:46:13Z</dcterms:created>
  <dcterms:modified xsi:type="dcterms:W3CDTF">2025-03-05T04:46:13Z</dcterms:modified>
  <dc:subject>2025-2031年全球与中国干式大蒜脱皮机行业市场调研及发展前景报告</dc:subject>
  <dc:title>2025-2031年全球与中国干式大蒜脱皮机行业市场调研及发展前景报告</dc:title>
  <cp:keywords>2025-2031年全球与中国干式大蒜脱皮机行业市场调研及发展前景报告</cp:keywords>
  <dc:description>2025-2031年全球与中国干式大蒜脱皮机行业市场调研及发展前景报告</dc:description>
</cp:coreProperties>
</file>