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5bab9dd91d4c4c" w:history="1">
              <w:r>
                <w:rPr>
                  <w:rStyle w:val="Hyperlink"/>
                </w:rPr>
                <w:t>2023-2029年全球与中国瑶柱行业调研及前景趋势预测报告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5bab9dd91d4c4c" w:history="1">
              <w:r>
                <w:rPr>
                  <w:rStyle w:val="Hyperlink"/>
                </w:rPr>
                <w:t>2023-2029年全球与中国瑶柱行业调研及前景趋势预测报告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5bab9dd91d4c4c" w:history="1">
                <w:r>
                  <w:rPr>
                    <w:rStyle w:val="Hyperlink"/>
                  </w:rPr>
                  <w:t>https://www.20087.com/8/02/YaoZhuFaZhanQuShiFenXi.html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瑶柱，又称干贝，是由扇贝、江珧等贝类闭壳肌经过脱水加工而成的海产珍品，是中国传统珍贵食材之一。目前，瑶柱产业已形成了较为完善的采集、加工和销售体系。随着食品安全意识的提高，瑶柱的生产加工过程正逐步规范化，采取更为科学的干燥、储存方法以保证其品质和安全。同时，瑶柱也被广泛应用于餐饮业和速冻食品加工，以及家庭烹饪和礼品市场。</w:t>
      </w:r>
      <w:r>
        <w:rPr>
          <w:rFonts w:hint="eastAsia"/>
        </w:rPr>
        <w:br/>
      </w:r>
      <w:r>
        <w:rPr>
          <w:rFonts w:hint="eastAsia"/>
        </w:rPr>
        <w:t>　　瑶柱产业的未来发展将紧密结合海洋生态保护和可持续捕捞政策，通过精细化管理和养殖技术的提升来保障资源供应。与此同时，瑶柱加工工艺将更加注重节能环保，引入高科技灭菌保鲜技术，延长产品保质期，提升品质。市场营销层面，瑶柱品牌化运作和产品细分化将是关键，通过开发即食产品、方便调料包等方式拓宽消费场景，满足现代生活节奏下消费者对于快捷美味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5bab9dd91d4c4c" w:history="1">
        <w:r>
          <w:rPr>
            <w:rStyle w:val="Hyperlink"/>
          </w:rPr>
          <w:t>2023-2029年全球与中国瑶柱行业调研及前景趋势预测报告</w:t>
        </w:r>
      </w:hyperlink>
      <w:r>
        <w:rPr>
          <w:rFonts w:hint="eastAsia"/>
        </w:rPr>
        <w:t>》主要分析了瑶柱行业的市场规模、瑶柱市场供需状况、瑶柱市场竞争状况和瑶柱主要企业经营情况，同时对瑶柱行业的未来发展做出了科学预测。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5bab9dd91d4c4c" w:history="1">
        <w:r>
          <w:rPr>
            <w:rStyle w:val="Hyperlink"/>
          </w:rPr>
          <w:t>2023-2029年全球与中国瑶柱行业调研及前景趋势预测报告</w:t>
        </w:r>
      </w:hyperlink>
      <w:r>
        <w:rPr>
          <w:rFonts w:hint="eastAsia"/>
        </w:rPr>
        <w:t>》在多年瑶柱行业研究的基础上，结合全球及中国瑶柱行业市场的发展现状，通过资深研究团队对瑶柱市场各类资讯进行整理分析，并依托国家权威数据资源和长期市场监测的数据库，进行了全面、细致的研究。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5bab9dd91d4c4c" w:history="1">
        <w:r>
          <w:rPr>
            <w:rStyle w:val="Hyperlink"/>
          </w:rPr>
          <w:t>2023-2029年全球与中国瑶柱行业调研及前景趋势预测报告</w:t>
        </w:r>
      </w:hyperlink>
      <w:r>
        <w:rPr>
          <w:rFonts w:hint="eastAsia"/>
        </w:rPr>
        <w:t>》可以帮助投资者准确把握瑶柱行业的市场现状，为投资者进行投资作出瑶柱行业前景预判，挖掘瑶柱行业投资价值，同时提出瑶柱行业投资策略、生产策略、营销策略等方面的建议。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瑶柱市场概述</w:t>
      </w:r>
      <w:r>
        <w:rPr>
          <w:rFonts w:hint="eastAsia"/>
        </w:rPr>
        <w:br/>
      </w:r>
      <w:r>
        <w:rPr>
          <w:rFonts w:hint="eastAsia"/>
        </w:rPr>
        <w:t>　　1.1 瑶柱产品定义及统计范围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按照不同产品类型，瑶柱主要可以分为如下几个类别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不同产品类型瑶柱增长趋势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从不同应用，瑶柱主要包括如下几个方面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全球与中国瑶柱发展现状及趋势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2017-2022年全球瑶柱发展现状及未来趋势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2017-2022年中国瑶柱发展现状及未来趋势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2017-2022年全球瑶柱供需现状及2023-2029年预测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2017-2022年全球瑶柱产能、产量、产能利用率及发展趋势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2017-2022年全球瑶柱产量、表观消费量及发展趋势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2017-2022年中国瑶柱供需现状及2023-2029年预测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2017-2022年中国瑶柱产能、产量、产能利用率及2023-2029年趋势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2017-2022年中国瑶柱产量、表观消费量及发展趋势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2017-2022年中国瑶柱产量、市场需求量及发展趋势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中国及欧美日等瑶柱行业政策分析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全球与中国主要厂商瑶柱产量、产值及竞争分析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2020-2022年全球瑶柱主要厂商列表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2020-2022年全球瑶柱主要厂商产量列表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2020-2022年全球瑶柱主要厂商产值列表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2022年全球主要生产商瑶柱收入排名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2020-2022年全球瑶柱主要厂商产品价格列表</w:t>
      </w:r>
      <w:r>
        <w:rPr>
          <w:rFonts w:hint="eastAsia"/>
        </w:rPr>
        <w:br/>
      </w:r>
      <w:r>
        <w:rPr>
          <w:rFonts w:hint="eastAsia"/>
        </w:rPr>
        <w:t>　　2.2 中国瑶柱主要厂商产量、产值及市场份额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2020-2022年中国瑶柱主要厂商产量列表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2020-2022年中国瑶柱主要厂商产值列表</w:t>
      </w:r>
      <w:r>
        <w:rPr>
          <w:rFonts w:hint="eastAsia"/>
        </w:rPr>
        <w:br/>
      </w:r>
      <w:r>
        <w:rPr>
          <w:rFonts w:hint="eastAsia"/>
        </w:rPr>
        <w:t>　　2.3 瑶柱厂商产地分布及商业化日期</w:t>
      </w:r>
      <w:r>
        <w:rPr>
          <w:rFonts w:hint="eastAsia"/>
        </w:rPr>
        <w:br/>
      </w:r>
      <w:r>
        <w:rPr>
          <w:rFonts w:hint="eastAsia"/>
        </w:rPr>
        <w:t>　　2.4 瑶柱行业集中度、竞争程度分析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瑶柱行业集中度分析：全球Top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全球瑶柱第一梯队、第二梯队和第三梯队生产商（品牌）及市场份额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全球领先瑶柱企业SWOT分析</w:t>
      </w:r>
      <w:r>
        <w:rPr>
          <w:rFonts w:hint="eastAsia"/>
        </w:rPr>
        <w:br/>
      </w:r>
      <w:r>
        <w:rPr>
          <w:rFonts w:hint="eastAsia"/>
        </w:rPr>
        <w:t>　　2.6 全球主要瑶柱企业采访及观点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全球主要瑶柱生产地区分析</w:t>
      </w:r>
      <w:r>
        <w:rPr>
          <w:rFonts w:hint="eastAsia"/>
        </w:rPr>
        <w:br/>
      </w:r>
      <w:r>
        <w:rPr>
          <w:rFonts w:hint="eastAsia"/>
        </w:rPr>
        <w:t>　　3.1 全球主要地区瑶柱市场规模分析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2017-2022年全球主要地区瑶柱产量及市场份额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2023-2029年全球主要地区瑶柱产量及市场份额预测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2017-2022年全球主要地区瑶柱产值及市场份额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2023-2029年全球主要地区瑶柱产值及市场份额预测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2017-2022年北美市场瑶柱产量、产值及增长率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2017-2022年欧洲市场瑶柱产量、产值及增长率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2017-2022年中国市场瑶柱产量、产值及增长率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2017-2022年日本市场瑶柱产量、产值及增长率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2017-2022年东南亚市场瑶柱产量、产值及增长率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2017-2022年印度市场瑶柱产量、产值及增长率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2023-2029年全球主要地区瑶柱消费展望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2017-2022年全球主要地区瑶柱消费量及增长率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2023-2029年全球主要地区瑶柱消费量预测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2017-2022年中国市场瑶柱消费量、增长率及发展预测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2017-2022年北美市场瑶柱消费量、增长率及发展预测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2017-2022年欧洲市场瑶柱消费量、增长率及发展预测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2017-2022年日本市场瑶柱消费量、增长率及发展预测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2017-2022年东南亚市场瑶柱消费量、增长率及发展预测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2017-2022年印度市场瑶柱消费量、增长率及发展预测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全球瑶柱行业重点企业调研分析</w:t>
      </w:r>
      <w:r>
        <w:rPr>
          <w:rFonts w:hint="eastAsia"/>
        </w:rPr>
        <w:br/>
      </w:r>
      <w:r>
        <w:rPr>
          <w:rFonts w:hint="eastAsia"/>
        </w:rPr>
        <w:t>　　5.1 瑶柱重点企业（一）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重点企业（一）基本信息、瑶柱生产基地、销售区域、竞争对手及市场地位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重点企业（一）瑶柱产品规格、参数及市场应用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重点企业（一）瑶柱产能、产量、产值、价格及毛利率统计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瑶柱重点企业（二）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重点企业（二）基本信息、瑶柱生产基地、销售区域、竞争对手及市场地位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重点企业（二）瑶柱产品规格、参数及市场应用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重点企业（二）瑶柱产能、产量、产值、价格及毛利率统计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瑶柱重点企业（三）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重点企业（三）基本信息、瑶柱生产基地、销售区域、竞争对手及市场地位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重点企业（三）瑶柱产品规格、参数及市场应用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重点企业（三）瑶柱产能、产量、产值、价格及毛利率统计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瑶柱重点企业（四）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重点企业（四）基本信息、瑶柱生产基地、销售区域、竞争对手及市场地位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重点企业（四）瑶柱产品规格、参数及市场应用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重点企业（四）瑶柱产能、产量、产值、价格及毛利率统计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瑶柱重点企业（五）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重点企业（五）基本信息、瑶柱生产基地、销售区域、竞争对手及市场地位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重点企业（五）瑶柱产品规格、参数及市场应用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重点企业（五）瑶柱产能、产量、产值、价格及毛利率统计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瑶柱重点企业（六）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重点企业（六）基本信息、瑶柱生产基地、销售区域、竞争对手及市场地位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重点企业（六）瑶柱产品规格、参数及市场应用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重点企业（六）瑶柱产能、产量、产值、价格及毛利率统计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瑶柱重点企业（七）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重点企业（七）基本信息、瑶柱生产基地、销售区域、竞争对手及市场地位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重点企业（七）瑶柱产品规格、参数及市场应用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重点企业（七）瑶柱产能、产量、产值、价格及毛利率统计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不同类型瑶柱市场分析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2017-2029年全球不同类型瑶柱产量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2017-2022年全球不同类型瑶柱产量及市场份额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2023-2029年全球不同类型瑶柱产量预测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2017-2029年全球不同类型瑶柱产值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2017-2022年全球不同类型瑶柱产值及市场份额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2023-2029年全球不同类型瑶柱产值预测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2017-2022年全球不同类型瑶柱价格走势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2020-2022年不同价格区间瑶柱市场份额对比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2017-2029年中国不同类型瑶柱产量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2017-2022年中国不同类型瑶柱产量及市场份额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2023-2029年中国不同类型瑶柱产量预测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2017-2029年中国不同类型瑶柱产值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2017-2022年中国不同类型瑶柱产值及市场份额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2023-2029年中国不同类型瑶柱产值预测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瑶柱上游原料及下游主要应用分析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瑶柱产业链分析</w:t>
      </w:r>
      <w:r>
        <w:rPr>
          <w:rFonts w:hint="eastAsia"/>
        </w:rPr>
        <w:br/>
      </w:r>
      <w:r>
        <w:rPr>
          <w:rFonts w:hint="eastAsia"/>
        </w:rPr>
        <w:t>　　7.2 瑶柱产业上游供应分析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2017-2029年全球不同应用瑶柱消费量、市场份额及增长率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2017-2022年全球不同应用瑶柱消费量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2023-2029年全球不同应用瑶柱消费量预测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2017-2029年中国不同应用瑶柱消费量、市场份额及增长率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2017-2022年中国不同应用瑶柱消费量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2023-2029年中国不同应用瑶柱消费量预测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中国瑶柱产量、消费量、进出口分析及未来趋势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2017-2029年中国瑶柱产量、消费量、进出口分析及未来趋势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中国瑶柱进出口贸易趋势</w:t>
      </w:r>
      <w:r>
        <w:rPr>
          <w:rFonts w:hint="eastAsia"/>
        </w:rPr>
        <w:br/>
      </w:r>
      <w:r>
        <w:rPr>
          <w:rFonts w:hint="eastAsia"/>
        </w:rPr>
        <w:t>　　8.3 中国瑶柱主要进口来源</w:t>
      </w:r>
      <w:r>
        <w:rPr>
          <w:rFonts w:hint="eastAsia"/>
        </w:rPr>
        <w:br/>
      </w:r>
      <w:r>
        <w:rPr>
          <w:rFonts w:hint="eastAsia"/>
        </w:rPr>
        <w:t>　　8.4 中国瑶柱主要出口目的地</w:t>
      </w:r>
      <w:r>
        <w:rPr>
          <w:rFonts w:hint="eastAsia"/>
        </w:rPr>
        <w:br/>
      </w:r>
      <w:r>
        <w:rPr>
          <w:rFonts w:hint="eastAsia"/>
        </w:rPr>
        <w:t>　　8.5 中国瑶柱未来发展的有利因素、不利因素分析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中国瑶柱主要生产消费地区分布</w:t>
      </w:r>
      <w:r>
        <w:rPr>
          <w:rFonts w:hint="eastAsia"/>
        </w:rPr>
        <w:br/>
      </w:r>
      <w:r>
        <w:rPr>
          <w:rFonts w:hint="eastAsia"/>
        </w:rPr>
        <w:t>　　9.1 中国瑶柱生产地区分布</w:t>
      </w:r>
      <w:r>
        <w:rPr>
          <w:rFonts w:hint="eastAsia"/>
        </w:rPr>
        <w:br/>
      </w:r>
      <w:r>
        <w:rPr>
          <w:rFonts w:hint="eastAsia"/>
        </w:rPr>
        <w:t>　　9.2 中国瑶柱消费地区分布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影响中国瑶柱供需的主要因素分析</w:t>
      </w:r>
      <w:r>
        <w:rPr>
          <w:rFonts w:hint="eastAsia"/>
        </w:rPr>
        <w:br/>
      </w:r>
      <w:r>
        <w:rPr>
          <w:rFonts w:hint="eastAsia"/>
        </w:rPr>
        <w:t>　　10.1 瑶柱技术及相关行业技术发展</w:t>
      </w:r>
      <w:r>
        <w:rPr>
          <w:rFonts w:hint="eastAsia"/>
        </w:rPr>
        <w:br/>
      </w:r>
      <w:r>
        <w:rPr>
          <w:rFonts w:hint="eastAsia"/>
        </w:rPr>
        <w:t>　　10.2 瑶柱进出口贸易现状及趋势</w:t>
      </w:r>
      <w:r>
        <w:rPr>
          <w:rFonts w:hint="eastAsia"/>
        </w:rPr>
        <w:br/>
      </w:r>
      <w:r>
        <w:rPr>
          <w:rFonts w:hint="eastAsia"/>
        </w:rPr>
        <w:t>　　10.3 瑶柱下游行业需求变化因素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2023-2029年瑶柱行业、产品及技术发展趋势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瑶柱行业及市场环境发展趋势</w:t>
      </w:r>
      <w:r>
        <w:rPr>
          <w:rFonts w:hint="eastAsia"/>
        </w:rPr>
        <w:br/>
      </w:r>
      <w:r>
        <w:rPr>
          <w:rFonts w:hint="eastAsia"/>
        </w:rPr>
        <w:t>　　11.2 瑶柱产品及技术发展趋势</w:t>
      </w:r>
      <w:r>
        <w:rPr>
          <w:rFonts w:hint="eastAsia"/>
        </w:rPr>
        <w:br/>
      </w:r>
      <w:r>
        <w:rPr>
          <w:rFonts w:hint="eastAsia"/>
        </w:rPr>
        <w:t>　　11.3 瑶柱产品价格走势</w:t>
      </w:r>
      <w:r>
        <w:rPr>
          <w:rFonts w:hint="eastAsia"/>
        </w:rPr>
        <w:br/>
      </w:r>
      <w:r>
        <w:rPr>
          <w:rFonts w:hint="eastAsia"/>
        </w:rPr>
        <w:t>　　11.4 2023-2029年瑶柱市场消费形态、消费者偏好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瑶柱销售渠道分析及建议</w:t>
      </w:r>
      <w:r>
        <w:rPr>
          <w:rFonts w:hint="eastAsia"/>
        </w:rPr>
        <w:br/>
      </w:r>
      <w:r>
        <w:rPr>
          <w:rFonts w:hint="eastAsia"/>
        </w:rPr>
        <w:t>　　12.1 国内瑶柱销售渠道</w:t>
      </w:r>
      <w:r>
        <w:rPr>
          <w:rFonts w:hint="eastAsia"/>
        </w:rPr>
        <w:br/>
      </w:r>
      <w:r>
        <w:rPr>
          <w:rFonts w:hint="eastAsia"/>
        </w:rPr>
        <w:t>　　12.2 海外市场瑶柱销售渠道</w:t>
      </w:r>
      <w:r>
        <w:rPr>
          <w:rFonts w:hint="eastAsia"/>
        </w:rPr>
        <w:br/>
      </w:r>
      <w:r>
        <w:rPr>
          <w:rFonts w:hint="eastAsia"/>
        </w:rPr>
        <w:t>　　12.3 瑶柱销售/营销策略建议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[~中~智~林~]附录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按照不同产品类型，瑶柱主要可以分为如下几个类别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不同种类瑶柱增长趋势</w:t>
      </w:r>
      <w:r>
        <w:rPr>
          <w:rFonts w:hint="eastAsia"/>
        </w:rPr>
        <w:br/>
      </w:r>
      <w:r>
        <w:rPr>
          <w:rFonts w:hint="eastAsia"/>
        </w:rPr>
        <w:t>　　表3 按不同应用，瑶柱主要包括如下几个方面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不同应用瑶柱消费量增长趋势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中国及欧美日等地区瑶柱相关政策分析</w:t>
      </w:r>
      <w:r>
        <w:rPr>
          <w:rFonts w:hint="eastAsia"/>
        </w:rPr>
        <w:br/>
      </w:r>
      <w:r>
        <w:rPr>
          <w:rFonts w:hint="eastAsia"/>
        </w:rPr>
        <w:t>　　表6 2020-2022年全球瑶柱主要厂商产量列表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2020-2022年全球瑶柱主要厂商产量市场份额列表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2020-2022年全球瑶柱主要厂商产值列表</w:t>
      </w:r>
      <w:r>
        <w:rPr>
          <w:rFonts w:hint="eastAsia"/>
        </w:rPr>
        <w:br/>
      </w:r>
      <w:r>
        <w:rPr>
          <w:rFonts w:hint="eastAsia"/>
        </w:rPr>
        <w:t>　　表9 全球瑶柱主要厂商产值、市场份额列表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2022年全球主要生产商瑶柱收入排名</w:t>
      </w:r>
      <w:r>
        <w:rPr>
          <w:rFonts w:hint="eastAsia"/>
        </w:rPr>
        <w:br/>
      </w:r>
      <w:r>
        <w:rPr>
          <w:rFonts w:hint="eastAsia"/>
        </w:rPr>
        <w:t>　　表11 2020-2022年全球瑶柱主要厂商产品价格列表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中国瑶柱主要厂商产品价格列表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2020-2022年中国瑶柱主要厂商产量市场份额列表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2020-2022年中国瑶柱主要厂商产值列表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2020-2022年中国瑶柱主要厂商产值市场份额列表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全球主要瑶柱厂商产地分布及商业化日期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全球主要瑶柱企业采访及观点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全球主要地区瑶柱产值对比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全球主要地区2017-2022年瑶柱产量市场份额列表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2023-2029年全球主要地区瑶柱产量列表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2023-2029年全球主要地区瑶柱产量份额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2017-2022年全球主要地区瑶柱产值列表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2017-2022年全球主要地区瑶柱产值份额列表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2017-2022年全球主要地区瑶柱消费量列表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2017-2022年全球主要地区瑶柱消费量市场份额列表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重点企业（一）瑶柱产品规格、参数及市场应用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重点企业（一）瑶柱产能、产量、产值、价格及毛利率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重点企业（一）瑶柱产品规格及价格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重点企业（二）瑶柱产品规格、参数及市场应用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重点企业（二）瑶柱产能、产量、产值、价格及毛利率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重点企业（二）瑶柱产品规格及价格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重点企业（三）瑶柱产品规格、参数及市场应用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重点企业（三）瑶柱产能、产量、产值、价格及毛利率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重点企业（三）瑶柱产品规格及价格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重点企业（四）瑶柱产品规格、参数及市场应用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重点企业（四）瑶柱产能、产量、产值、价格及毛利率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重点企业（四）瑶柱产品规格及价格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重点企业（五）瑶柱产品规格、参数及市场应用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重点企业（五）瑶柱产能、产量、产值、价格及毛利率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重点企业（五）瑶柱产品规格及价格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重点企业（六）瑶柱产品规格、参数及市场应用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重点企业（六）瑶柱产能、产量、产值、价格及毛利率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重点企业（六）瑶柱产品规格及价格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重点企业（七）瑶柱产品规格、参数及市场应用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重点企业（七）瑶柱产能、产量、产值、价格及毛利率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重点企业（七）瑶柱产品规格及价格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2017-2022年全球不同产品类型瑶柱产量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2017-2022年全球不同产品类型瑶柱产量市场份额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2023-2029年全球不同产品类型瑶柱产量预测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2023-2029年全球不同产品类型瑶柱产量市场份额预测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2017-2022年全球不同类型瑶柱产值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2017-2022年全球不同类型瑶柱产值市场份额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2023-2029年全球不同类型瑶柱产值预测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2023-2029年全球不同类型瑶柱产值市场份额预测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2020-2022年全球不同价格区间瑶柱市场份额对比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2017-2022年中国不同产品类型瑶柱产量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2017-2022年中国不同产品类型瑶柱产量市场份额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2023-2029年中国不同产品类型瑶柱产量预测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2023-2029年中国不同产品类型瑶柱产量市场份额预测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2017-2022年中国不同产品类型瑶柱产值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2017-2022年中国不同产品类型瑶柱产值市场份额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2023-2029年中国不同产品类型瑶柱产值预测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2023-2029年中国不同产品类型瑶柱产值市场份额预测</w:t>
      </w:r>
      <w:r>
        <w:rPr>
          <w:rFonts w:hint="eastAsia"/>
        </w:rPr>
        <w:br/>
      </w:r>
      <w:r>
        <w:rPr>
          <w:rFonts w:hint="eastAsia"/>
        </w:rPr>
        <w:t>　　表78 瑶柱上游原料供应商及联系方式列表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2017-2022年全球不同应用瑶柱消费量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2017-2022年全球不同应用瑶柱消费量市场份额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2023-2029年全球不同应用瑶柱消费量预测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2023-2029年全球不同应用瑶柱消费量市场份额预测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2017-2022年中国不同应用瑶柱消费量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2017-2022年中国不同应用瑶柱消费量市场份额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2023-2029年中国不同应用瑶柱消费量预测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2023-2029年中国不同应用瑶柱消费量市场份额预测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2017-2022年中国瑶柱产量、消费量、进出口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2023-2029年中国瑶柱产量、消费量、进出口预测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中国市场瑶柱进出口贸易趋势</w:t>
      </w:r>
      <w:r>
        <w:rPr>
          <w:rFonts w:hint="eastAsia"/>
        </w:rPr>
        <w:br/>
      </w:r>
      <w:r>
        <w:rPr>
          <w:rFonts w:hint="eastAsia"/>
        </w:rPr>
        <w:t>　　表90 中国市场瑶柱主要进口来源</w:t>
      </w:r>
      <w:r>
        <w:rPr>
          <w:rFonts w:hint="eastAsia"/>
        </w:rPr>
        <w:br/>
      </w:r>
      <w:r>
        <w:rPr>
          <w:rFonts w:hint="eastAsia"/>
        </w:rPr>
        <w:t>　　表91 中国市场瑶柱主要出口目的地</w:t>
      </w:r>
      <w:r>
        <w:rPr>
          <w:rFonts w:hint="eastAsia"/>
        </w:rPr>
        <w:br/>
      </w:r>
      <w:r>
        <w:rPr>
          <w:rFonts w:hint="eastAsia"/>
        </w:rPr>
        <w:t>　　表92 中国瑶柱市场未来发展的有利因素、不利因素分析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中国瑶柱生产地区分布</w:t>
      </w:r>
      <w:r>
        <w:rPr>
          <w:rFonts w:hint="eastAsia"/>
        </w:rPr>
        <w:br/>
      </w:r>
      <w:r>
        <w:rPr>
          <w:rFonts w:hint="eastAsia"/>
        </w:rPr>
        <w:t>　　表94 中国瑶柱消费地区分布</w:t>
      </w:r>
      <w:r>
        <w:rPr>
          <w:rFonts w:hint="eastAsia"/>
        </w:rPr>
        <w:br/>
      </w:r>
      <w:r>
        <w:rPr>
          <w:rFonts w:hint="eastAsia"/>
        </w:rPr>
        <w:t>　　表95 瑶柱行业及市场环境发展趋势</w:t>
      </w:r>
      <w:r>
        <w:rPr>
          <w:rFonts w:hint="eastAsia"/>
        </w:rPr>
        <w:br/>
      </w:r>
      <w:r>
        <w:rPr>
          <w:rFonts w:hint="eastAsia"/>
        </w:rPr>
        <w:t>　　表96 瑶柱产品及技术发展趋势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2017-2022年国内瑶柱主要销售模式及销售渠道趋势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2017-2022年欧美日等地区瑶柱主要销售模式及销售渠道趋势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瑶柱产品市场定位及目标消费者分析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瑶柱产品图片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2022年全球不同产品类型瑶柱产量市场份额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全球不同类型瑶柱消费量市场份额对比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2017-2022年全球瑶柱产量及增长率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2017-2022年全球瑶柱产值及增长率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2017-2022年中国瑶柱产量及发展趋势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2017-2022年中国瑶柱产值及未来发展趋势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2017-2022年全球瑶柱产能、产量、产能利用率及发展趋势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2017-2022年全球瑶柱产量、市场需求量及发展趋势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2017-2022年中国瑶柱产能、产量、产能利用率及发展趋势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2017-2022年中国瑶柱产量、市场需求量及发展趋势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全球瑶柱主要厂商2022年产量市场份额列表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全球瑶柱主要厂商2022年产值市场份额列表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2020-2022年中国市场瑶柱主要厂商产量市场份额列表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中国瑶柱主要厂商2022年产量市场份额列表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中国瑶柱主要厂商2022年产值市场份额列表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2022年全球前五及前十大生产商瑶柱市场份额</w:t>
      </w:r>
      <w:r>
        <w:rPr>
          <w:rFonts w:hint="eastAsia"/>
        </w:rPr>
        <w:br/>
      </w:r>
      <w:r>
        <w:rPr>
          <w:rFonts w:hint="eastAsia"/>
        </w:rPr>
        <w:t>　　图24 2020-2022年全球瑶柱第一梯队、第二梯队和第三梯队生产商（品牌）及市场份额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瑶柱全球领先企业SWOT分析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全球主要地区瑶柱消费量市场份额对比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2017-2022年北美市场瑶柱产量及增长率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2017-2022年北美市场瑶柱产值及增长率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2017-2022年欧洲市场瑶柱产量及增长率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2017-2022年欧洲市场瑶柱产值及增长率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2017-2022年中国市场瑶柱产量及增长率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2017-2022年中国市场瑶柱产值及增长率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2017-2022年日本市场瑶柱产量及增长率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2017-2022年日本市场瑶柱产值及增长率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2017-2022年东南亚市场瑶柱产量及增长率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2017-2022年东南亚市场瑶柱产值及增长率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2017-2022年印度市场瑶柱产量及增长率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2017-2022年印度市场瑶柱产值及增长率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2017-2022年全球主要地区瑶柱消费量市场份额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2023-2029年全球主要地区瑶柱消费量市场份额预测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2017-2022年中国市场瑶柱消费量、增长率及发展预测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2017-2022年北美市场瑶柱消费量、增长率及发展预测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2017-2022年欧洲市场瑶柱消费量、增长率及发展预测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2017-2022年日本市场瑶柱消费量、增长率及发展预测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2017-2022年东南亚市场瑶柱消费量、增长率及发展预测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2017-2022年印度市场瑶柱消费量、增长率及发展预测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瑶柱产业链分析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瑶柱产品价格走势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5bab9dd91d4c4c" w:history="1">
        <w:r>
          <w:rPr>
            <w:rStyle w:val="Hyperlink"/>
          </w:rPr>
          <w:t>2023-2029年全球与中国瑶柱行业调研及前景趋势预测报告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5bab9dd91d4c4c" w:history="1">
        <w:r>
          <w:rPr>
            <w:rStyle w:val="Hyperlink"/>
          </w:rPr>
          <w:t>https://www.20087.com/8/02/YaoZhuFaZhanQuShiFenXi.html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514ca5fd4f48a0" w:history="1">
      <w:r>
        <w:rPr>
          <w:rStyle w:val="Hyperlink"/>
        </w:rPr>
        <w:t>2023-2029年全球与中国瑶柱行业调研及前景趋势预测报告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YaoZhuFaZhanQuShiFenXi.html" TargetMode="External" Id="R3f5bab9dd91d4c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YaoZhuFaZhanQuShiFenXi.html" TargetMode="External" Id="R77514ca5fd4f48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2023-06-08T07:34:29Z</dcterms:created>
  <dcterms:modified xsi:type="dcterms:W3CDTF">2023-06-08T08:34:29Z</dcterms:modified>
  <dc:subject>2023-2029年全球与中国瑶柱行业调研及前景趋势预测报告</dc:subject>
  <dc:title>2023-2029年全球与中国瑶柱行业调研及前景趋势预测报告</dc:title>
  <cp:keywords>2023-2029年全球与中国瑶柱行业调研及前景趋势预测报告</cp:keywords>
  <dc:description>2023-2029年全球与中国瑶柱行业调研及前景趋势预测报告</dc:description>
</cp:coreProperties>
</file>