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48fc4e54304e6e" w:history="1">
              <w:r>
                <w:rPr>
                  <w:rStyle w:val="Hyperlink"/>
                </w:rPr>
                <w:t>2024-2030年中国蜂王浆行业研究分析与发展前景报告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48fc4e54304e6e" w:history="1">
              <w:r>
                <w:rPr>
                  <w:rStyle w:val="Hyperlink"/>
                </w:rPr>
                <w:t>2024-2030年中国蜂王浆行业研究分析与发展前景报告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48fc4e54304e6e" w:history="1">
                <w:r>
                  <w:rPr>
                    <w:rStyle w:val="Hyperlink"/>
                  </w:rPr>
                  <w:t>https://www.20087.com/8/02/FengWangJiangShiChangXianZhuangHeQianJing.html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蜂王浆是高营养价值的天然保健品，近年来受到全球消费者的青睐。随着健康生活方式的流行和对天然食品需求的增加，蜂王浆市场保持稳定增长。然而，行业面临着产品质量参差不齐、假冒伪劣产品泛滥的挑战，以及如何科学证明其健康功效的难题。</w:t>
      </w:r>
      <w:r>
        <w:rPr>
          <w:rFonts w:hint="eastAsia"/>
        </w:rPr>
        <w:br/>
      </w:r>
      <w:r>
        <w:rPr>
          <w:rFonts w:hint="eastAsia"/>
        </w:rPr>
        <w:t>　　未来，蜂王浆行业将更加注重品质控制与科研投入。一方面，通过建立严格的生产标准和质量检测体系，确保蜂王浆的纯度和活性成分含量，提升消费者信任度。另一方面，加大科研力度，开展更多关于蜂王浆对人体健康影响的科学研究，以科学证据支撑其健康宣称，增强产品的市场竞争力。同时，探索蜂王浆与其他天然成分的组合，开发出更多具有特定健康功能的复合型保健品，满足消费者对个性化健康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48fc4e54304e6e" w:history="1">
        <w:r>
          <w:rPr>
            <w:rStyle w:val="Hyperlink"/>
          </w:rPr>
          <w:t>2024-2030年中国蜂王浆行业研究分析与发展前景报告</w:t>
        </w:r>
      </w:hyperlink>
      <w:r>
        <w:rPr>
          <w:rFonts w:hint="eastAsia"/>
        </w:rPr>
        <w:t>》在多年蜂王浆行业研究结论的基础上，结合中国蜂王浆行业市场的发展现状，通过资深研究团队对蜂王浆市场各类资讯进行整理分析，并依托国家权威数据资源和长期市场监测的数据库，对蜂王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d48fc4e54304e6e" w:history="1">
        <w:r>
          <w:rPr>
            <w:rStyle w:val="Hyperlink"/>
          </w:rPr>
          <w:t>2024-2030年中国蜂王浆行业研究分析与发展前景报告</w:t>
        </w:r>
      </w:hyperlink>
      <w:r>
        <w:rPr>
          <w:rFonts w:hint="eastAsia"/>
        </w:rPr>
        <w:t>可以帮助投资者准确把握蜂王浆行业的市场现状，为投资者进行投资作出蜂王浆行业前景预判，挖掘蜂王浆行业投资价值，同时提出蜂王浆行业投资策略、营销策略等方面的建议。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蜂王浆行业界定</w:t>
      </w:r>
      <w:r>
        <w:rPr>
          <w:rFonts w:hint="eastAsia"/>
        </w:rPr>
        <w:br/>
      </w:r>
      <w:r>
        <w:rPr>
          <w:rFonts w:hint="eastAsia"/>
        </w:rPr>
        <w:t>　　第一节 蜂王浆行业定义</w:t>
      </w:r>
      <w:r>
        <w:rPr>
          <w:rFonts w:hint="eastAsia"/>
        </w:rPr>
        <w:br/>
      </w:r>
      <w:r>
        <w:rPr>
          <w:rFonts w:hint="eastAsia"/>
        </w:rPr>
        <w:t>　　第二节 蜂王浆行业特点分析</w:t>
      </w:r>
      <w:r>
        <w:rPr>
          <w:rFonts w:hint="eastAsia"/>
        </w:rPr>
        <w:br/>
      </w:r>
      <w:r>
        <w:rPr>
          <w:rFonts w:hint="eastAsia"/>
        </w:rPr>
        <w:t>　　第三节 蜂王浆行业发展历程</w:t>
      </w:r>
      <w:r>
        <w:rPr>
          <w:rFonts w:hint="eastAsia"/>
        </w:rPr>
        <w:br/>
      </w:r>
      <w:r>
        <w:rPr>
          <w:rFonts w:hint="eastAsia"/>
        </w:rPr>
        <w:t>　　第四节 蜂王浆产业链分析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2023-2024年全球蜂王浆行业发展态势分析</w:t>
      </w:r>
      <w:r>
        <w:rPr>
          <w:rFonts w:hint="eastAsia"/>
        </w:rPr>
        <w:br/>
      </w:r>
      <w:r>
        <w:rPr>
          <w:rFonts w:hint="eastAsia"/>
        </w:rPr>
        <w:t>　　第一节 全球蜂王浆行业总体情况</w:t>
      </w:r>
      <w:r>
        <w:rPr>
          <w:rFonts w:hint="eastAsia"/>
        </w:rPr>
        <w:br/>
      </w:r>
      <w:r>
        <w:rPr>
          <w:rFonts w:hint="eastAsia"/>
        </w:rPr>
        <w:t>　　第二节 蜂王浆行业重点国家、地区市场分析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全球蜂王浆行业发展前景预测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2023-2024年中国蜂王浆行业发展环境分析</w:t>
      </w:r>
      <w:r>
        <w:rPr>
          <w:rFonts w:hint="eastAsia"/>
        </w:rPr>
        <w:br/>
      </w:r>
      <w:r>
        <w:rPr>
          <w:rFonts w:hint="eastAsia"/>
        </w:rPr>
        <w:t>　　第一节 蜂王浆行业经济环境分析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蜂王浆行业政策环境分析</w:t>
      </w:r>
      <w:r>
        <w:rPr>
          <w:rFonts w:hint="eastAsia"/>
        </w:rPr>
        <w:br/>
      </w:r>
      <w:r>
        <w:rPr>
          <w:rFonts w:hint="eastAsia"/>
        </w:rPr>
        <w:t>　　　　一、蜂王浆行业相关政策</w:t>
      </w:r>
      <w:r>
        <w:rPr>
          <w:rFonts w:hint="eastAsia"/>
        </w:rPr>
        <w:br/>
      </w:r>
      <w:r>
        <w:rPr>
          <w:rFonts w:hint="eastAsia"/>
        </w:rPr>
        <w:t>　　　　二、蜂王浆行业相关标准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2023-2024年蜂王浆行业技术发展现状及趋势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当前我国蜂王浆技术发展现状</w:t>
      </w:r>
      <w:r>
        <w:rPr>
          <w:rFonts w:hint="eastAsia"/>
        </w:rPr>
        <w:br/>
      </w:r>
      <w:r>
        <w:rPr>
          <w:rFonts w:hint="eastAsia"/>
        </w:rPr>
        <w:t>　　第二节 中外蜂王浆技术差距及产生差距的主要原因分析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提高我国蜂王浆技术的对策</w:t>
      </w:r>
      <w:r>
        <w:rPr>
          <w:rFonts w:hint="eastAsia"/>
        </w:rPr>
        <w:br/>
      </w:r>
      <w:r>
        <w:rPr>
          <w:rFonts w:hint="eastAsia"/>
        </w:rPr>
        <w:t>　　第四节 我国蜂王浆研发、设计发展趋势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中国蜂王浆行业市场供需状况分析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中国蜂王浆行业市场规模情况</w:t>
      </w:r>
      <w:r>
        <w:rPr>
          <w:rFonts w:hint="eastAsia"/>
        </w:rPr>
        <w:br/>
      </w:r>
      <w:r>
        <w:rPr>
          <w:rFonts w:hint="eastAsia"/>
        </w:rPr>
        <w:t>　　第二节 中国蜂王浆行业市场需求状况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一、2019-2024年蜂王浆行业市场需求情况</w:t>
      </w:r>
      <w:r>
        <w:rPr>
          <w:rFonts w:hint="eastAsia"/>
        </w:rPr>
        <w:br/>
      </w:r>
      <w:r>
        <w:rPr>
          <w:rFonts w:hint="eastAsia"/>
        </w:rPr>
        <w:t>　　　　二、蜂王浆行业市场需求特点分析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三、2024-2030年蜂王浆行业市场需求预测</w:t>
      </w:r>
      <w:r>
        <w:rPr>
          <w:rFonts w:hint="eastAsia"/>
        </w:rPr>
        <w:br/>
      </w:r>
      <w:r>
        <w:rPr>
          <w:rFonts w:hint="eastAsia"/>
        </w:rPr>
        <w:t>　　第三节 中国蜂王浆行业市场供给状况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一、2019-2024年蜂王浆行业市场供给情况</w:t>
      </w:r>
      <w:r>
        <w:rPr>
          <w:rFonts w:hint="eastAsia"/>
        </w:rPr>
        <w:br/>
      </w:r>
      <w:r>
        <w:rPr>
          <w:rFonts w:hint="eastAsia"/>
        </w:rPr>
        <w:t>　　　　二、蜂王浆行业市场供给特点分析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三、2024-2030年蜂王浆行业市场供给预测</w:t>
      </w:r>
      <w:r>
        <w:rPr>
          <w:rFonts w:hint="eastAsia"/>
        </w:rPr>
        <w:br/>
      </w:r>
      <w:r>
        <w:rPr>
          <w:rFonts w:hint="eastAsia"/>
        </w:rPr>
        <w:t>　　第四节 蜂王浆行业市场供需平衡状况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中国蜂王浆行业进出口情况分析</w:t>
      </w:r>
      <w:r>
        <w:rPr>
          <w:rFonts w:hint="eastAsia"/>
        </w:rPr>
        <w:br/>
      </w:r>
      <w:r>
        <w:rPr>
          <w:rFonts w:hint="eastAsia"/>
        </w:rPr>
        <w:t>　　第一节 蜂王浆行业出口情况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一、2019-2024年蜂王浆行业出口情况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三、2024-2030年蜂王浆行业出口情况预测</w:t>
      </w:r>
      <w:r>
        <w:rPr>
          <w:rFonts w:hint="eastAsia"/>
        </w:rPr>
        <w:br/>
      </w:r>
      <w:r>
        <w:rPr>
          <w:rFonts w:hint="eastAsia"/>
        </w:rPr>
        <w:t>　　第二节 蜂王浆行业进口情况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一、2019-2024年蜂王浆行业进口情况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三、2024-2030年蜂王浆行业进口情况预测</w:t>
      </w:r>
      <w:r>
        <w:rPr>
          <w:rFonts w:hint="eastAsia"/>
        </w:rPr>
        <w:br/>
      </w:r>
      <w:r>
        <w:rPr>
          <w:rFonts w:hint="eastAsia"/>
        </w:rPr>
        <w:t>　　第三节 蜂王浆行业进出口面临的挑战及对策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2023-2024年中国蜂王浆行业产品价格监测</w:t>
      </w:r>
      <w:r>
        <w:rPr>
          <w:rFonts w:hint="eastAsia"/>
        </w:rPr>
        <w:br/>
      </w:r>
      <w:r>
        <w:rPr>
          <w:rFonts w:hint="eastAsia"/>
        </w:rPr>
        <w:t>　　　　一、蜂王浆市场价格特征</w:t>
      </w:r>
      <w:r>
        <w:rPr>
          <w:rFonts w:hint="eastAsia"/>
        </w:rPr>
        <w:br/>
      </w:r>
      <w:r>
        <w:rPr>
          <w:rFonts w:hint="eastAsia"/>
        </w:rPr>
        <w:t>　　　　二、当前蜂王浆市场价格评述</w:t>
      </w:r>
      <w:r>
        <w:rPr>
          <w:rFonts w:hint="eastAsia"/>
        </w:rPr>
        <w:br/>
      </w:r>
      <w:r>
        <w:rPr>
          <w:rFonts w:hint="eastAsia"/>
        </w:rPr>
        <w:t>　　　　三、影响蜂王浆市场价格因素分析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四、未来蜂王浆市场价格走势预测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中国蜂王浆行业重点区域市场分析</w:t>
      </w:r>
      <w:r>
        <w:rPr>
          <w:rFonts w:hint="eastAsia"/>
        </w:rPr>
        <w:br/>
      </w:r>
      <w:r>
        <w:rPr>
          <w:rFonts w:hint="eastAsia"/>
        </w:rPr>
        <w:t>　　第一节 蜂王浆行业区域市场分布情况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2023-2024年蜂王浆行业细分市场调研分析</w:t>
      </w:r>
      <w:r>
        <w:rPr>
          <w:rFonts w:hint="eastAsia"/>
        </w:rPr>
        <w:br/>
      </w:r>
      <w:r>
        <w:rPr>
          <w:rFonts w:hint="eastAsia"/>
        </w:rPr>
        <w:t>　　第一节 蜂王浆细分产品（一）市场调研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蜂王浆细分产品（二）市场调研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2023-2024年蜂王浆行业上、下游市场分析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蜂王浆行业上游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蜂王浆行业下游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蜂王浆行业重点企业发展调研</w:t>
      </w:r>
      <w:r>
        <w:rPr>
          <w:rFonts w:hint="eastAsia"/>
        </w:rPr>
        <w:br/>
      </w:r>
      <w:r>
        <w:rPr>
          <w:rFonts w:hint="eastAsia"/>
        </w:rPr>
        <w:t>　　第一节 蜂王浆重点企业（一）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蜂王浆重点企业（二）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蜂王浆重点企业（三）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蜂王浆重点企业（四）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蜂王浆重点企业（五）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蜂王浆重点企业（六）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蜂王浆行业风险及对策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2024-2030年蜂王浆行业发展环境分析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2024-2030年蜂王浆行业投资特性分析</w:t>
      </w:r>
      <w:r>
        <w:rPr>
          <w:rFonts w:hint="eastAsia"/>
        </w:rPr>
        <w:br/>
      </w:r>
      <w:r>
        <w:rPr>
          <w:rFonts w:hint="eastAsia"/>
        </w:rPr>
        <w:t>　　　　一、蜂王浆行业进入壁垒</w:t>
      </w:r>
      <w:r>
        <w:rPr>
          <w:rFonts w:hint="eastAsia"/>
        </w:rPr>
        <w:br/>
      </w:r>
      <w:r>
        <w:rPr>
          <w:rFonts w:hint="eastAsia"/>
        </w:rPr>
        <w:t>　　　　二、蜂王浆行业盈利模式</w:t>
      </w:r>
      <w:r>
        <w:rPr>
          <w:rFonts w:hint="eastAsia"/>
        </w:rPr>
        <w:br/>
      </w:r>
      <w:r>
        <w:rPr>
          <w:rFonts w:hint="eastAsia"/>
        </w:rPr>
        <w:t>　　　　三、蜂王浆行业盈利因素</w:t>
      </w:r>
      <w:r>
        <w:rPr>
          <w:rFonts w:hint="eastAsia"/>
        </w:rPr>
        <w:br/>
      </w:r>
      <w:r>
        <w:rPr>
          <w:rFonts w:hint="eastAsia"/>
        </w:rPr>
        <w:t>　　第三节 蜂王浆行业“波特五力模型”分析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2024-2030年蜂王浆行业风险及对策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蜂王浆企业竞争策略分析</w:t>
      </w:r>
      <w:r>
        <w:rPr>
          <w:rFonts w:hint="eastAsia"/>
        </w:rPr>
        <w:br/>
      </w:r>
      <w:r>
        <w:rPr>
          <w:rFonts w:hint="eastAsia"/>
        </w:rPr>
        <w:t>　　第一节 蜂王浆市场竞争策略分析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一、2024-2030年中国蜂王浆市场增长潜力分析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二、2024-2030年中国蜂王浆主要潜力品种分析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三、现有蜂王浆产品竞争策略分析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四、潜力蜂王浆品种竞争策略选择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2024-2030年中国蜂王浆企业竞争策略分析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一、2024-2030年我国蜂王浆市场竞争趋势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二、2024-2030年蜂王浆行业竞争格局展望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三、2024-2030年蜂王浆行业竞争策略分析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四、2024-2030年蜂王浆企业竞争策略分析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2024-2030年中国蜂王浆行业发展趋势分析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一、2024-2030年蜂王浆技术发展趋势分析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二、2024-2030年蜂王浆产品发展趋势分析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三、2024-2030年蜂王浆行业竞争格局展望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2024-2030年中国蜂王浆市场趋势分析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一、2024-2030年蜂王浆发展趋势预测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二、2024-2030年蜂王浆市场前景分析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三、2024-2030年蜂王浆产业政策趋向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2024-2030年蜂王浆行业投资价值评估分析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蜂王浆行业发展建议分析</w:t>
      </w:r>
      <w:r>
        <w:rPr>
          <w:rFonts w:hint="eastAsia"/>
        </w:rPr>
        <w:br/>
      </w:r>
      <w:r>
        <w:rPr>
          <w:rFonts w:hint="eastAsia"/>
        </w:rPr>
        <w:t>　　第一节 蜂王浆行业研究结论及建议</w:t>
      </w:r>
      <w:r>
        <w:rPr>
          <w:rFonts w:hint="eastAsia"/>
        </w:rPr>
        <w:br/>
      </w:r>
      <w:r>
        <w:rPr>
          <w:rFonts w:hint="eastAsia"/>
        </w:rPr>
        <w:t>　　第二节 蜂王浆细分行业研究结论及建议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[-中-智-林-]蜂王浆行业竞争策略总结及建议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蜂王浆行业历程</w:t>
      </w:r>
      <w:r>
        <w:rPr>
          <w:rFonts w:hint="eastAsia"/>
        </w:rPr>
        <w:br/>
      </w:r>
      <w:r>
        <w:rPr>
          <w:rFonts w:hint="eastAsia"/>
        </w:rPr>
        <w:t>　　图表 蜂王浆行业生命周期</w:t>
      </w:r>
      <w:r>
        <w:rPr>
          <w:rFonts w:hint="eastAsia"/>
        </w:rPr>
        <w:br/>
      </w:r>
      <w:r>
        <w:rPr>
          <w:rFonts w:hint="eastAsia"/>
        </w:rPr>
        <w:t>　　图表 蜂王浆行业产业链分析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2019-2024年中国蜂王浆行业市场规模及增长情况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2019-2024年蜂王浆行业市场容量分析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2019-2024年中国蜂王浆行业产能统计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2019-2024年中国蜂王浆行业产量及增长趋势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2019-2024年中国蜂王浆市场需求量及增速统计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2024年中国蜂王浆行业需求领域分布格局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2019-2024年中国蜂王浆行业销售收入分析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2019-2024年中国蜂王浆行业盈利情况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2019-2024年中国蜂王浆行业利润总额统计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2019-2024年中国蜂王浆进口数量分析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2019-2024年中国蜂王浆进口金额分析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2019-2024年中国蜂王浆出口数量分析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2019-2024年中国蜂王浆出口金额分析</w:t>
      </w:r>
      <w:r>
        <w:rPr>
          <w:rFonts w:hint="eastAsia"/>
        </w:rPr>
        <w:br/>
      </w:r>
      <w:r>
        <w:rPr>
          <w:rFonts w:hint="eastAsia"/>
        </w:rPr>
        <w:t>　　图表 2024年中国蜂王浆进口国家及地区分析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2024年中国蜂王浆出口国家及地区分析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2019-2024年中国蜂王浆行业企业数量情况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2019-2024年中国蜂王浆行业企业平均规模情况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**地区蜂王浆市场规模及增长情况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**地区蜂王浆市场规模及增长情况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**地区蜂王浆市场规模及增长情况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**地区蜂王浆行业市场需求情况</w:t>
      </w:r>
      <w:r>
        <w:rPr>
          <w:rFonts w:hint="eastAsia"/>
        </w:rPr>
        <w:br/>
      </w:r>
      <w:r>
        <w:rPr>
          <w:rFonts w:hint="eastAsia"/>
        </w:rPr>
        <w:t>　　图表 **地区蜂王浆市场规模及增长情况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**地区蜂王浆行业市场需求情况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蜂王浆重点企业（一）基本信息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蜂王浆重点企业（一）经营情况分析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蜂王浆重点企业（一）主要经济指标情况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蜂王浆重点企业（二）经营情况分析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蜂王浆重点企业（二）主要经济指标情况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蜂王浆重点企业（三）经营情况分析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蜂王浆重点企业（三）主要经济指标情况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蜂王浆重点企业（三）成长能力情况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2024-2030年中国蜂王浆行业产能预测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2024-2030年中国蜂王浆行业产量预测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2024-2030年中国蜂王浆市场需求量预测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2024-2030年中国蜂王浆行业供需平衡预测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2024-2030年中国蜂王浆市场容量预测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2024-2030年中国蜂王浆市场规模预测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2024-2030年中国蜂王浆市场前景分析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2024-2030年中国蜂王浆发展趋势预测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48fc4e54304e6e" w:history="1">
        <w:r>
          <w:rPr>
            <w:rStyle w:val="Hyperlink"/>
          </w:rPr>
          <w:t>2024-2030年中国蜂王浆行业研究分析与发展前景报告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48fc4e54304e6e" w:history="1">
        <w:r>
          <w:rPr>
            <w:rStyle w:val="Hyperlink"/>
          </w:rPr>
          <w:t>https://www.20087.com/8/02/FengWangJiangShiChangXianZhuangHeQianJing.html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a3a43658b426a" w:history="1">
      <w:r>
        <w:rPr>
          <w:rStyle w:val="Hyperlink"/>
        </w:rPr>
        <w:t>2024-2030年中国蜂王浆行业研究分析与发展前景报告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FengWangJiangShiChangXianZhuangHeQianJing.html" TargetMode="External" Id="R0d48fc4e5430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FengWangJiangShiChangXianZhuangHeQianJing.html" TargetMode="External" Id="R14aa3a43658b42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2023-12-06T23:15:00Z</dcterms:created>
  <dcterms:modified xsi:type="dcterms:W3CDTF">2023-12-07T00:15:00Z</dcterms:modified>
  <dc:subject>2024-2030年中国蜂王浆行业研究分析与发展前景报告</dc:subject>
  <dc:title>2024-2030年中国蜂王浆行业研究分析与发展前景报告</dc:title>
  <cp:keywords>2024-2030年中国蜂王浆行业研究分析与发展前景报告</cp:keywords>
  <dc:description>2024-2030年中国蜂王浆行业研究分析与发展前景报告</dc:description>
</cp:coreProperties>
</file>