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5576d5c074c89" w:history="1">
              <w:r>
                <w:rPr>
                  <w:rStyle w:val="Hyperlink"/>
                </w:rPr>
                <w:t>2025-2031年全球与中国咖啡专用乳市场现状调研及发展前景预测报告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5576d5c074c89" w:history="1">
              <w:r>
                <w:rPr>
                  <w:rStyle w:val="Hyperlink"/>
                </w:rPr>
                <w:t>2025-2031年全球与中国咖啡专用乳市场现状调研及发展前景预测报告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5576d5c074c89" w:history="1">
                <w:r>
                  <w:rPr>
                    <w:rStyle w:val="Hyperlink"/>
                  </w:rPr>
                  <w:t>https://www.20087.com/8/22/KaFeiZhuanYongRuDeXianZhuangYuQianJing.html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专用乳是一种专为咖啡饮品调制设计的乳制品或植物基奶，具有良好的乳化性和风味兼容性，能够与咖啡完美融合，提升饮品的口感和香气。近年来，随着消费者对咖啡品质和健康饮食的关注，咖啡专用乳的种类和功能不断丰富，如出现低脂、无糖、高蛋白等健康选项，以及燕麦奶、杏仁奶等植物基替代品，满足不同消费者的需求和偏好。</w:t>
      </w:r>
      <w:r>
        <w:rPr>
          <w:rFonts w:hint="eastAsia"/>
        </w:rPr>
        <w:br/>
      </w:r>
      <w:r>
        <w:rPr>
          <w:rFonts w:hint="eastAsia"/>
        </w:rPr>
        <w:t>　　未来，咖啡专用乳将更加注重个性化和可持续性。一方面，通过生物技术，如发酵和酶解，开发具有特殊风味和功能的乳制品，如富含益生菌和抗氧化剂的乳品，提升咖啡饮品的营养价值和风味层次。另一方面，探索乳品的生产链透明化和碳足迹最小化，如采用可追溯的原料来源、低碳的加工方式和可回收的包装材料，吸引越来越多追求环保和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5576d5c074c89" w:history="1">
        <w:r>
          <w:rPr>
            <w:rStyle w:val="Hyperlink"/>
          </w:rPr>
          <w:t>2025-2031年全球与中国咖啡专用乳市场现状调研及发展前景预测报告</w:t>
        </w:r>
      </w:hyperlink>
      <w:r>
        <w:rPr>
          <w:rFonts w:hint="eastAsia"/>
        </w:rPr>
        <w:t>》对咖啡专用乳行业的市场运行态势进行了深入研究，并预测了其发展趋势。报告涵盖了行业知识、国内外环境分析、运行数据解读、产业链梳理，以及市场竞争格局和企业标杆的详细探讨。基于对行业的全面剖析，报告还对咖啡专用乳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咖啡专用乳市场概述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按照不同产品类型，咖啡专用乳主要可以分为如下几个类别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全球不同产品类型咖啡专用乳销售额增长趋势2020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牛奶</w:t>
      </w:r>
      <w:r>
        <w:rPr>
          <w:rFonts w:hint="eastAsia"/>
        </w:rPr>
        <w:br/>
      </w:r>
      <w:r>
        <w:rPr>
          <w:rFonts w:hint="eastAsia"/>
        </w:rPr>
        <w:t>　　　　1.2.3 植物奶</w:t>
      </w:r>
      <w:r>
        <w:rPr>
          <w:rFonts w:hint="eastAsia"/>
        </w:rPr>
        <w:br/>
      </w:r>
      <w:r>
        <w:rPr>
          <w:rFonts w:hint="eastAsia"/>
        </w:rPr>
        <w:t>　　1.3 从不同应用，咖啡专用乳主要包括如下几个方面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全球不同应用咖啡专用乳销售额增长趋势2020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咖啡专用乳行业背景、发展历史、现状及趋势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咖啡专用乳行业目前现状分析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咖啡专用乳发展趋势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全球咖啡专用乳总体规模分析</w:t>
      </w:r>
      <w:r>
        <w:rPr>
          <w:rFonts w:hint="eastAsia"/>
        </w:rPr>
        <w:br/>
      </w:r>
      <w:r>
        <w:rPr>
          <w:rFonts w:hint="eastAsia"/>
        </w:rPr>
        <w:t>　　2.1 全球咖啡专用乳供需现状及预测（2020-2031）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全球咖啡专用乳产能、产量、产能利用率及发展趋势（2020-2031）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全球咖啡专用乳产量、需求量及发展趋势（2020-2031）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全球主要地区咖啡专用乳产量及发展趋势（2020-2031）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全球主要地区咖啡专用乳产量（2020-2025）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全球主要地区咖啡专用乳产量（2026-2031）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全球主要地区咖啡专用乳产量市场份额（2020-2031）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中国咖啡专用乳供需现状及预测（2020-2031）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中国咖啡专用乳产能、产量、产能利用率及发展趋势（2020-2031）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中国咖啡专用乳产量、市场需求量及发展趋势（2020-2031）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全球咖啡专用乳销量及销售额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全球市场咖啡专用乳销售额（2020-2031）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全球市场咖啡专用乳销量（2020-2031）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全球市场咖啡专用乳价格趋势（2020-2031）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全球咖啡专用乳主要地区分析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全球主要地区咖啡专用乳市场规模分析：2020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全球主要地区咖啡专用乳销售收入及市场份额（2020-2025年）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全球主要地区咖啡专用乳销售收入预测（2026-2031年）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全球主要地区咖啡专用乳销量分析：2020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全球主要地区咖啡专用乳销量及市场份额（2020-2025年）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全球主要地区咖啡专用乳销量及市场份额预测（2026-2031）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印度市场咖啡专用乳销量、收入及增长率（2020-2031）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全球市场主要厂商咖啡专用乳产能市场份额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全球市场主要厂商咖啡专用乳销量（2020-2025）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全球市场主要厂商咖啡专用乳销量（2020-2025）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全球市场主要厂商咖啡专用乳销售收入（2020-2025）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全球市场主要厂商咖啡专用乳销售价格（2020-2025）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2024年全球主要生产商咖啡专用乳收入排名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中国市场主要厂商咖啡专用乳销量（2020-2025）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中国市场主要厂商咖啡专用乳销量（2020-2025）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中国市场主要厂商咖啡专用乳销售收入（2020-2025）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2024年中国主要生产商咖啡专用乳收入排名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中国市场主要厂商咖啡专用乳销售价格（2020-2025）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全球主要厂商咖啡专用乳总部及产地分布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全球主要厂商成立时间及咖啡专用乳商业化日期</w:t>
      </w:r>
      <w:r>
        <w:rPr>
          <w:rFonts w:hint="eastAsia"/>
        </w:rPr>
        <w:br/>
      </w:r>
      <w:r>
        <w:rPr>
          <w:rFonts w:hint="eastAsia"/>
        </w:rPr>
        <w:t>　　4.6 全球主要厂商咖啡专用乳产品类型及应用</w:t>
      </w:r>
      <w:r>
        <w:rPr>
          <w:rFonts w:hint="eastAsia"/>
        </w:rPr>
        <w:br/>
      </w:r>
      <w:r>
        <w:rPr>
          <w:rFonts w:hint="eastAsia"/>
        </w:rPr>
        <w:t>　　4.7 咖啡专用乳行业集中度、竞争程度分析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咖啡专用乳行业集中度分析：2024年全球Top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全球咖啡专用乳第一梯队、第二梯队和第三梯队生产商（品牌）及市场份额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咖啡专用乳销量、收入、价格及毛利率（2020-2025）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不同产品类型咖啡专用乳分析</w:t>
      </w:r>
      <w:r>
        <w:rPr>
          <w:rFonts w:hint="eastAsia"/>
        </w:rPr>
        <w:br/>
      </w:r>
      <w:r>
        <w:rPr>
          <w:rFonts w:hint="eastAsia"/>
        </w:rPr>
        <w:t>　　6.1 全球不同产品类型咖啡专用乳销量（2020-2031）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全球不同产品类型咖啡专用乳销量及市场份额（2020-2025）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全球不同产品类型咖啡专用乳销量预测（2026-2031）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全球不同产品类型咖啡专用乳收入（2020-2031）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全球不同产品类型咖啡专用乳收入及市场份额（2020-2025）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全球不同产品类型咖啡专用乳收入预测（2026-2031）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全球不同产品类型咖啡专用乳价格走势（2020-2031）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不同应用咖啡专用乳分析</w:t>
      </w:r>
      <w:r>
        <w:rPr>
          <w:rFonts w:hint="eastAsia"/>
        </w:rPr>
        <w:br/>
      </w:r>
      <w:r>
        <w:rPr>
          <w:rFonts w:hint="eastAsia"/>
        </w:rPr>
        <w:t>　　7.1 全球不同应用咖啡专用乳销量（2020-2031）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全球不同应用咖啡专用乳销量及市场份额（2020-2025）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全球不同应用咖啡专用乳销量预测（2026-2031）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全球不同应用咖啡专用乳收入（2020-2031）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全球不同应用咖啡专用乳收入及市场份额（2020-2025）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全球不同应用咖啡专用乳收入预测（2026-2031）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全球不同应用咖啡专用乳价格走势（2020-2031）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咖啡专用乳产业链分析</w:t>
      </w:r>
      <w:r>
        <w:rPr>
          <w:rFonts w:hint="eastAsia"/>
        </w:rPr>
        <w:br/>
      </w:r>
      <w:r>
        <w:rPr>
          <w:rFonts w:hint="eastAsia"/>
        </w:rPr>
        <w:t>　　8.2 咖啡专用乳工艺制造技术分析</w:t>
      </w:r>
      <w:r>
        <w:rPr>
          <w:rFonts w:hint="eastAsia"/>
        </w:rPr>
        <w:br/>
      </w:r>
      <w:r>
        <w:rPr>
          <w:rFonts w:hint="eastAsia"/>
        </w:rPr>
        <w:t>　　8.3 咖啡专用乳产业上游供应分析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咖啡专用乳下游客户分析</w:t>
      </w:r>
      <w:r>
        <w:rPr>
          <w:rFonts w:hint="eastAsia"/>
        </w:rPr>
        <w:br/>
      </w:r>
      <w:r>
        <w:rPr>
          <w:rFonts w:hint="eastAsia"/>
        </w:rPr>
        <w:t>　　8.5 咖啡专用乳销售渠道分析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咖啡专用乳行业发展机遇及主要驱动因素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咖啡专用乳行业发展面临的风险</w:t>
      </w:r>
      <w:r>
        <w:rPr>
          <w:rFonts w:hint="eastAsia"/>
        </w:rPr>
        <w:br/>
      </w:r>
      <w:r>
        <w:rPr>
          <w:rFonts w:hint="eastAsia"/>
        </w:rPr>
        <w:t>　　9.3 咖啡专用乳行业政策分析</w:t>
      </w:r>
      <w:r>
        <w:rPr>
          <w:rFonts w:hint="eastAsia"/>
        </w:rPr>
        <w:br/>
      </w:r>
      <w:r>
        <w:rPr>
          <w:rFonts w:hint="eastAsia"/>
        </w:rPr>
        <w:t>　　9.4 咖啡专用乳中国企业SWOT分析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全球不同产品类型咖啡专用乳销售额增长（CAGR）趋势2020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咖啡专用乳行业目前发展现状</w:t>
      </w:r>
      <w:r>
        <w:rPr>
          <w:rFonts w:hint="eastAsia"/>
        </w:rPr>
        <w:br/>
      </w:r>
      <w:r>
        <w:rPr>
          <w:rFonts w:hint="eastAsia"/>
        </w:rPr>
        <w:t>　　表 4： 咖啡专用乳发展趋势</w:t>
      </w:r>
      <w:r>
        <w:rPr>
          <w:rFonts w:hint="eastAsia"/>
        </w:rPr>
        <w:br/>
      </w:r>
      <w:r>
        <w:rPr>
          <w:rFonts w:hint="eastAsia"/>
        </w:rPr>
        <w:t>　　表 5： 全球主要地区咖啡专用乳产量增速（CAGR）：（2020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全球主要地区咖啡专用乳产量（2020-2025）&amp;（吨）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全球主要地区咖啡专用乳产量（2026-2031）&amp;（吨）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全球主要地区咖啡专用乳产量市场份额（2020-2025）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全球主要地区咖啡专用乳产量（2026-2031）&amp;（吨）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全球主要地区咖啡专用乳销售收入增速：（2020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全球主要地区咖啡专用乳销售收入（2020-2025）&amp;（百万美元）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全球主要地区咖啡专用乳销售收入市场份额（2020-2025）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全球主要地区咖啡专用乳收入（2026-2031）&amp;（百万美元）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全球主要地区咖啡专用乳收入市场份额（2026-2031）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全球主要地区咖啡专用乳销量（吨）：2020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全球主要地区咖啡专用乳销量（2020-2025）&amp;（吨）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全球主要地区咖啡专用乳销量（2026-2031）&amp;（吨）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全球主要地区咖啡专用乳销量份额（2026-2031）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全球市场主要厂商咖啡专用乳产能（2024-2025）&amp;（吨）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全球市场主要厂商咖啡专用乳销量（2020-2025）&amp;（吨）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全球市场主要厂商咖啡专用乳销售收入（2020-2025）&amp;（百万美元）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全球市场主要厂商咖啡专用乳销售收入市场份额（2020-2025）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全球市场主要厂商咖啡专用乳销售价格（2020-2025）&amp;（美元/吨）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2024年全球主要生产商咖啡专用乳收入排名（百万美元）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中国市场主要厂商咖啡专用乳销量（2020-2025）&amp;（吨）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中国市场主要厂商咖啡专用乳销售收入（2020-2025）&amp;（百万美元）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中国市场主要厂商咖啡专用乳销售收入市场份额（2020-2025）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2024年中国主要生产商咖啡专用乳收入排名（百万美元）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中国市场主要厂商咖啡专用乳销售价格（2020-2025）&amp;（美元/吨）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全球主要厂商咖啡专用乳总部及产地分布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全球主要厂商成立时间及咖啡专用乳商业化日期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全球主要厂商咖啡专用乳产品类型及应用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2024年全球咖啡专用乳主要厂商市场地位（第一梯队、第二梯队和第三梯队）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全球咖啡专用乳市场投资、并购等现状分析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咖啡专用乳生产基地、销售区域、竞争对手及市场地位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咖啡专用乳产品规格、参数及市场应用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咖啡专用乳销量（吨）、收入（百万美元）、价格（美元/吨）及毛利率（2020-2025）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全球不同产品类型咖啡专用乳销量（2020-2025年）&amp;（吨）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全球不同产品类型咖啡专用乳销量预测（2026-2031）&amp;（吨）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全球市场不同产品类型咖啡专用乳销量市场份额预测（2026-2031）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全球不同产品类型咖啡专用乳收入（2020-2025年）&amp;（百万美元）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全球不同产品类型咖啡专用乳收入市场份额（2020-2025）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全球不同产品类型咖啡专用乳收入预测（2026-2031）&amp;（百万美元）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全球不同产品类型咖啡专用乳收入市场份额预测（2026-2031）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全球不同应用咖啡专用乳销量（2020-2025年）&amp;（吨）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全球不同应用咖啡专用乳销量市场份额（2020-2025）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全球不同应用咖啡专用乳销量预测（2026-2031）&amp;（吨）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全球市场不同应用咖啡专用乳销量市场份额预测（2026-2031）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全球不同应用咖啡专用乳收入（2020-2025年）&amp;（百万美元）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全球不同应用咖啡专用乳收入市场份额（2020-2025）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全球不同应用咖啡专用乳收入预测（2026-2031）&amp;（百万美元）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全球不同应用咖啡专用乳收入市场份额预测（2026-2031）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咖啡专用乳上游原料供应商及联系方式列表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咖啡专用乳典型客户列表</w:t>
      </w:r>
      <w:r>
        <w:rPr>
          <w:rFonts w:hint="eastAsia"/>
        </w:rPr>
        <w:br/>
      </w:r>
      <w:r>
        <w:rPr>
          <w:rFonts w:hint="eastAsia"/>
        </w:rPr>
        <w:t>　　表 91： 咖啡专用乳主要销售模式及销售渠道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咖啡专用乳行业发展机遇及主要驱动因素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咖啡专用乳行业发展面临的风险</w:t>
      </w:r>
      <w:r>
        <w:rPr>
          <w:rFonts w:hint="eastAsia"/>
        </w:rPr>
        <w:br/>
      </w:r>
      <w:r>
        <w:rPr>
          <w:rFonts w:hint="eastAsia"/>
        </w:rPr>
        <w:t>　　表 94： 咖啡专用乳行业政策分析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咖啡专用乳产品图片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全球不同产品类型咖啡专用乳销售额2020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全球不同产品类型咖啡专用乳市场份额2024 &amp; 2031</w:t>
      </w:r>
      <w:r>
        <w:rPr>
          <w:rFonts w:hint="eastAsia"/>
        </w:rPr>
        <w:br/>
      </w:r>
      <w:r>
        <w:rPr>
          <w:rFonts w:hint="eastAsia"/>
        </w:rPr>
        <w:t>　　图 4： 牛奶产品图片</w:t>
      </w:r>
      <w:r>
        <w:rPr>
          <w:rFonts w:hint="eastAsia"/>
        </w:rPr>
        <w:br/>
      </w:r>
      <w:r>
        <w:rPr>
          <w:rFonts w:hint="eastAsia"/>
        </w:rPr>
        <w:t>　　图 5： 植物奶产品图片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全球不同应用咖啡专用乳市场份额2024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全球咖啡专用乳产能、产量、产能利用率及发展趋势（2020-2031）&amp;（吨）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全球咖啡专用乳产量、需求量及发展趋势（2020-2031）&amp;（吨）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全球主要地区咖啡专用乳产量（2020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全球主要地区咖啡专用乳产量市场份额（2020-2031）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中国咖啡专用乳产能、产量、产能利用率及发展趋势（2020-2031）&amp;（吨）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中国咖啡专用乳产量、市场需求量及发展趋势（2020-2031）&amp;（吨）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全球咖啡专用乳市场销售额及增长率：（2020-2031）&amp;（百万美元）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全球市场咖啡专用乳市场规模：2020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全球市场咖啡专用乳价格趋势（2020-2031）&amp;（美元/吨）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全球主要地区咖啡专用乳销售收入（2020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全球主要地区咖啡专用乳销售收入市场份额（2020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印度市场咖啡专用乳销量及增长率（2020-2031）&amp;（吨）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印度市场咖啡专用乳收入及增长率（2020-2031）&amp;（百万美元）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2024年全球市场主要厂商咖啡专用乳销量市场份额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2024年全球市场主要厂商咖啡专用乳收入市场份额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2024年中国市场主要厂商咖啡专用乳销量市场份额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2024年中国市场主要厂商咖啡专用乳收入市场份额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2024年全球前五大生产商咖啡专用乳市场份额</w:t>
      </w:r>
      <w:r>
        <w:rPr>
          <w:rFonts w:hint="eastAsia"/>
        </w:rPr>
        <w:br/>
      </w:r>
      <w:r>
        <w:rPr>
          <w:rFonts w:hint="eastAsia"/>
        </w:rPr>
        <w:t>　　图 39： 2024年全球咖啡专用乳第一梯队、第二梯队和第三梯队厂商及市场份额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全球不同产品类型咖啡专用乳价格走势（2020-2031）&amp;（美元/吨）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全球不同应用咖啡专用乳价格走势（2020-2031）&amp;（美元/吨）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咖啡专用乳产业链</w:t>
      </w:r>
      <w:r>
        <w:rPr>
          <w:rFonts w:hint="eastAsia"/>
        </w:rPr>
        <w:br/>
      </w:r>
      <w:r>
        <w:rPr>
          <w:rFonts w:hint="eastAsia"/>
        </w:rPr>
        <w:t>　　图 43： 咖啡专用乳中国企业SWOT分析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5576d5c074c89" w:history="1">
        <w:r>
          <w:rPr>
            <w:rStyle w:val="Hyperlink"/>
          </w:rPr>
          <w:t>2025-2031年全球与中国咖啡专用乳市场现状调研及发展前景预测报告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5576d5c074c89" w:history="1">
        <w:r>
          <w:rPr>
            <w:rStyle w:val="Hyperlink"/>
          </w:rPr>
          <w:t>https://www.20087.com/8/22/KaFeiZhuanYongRuDeXianZhuangYuQianJing.html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热点：厚乳咖啡的厚乳是怎么做的、咖啡专用乳怎么用、冲咖啡是用炼乳还是伴侣好、咖啡专用乳粉、手冲咖啡和速溶咖啡的区别、咖啡专用牛乳、咖啡饮品浓缩奶油、咖啡乳粉、咖啡专用奶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688b7378b4b41" w:history="1">
      <w:r>
        <w:rPr>
          <w:rStyle w:val="Hyperlink"/>
        </w:rPr>
        <w:t>2025-2031年全球与中国咖啡专用乳市场现状调研及发展前景预测报告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KaFeiZhuanYongRuDeXianZhuangYuQianJing.html" TargetMode="External" Id="Rc2c5576d5c07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KaFeiZhuanYongRuDeXianZhuangYuQianJing.html" TargetMode="External" Id="Rd7f688b7378b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2025-03-11T07:10:21Z</dcterms:created>
  <dcterms:modified xsi:type="dcterms:W3CDTF">2025-03-11T08:10:21Z</dcterms:modified>
  <dc:subject>2025-2031年全球与中国咖啡专用乳市场现状调研及发展前景预测报告</dc:subject>
  <dc:title>2025-2031年全球与中国咖啡专用乳市场现状调研及发展前景预测报告</dc:title>
  <cp:keywords>2025-2031年全球与中国咖啡专用乳市场现状调研及发展前景预测报告</cp:keywords>
  <dc:description>2025-2031年全球与中国咖啡专用乳市场现状调研及发展前景预测报告</dc:description>
</cp:coreProperties>
</file>