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5b46ab88324a57" w:history="1">
              <w:r>
                <w:rPr>
                  <w:rStyle w:val="Hyperlink"/>
                </w:rPr>
                <w:t>2025-2031年全球与中国干式大蒜脱皮机行业市场调研及发展前景报告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5b46ab88324a57" w:history="1">
              <w:r>
                <w:rPr>
                  <w:rStyle w:val="Hyperlink"/>
                </w:rPr>
                <w:t>2025-2031年全球与中国干式大蒜脱皮机行业市场调研及发展前景报告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5b46ab88324a57" w:history="1">
                <w:r>
                  <w:rPr>
                    <w:rStyle w:val="Hyperlink"/>
                  </w:rPr>
                  <w:t>https://www.20087.com/8/32/GanShiDaSuanTuoPiJiShiChangQianJingYuCe.html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式大蒜脱皮机是一种专门用于去除大蒜外皮的机械设备，广泛应用于食品加工行业，尤其适合大规模生产和商业用途。相比传统的手工剥蒜方式，干式大蒜脱皮机大大提高了工作效率，减少了劳动力成本，并保证了产品质量的一致性。目前，市场上提供的干式大蒜脱皮机种类繁多，包括手动、半自动和全自动型号，能够满足不同规模企业的需求。然而，在实际操作中，干式大蒜脱皮机仍然存在一些不足之处，如对于某些特殊品种的大蒜脱皮效果不佳，以及设备维护相对复杂等问题，这些问题限制了其更广泛的应用。</w:t>
      </w:r>
      <w:r>
        <w:rPr>
          <w:rFonts w:hint="eastAsia"/>
        </w:rPr>
        <w:br/>
      </w:r>
      <w:r>
        <w:rPr>
          <w:rFonts w:hint="eastAsia"/>
        </w:rPr>
        <w:t>　　未来，随着食品加工技术的不断创新和市场需求的变化，干式大蒜脱皮机将朝着更加高效、智能化的方向发展。一方面，通过采用先进的光学识别和自动化控制技术，新型干式大蒜脱皮机将具备更强的适应能力和更高的脱皮精度，能够根据不同品种的大蒜自动调整参数，确保最佳脱皮效果。此外，结合物联网(IoT)和大数据分析平台，可以实现对脱皮过程的实时监控与自动调节，帮助生产企业及时发现并解决问题，确保最佳生产效率。另一方面，随着消费者对健康食品需求的增加，开发具有多重净化功能的干式大蒜脱皮机将成为重要趋势，旨在提供更高品质的大蒜产品，满足日益增长的市场需求。这些改进措施不仅促进了行业的技术创新，也为食品加工业的健康发展提供了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5b46ab88324a57" w:history="1">
        <w:r>
          <w:rPr>
            <w:rStyle w:val="Hyperlink"/>
          </w:rPr>
          <w:t>2025-2031年全球与中国干式大蒜脱皮机行业市场调研及发展前景报告</w:t>
        </w:r>
      </w:hyperlink>
      <w:r>
        <w:rPr>
          <w:rFonts w:hint="eastAsia"/>
        </w:rPr>
        <w:t>》依托国家统计局及干式大蒜脱皮机相关协会的详实数据，全面解析了干式大蒜脱皮机行业现状与市场需求，重点分析了干式大蒜脱皮机市场规模、产业链结构及价格动态，并对干式大蒜脱皮机细分市场进行了详细探讨。报告科学预测了干式大蒜脱皮机市场前景与发展趋势，评估了品牌竞争格局、市场集中度及重点企业的市场表现。同时，通过SWOT分析揭示了干式大蒜脱皮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按产品类型细分，全球干式大蒜脱皮机市场规模2020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全自动</w:t>
      </w:r>
      <w:r>
        <w:rPr>
          <w:rFonts w:hint="eastAsia"/>
        </w:rPr>
        <w:br/>
      </w:r>
      <w:r>
        <w:rPr>
          <w:rFonts w:hint="eastAsia"/>
        </w:rPr>
        <w:t>　　　　1.3.3 半自动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按应用细分，全球干式大蒜脱皮机市场规模2020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工业</w:t>
      </w:r>
      <w:r>
        <w:rPr>
          <w:rFonts w:hint="eastAsia"/>
        </w:rPr>
        <w:br/>
      </w:r>
      <w:r>
        <w:rPr>
          <w:rFonts w:hint="eastAsia"/>
        </w:rPr>
        <w:t>　　　　1.4.3 商用</w:t>
      </w:r>
      <w:r>
        <w:rPr>
          <w:rFonts w:hint="eastAsia"/>
        </w:rPr>
        <w:br/>
      </w:r>
      <w:r>
        <w:rPr>
          <w:rFonts w:hint="eastAsia"/>
        </w:rPr>
        <w:t>　　　　1.4.4 家用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干式大蒜脱皮机行业发展总体概况</w:t>
      </w:r>
      <w:r>
        <w:rPr>
          <w:rFonts w:hint="eastAsia"/>
        </w:rPr>
        <w:br/>
      </w:r>
      <w:r>
        <w:rPr>
          <w:rFonts w:hint="eastAsia"/>
        </w:rPr>
        <w:t>　　　　1.5.2 干式大蒜脱皮机行业发展主要特点</w:t>
      </w:r>
      <w:r>
        <w:rPr>
          <w:rFonts w:hint="eastAsia"/>
        </w:rPr>
        <w:br/>
      </w:r>
      <w:r>
        <w:rPr>
          <w:rFonts w:hint="eastAsia"/>
        </w:rPr>
        <w:t>　　　　1.5.3 干式大蒜脱皮机行业发展影响因素</w:t>
      </w:r>
      <w:r>
        <w:rPr>
          <w:rFonts w:hint="eastAsia"/>
        </w:rPr>
        <w:br/>
      </w:r>
      <w:r>
        <w:rPr>
          <w:rFonts w:hint="eastAsia"/>
        </w:rPr>
        <w:t>　　　　1.5.3 .1 干式大蒜脱皮机有利因素</w:t>
      </w:r>
      <w:r>
        <w:rPr>
          <w:rFonts w:hint="eastAsia"/>
        </w:rPr>
        <w:br/>
      </w:r>
      <w:r>
        <w:rPr>
          <w:rFonts w:hint="eastAsia"/>
        </w:rPr>
        <w:t>　　　　1.5.3 .2 干式大蒜脱皮机不利因素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全球市场，近三年干式大蒜脱皮机主要企业占有率及排名（按销量）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干式大蒜脱皮机主要企业在国际市场占有率（按销量，2022-2025）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2024年干式大蒜脱皮机主要企业在国际市场排名（按销量）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全球市场主要企业干式大蒜脱皮机销量（2022-2025）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全球市场，近三年干式大蒜脱皮机主要企业占有率及排名（按收入）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干式大蒜脱皮机主要企业在国际市场占有率（按收入，2022-2025）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2024年干式大蒜脱皮机主要企业在国际市场排名（按收入）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全球市场主要企业干式大蒜脱皮机销售收入（2022-2025）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全球市场主要企业干式大蒜脱皮机销售价格（2022-2025）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中国市场，近三年干式大蒜脱皮机主要企业占有率及排名（按销量）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干式大蒜脱皮机主要企业在中国市场占有率（按销量，2022-2025）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2024年干式大蒜脱皮机主要企业在中国市场排名（按销量）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中国市场主要企业干式大蒜脱皮机销量（2022-2025）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中国市场，近三年干式大蒜脱皮机主要企业占有率及排名（按收入）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干式大蒜脱皮机主要企业在中国市场占有率（按收入，2022-2025）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2024年干式大蒜脱皮机主要企业在中国市场排名（按收入）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中国市场主要企业干式大蒜脱皮机销售收入（2022-2025）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全球主要厂商干式大蒜脱皮机总部及产地分布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全球主要厂商成立时间及干式大蒜脱皮机商业化日期</w:t>
      </w:r>
      <w:r>
        <w:rPr>
          <w:rFonts w:hint="eastAsia"/>
        </w:rPr>
        <w:br/>
      </w:r>
      <w:r>
        <w:rPr>
          <w:rFonts w:hint="eastAsia"/>
        </w:rPr>
        <w:t>　　2.8 全球主要厂商干式大蒜脱皮机产品类型及应用</w:t>
      </w:r>
      <w:r>
        <w:rPr>
          <w:rFonts w:hint="eastAsia"/>
        </w:rPr>
        <w:br/>
      </w:r>
      <w:r>
        <w:rPr>
          <w:rFonts w:hint="eastAsia"/>
        </w:rPr>
        <w:t>　　2.9 干式大蒜脱皮机行业集中度、竞争程度分析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干式大蒜脱皮机行业集中度分析：2024年全球Top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全球干式大蒜脱皮机第一梯队、第二梯队和第三梯队生产商（品牌）及市场份额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全球干式大蒜脱皮机总体规模分析</w:t>
      </w:r>
      <w:r>
        <w:rPr>
          <w:rFonts w:hint="eastAsia"/>
        </w:rPr>
        <w:br/>
      </w:r>
      <w:r>
        <w:rPr>
          <w:rFonts w:hint="eastAsia"/>
        </w:rPr>
        <w:t>　　3.1 全球干式大蒜脱皮机供需现状及预测（2020-2031）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全球干式大蒜脱皮机产能、产量、产能利用率及发展趋势（2020-2031）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全球干式大蒜脱皮机产量、需求量及发展趋势（2020-2031）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全球主要地区干式大蒜脱皮机产量及发展趋势（2020-2031）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全球主要地区干式大蒜脱皮机产量（2020-2025）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全球主要地区干式大蒜脱皮机产量（2026-2031）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全球主要地区干式大蒜脱皮机产量市场份额（2020-2031）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中国干式大蒜脱皮机供需现状及预测（2020-2031）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中国干式大蒜脱皮机产能、产量、产能利用率及发展趋势（2020-2031）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中国干式大蒜脱皮机产量、市场需求量及发展趋势（2020-2031）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中国市场干式大蒜脱皮机进出口（2020-2031）</w:t>
      </w:r>
      <w:r>
        <w:rPr>
          <w:rFonts w:hint="eastAsia"/>
        </w:rPr>
        <w:br/>
      </w:r>
      <w:r>
        <w:rPr>
          <w:rFonts w:hint="eastAsia"/>
        </w:rPr>
        <w:t>　　3.4 全球干式大蒜脱皮机销量及销售额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全球市场干式大蒜脱皮机销售额（2020-2031）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全球市场干式大蒜脱皮机销量（2020-2031）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全球市场干式大蒜脱皮机价格趋势（2020-2031）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全球干式大蒜脱皮机主要地区分析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全球主要地区干式大蒜脱皮机市场规模分析：2020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全球主要地区干式大蒜脱皮机销售收入及市场份额（2020-2025年）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全球主要地区干式大蒜脱皮机销售收入预测（2026-2031年）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全球主要地区干式大蒜脱皮机销量分析：2020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全球主要地区干式大蒜脱皮机销量及市场份额（2020-2025年）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全球主要地区干式大蒜脱皮机销量及市场份额预测（2026-2031）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北美市场干式大蒜脱皮机销量、收入及增长率（2020-2031）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欧洲市场干式大蒜脱皮机销量、收入及增长率（2020-2031）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中国市场干式大蒜脱皮机销量、收入及增长率（2020-2031）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日本市场干式大蒜脱皮机销量、收入及增长率（2020-2031）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东南亚市场干式大蒜脱皮机销量、收入及增长率（2020-2031）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印度市场干式大蒜脱皮机销量、收入及增长率（2020-2031）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重点企业（1）基本信息、干式大蒜脱皮机生产基地、销售区域、竞争对手及市场地位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干式大蒜脱皮机产品规格、参数及市场应用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干式大蒜脱皮机销量、收入、价格及毛利率（2020-2025）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重点企业（2）基本信息、干式大蒜脱皮机生产基地、销售区域、竞争对手及市场地位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干式大蒜脱皮机产品规格、参数及市场应用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干式大蒜脱皮机销量、收入、价格及毛利率（2020-2025）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重点企业（3）基本信息、干式大蒜脱皮机生产基地、销售区域、竞争对手及市场地位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干式大蒜脱皮机产品规格、参数及市场应用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干式大蒜脱皮机销量、收入、价格及毛利率（2020-2025）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重点企业（4）基本信息、干式大蒜脱皮机生产基地、销售区域、竞争对手及市场地位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干式大蒜脱皮机产品规格、参数及市场应用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干式大蒜脱皮机销量、收入、价格及毛利率（2020-2025）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重点企业（5）基本信息、干式大蒜脱皮机生产基地、销售区域、竞争对手及市场地位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干式大蒜脱皮机产品规格、参数及市场应用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干式大蒜脱皮机销量、收入、价格及毛利率（2020-2025）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重点企业（6）基本信息、干式大蒜脱皮机生产基地、销售区域、竞争对手及市场地位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干式大蒜脱皮机产品规格、参数及市场应用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干式大蒜脱皮机销量、收入、价格及毛利率（2020-2025）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重点企业（7）基本信息、干式大蒜脱皮机生产基地、销售区域、竞争对手及市场地位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干式大蒜脱皮机产品规格、参数及市场应用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干式大蒜脱皮机销量、收入、价格及毛利率（2020-2025）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重点企业（8）基本信息、干式大蒜脱皮机生产基地、销售区域、竞争对手及市场地位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干式大蒜脱皮机产品规格、参数及市场应用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干式大蒜脱皮机销量、收入、价格及毛利率（2020-2025）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重点企业（9）基本信息、干式大蒜脱皮机生产基地、销售区域、竞争对手及市场地位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干式大蒜脱皮机产品规格、参数及市场应用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干式大蒜脱皮机销量、收入、价格及毛利率（2020-2025）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重点企业（10）基本信息、干式大蒜脱皮机生产基地、销售区域、竞争对手及市场地位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干式大蒜脱皮机产品规格、参数及市场应用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干式大蒜脱皮机销量、收入、价格及毛利率（2020-2025）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重点企业（11）基本信息、干式大蒜脱皮机生产基地、销售区域、竞争对手及市场地位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干式大蒜脱皮机产品规格、参数及市场应用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干式大蒜脱皮机销量、收入、价格及毛利率（2020-2025）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重点企业（12）基本信息、干式大蒜脱皮机生产基地、销售区域、竞争对手及市场地位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干式大蒜脱皮机产品规格、参数及市场应用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干式大蒜脱皮机销量、收入、价格及毛利率（2020-2025）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重点企业（13）基本信息、干式大蒜脱皮机生产基地、销售区域、竞争对手及市场地位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干式大蒜脱皮机产品规格、参数及市场应用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干式大蒜脱皮机销量、收入、价格及毛利率（2020-2025）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重点企业（14）基本信息、干式大蒜脱皮机生产基地、销售区域、竞争对手及市场地位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干式大蒜脱皮机产品规格、参数及市场应用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干式大蒜脱皮机销量、收入、价格及毛利率（2020-2025）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重点企业（15）基本信息、干式大蒜脱皮机生产基地、销售区域、竞争对手及市场地位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干式大蒜脱皮机产品规格、参数及市场应用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干式大蒜脱皮机销量、收入、价格及毛利率（2020-2025）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重点企业（16）基本信息、干式大蒜脱皮机生产基地、销售区域、竞争对手及市场地位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干式大蒜脱皮机产品规格、参数及市场应用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干式大蒜脱皮机销量、收入、价格及毛利率（2020-2025）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重点企业（17）基本信息、干式大蒜脱皮机生产基地、销售区域、竞争对手及市场地位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干式大蒜脱皮机产品规格、参数及市场应用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干式大蒜脱皮机销量、收入、价格及毛利率（2020-2025）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重点企业（18）基本信息、干式大蒜脱皮机生产基地、销售区域、竞争对手及市场地位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干式大蒜脱皮机产品规格、参数及市场应用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干式大蒜脱皮机销量、收入、价格及毛利率（2020-2025）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不同产品类型干式大蒜脱皮机分析</w:t>
      </w:r>
      <w:r>
        <w:rPr>
          <w:rFonts w:hint="eastAsia"/>
        </w:rPr>
        <w:br/>
      </w:r>
      <w:r>
        <w:rPr>
          <w:rFonts w:hint="eastAsia"/>
        </w:rPr>
        <w:t>　　6.1 全球不同产品类型干式大蒜脱皮机销量（2020-2031）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全球不同产品类型干式大蒜脱皮机销量及市场份额（2020-2025）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全球不同产品类型干式大蒜脱皮机销量预测（2026-2031）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全球不同产品类型干式大蒜脱皮机收入（2020-2031）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全球不同产品类型干式大蒜脱皮机收入及市场份额（2020-2025）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全球不同产品类型干式大蒜脱皮机收入预测（2026-2031）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全球不同产品类型干式大蒜脱皮机价格走势（2020-2031）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中国不同产品类型干式大蒜脱皮机销量（2020-2031）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中国不同产品类型干式大蒜脱皮机销量预测（2026-2031）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中国不同产品类型干式大蒜脱皮机销量及市场份额（2020-2025）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中国不同产品类型干式大蒜脱皮机收入（2020-2031）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中国不同产品类型干式大蒜脱皮机收入及市场份额（2020-2025）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中国不同产品类型干式大蒜脱皮机收入预测（2026-2031）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不同应用干式大蒜脱皮机分析</w:t>
      </w:r>
      <w:r>
        <w:rPr>
          <w:rFonts w:hint="eastAsia"/>
        </w:rPr>
        <w:br/>
      </w:r>
      <w:r>
        <w:rPr>
          <w:rFonts w:hint="eastAsia"/>
        </w:rPr>
        <w:t>　　7.1 全球不同应用干式大蒜脱皮机销量（2020-2031）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全球不同应用干式大蒜脱皮机销量及市场份额（2020-2025）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全球不同应用干式大蒜脱皮机销量预测（2026-2031）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全球不同应用干式大蒜脱皮机收入（2020-2031）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全球不同应用干式大蒜脱皮机收入及市场份额（2020-2025）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全球不同应用干式大蒜脱皮机收入预测（2026-2031）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全球不同应用干式大蒜脱皮机价格走势（2020-2031）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中国不同应用干式大蒜脱皮机销量（2020-2031）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中国不同应用干式大蒜脱皮机销量及市场份额（2020-2025）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中国不同应用干式大蒜脱皮机销量预测（2026-2031）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中国不同应用干式大蒜脱皮机收入（2020-2031）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中国不同应用干式大蒜脱皮机收入及市场份额（2020-2025）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中国不同应用干式大蒜脱皮机收入预测（2026-2031）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干式大蒜脱皮机行业发展趋势</w:t>
      </w:r>
      <w:r>
        <w:rPr>
          <w:rFonts w:hint="eastAsia"/>
        </w:rPr>
        <w:br/>
      </w:r>
      <w:r>
        <w:rPr>
          <w:rFonts w:hint="eastAsia"/>
        </w:rPr>
        <w:t>　　8.2 干式大蒜脱皮机行业主要驱动因素</w:t>
      </w:r>
      <w:r>
        <w:rPr>
          <w:rFonts w:hint="eastAsia"/>
        </w:rPr>
        <w:br/>
      </w:r>
      <w:r>
        <w:rPr>
          <w:rFonts w:hint="eastAsia"/>
        </w:rPr>
        <w:t>　　8.3 干式大蒜脱皮机中国企业SWOT分析</w:t>
      </w:r>
      <w:r>
        <w:rPr>
          <w:rFonts w:hint="eastAsia"/>
        </w:rPr>
        <w:br/>
      </w:r>
      <w:r>
        <w:rPr>
          <w:rFonts w:hint="eastAsia"/>
        </w:rPr>
        <w:t>　　8.4 中国干式大蒜脱皮机行业政策环境分析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干式大蒜脱皮机行业产业链简介</w:t>
      </w:r>
      <w:r>
        <w:rPr>
          <w:rFonts w:hint="eastAsia"/>
        </w:rPr>
        <w:br/>
      </w:r>
      <w:r>
        <w:rPr>
          <w:rFonts w:hint="eastAsia"/>
        </w:rPr>
        <w:t>　　　　9.1.1 干式大蒜脱皮机行业供应链分析</w:t>
      </w:r>
      <w:r>
        <w:rPr>
          <w:rFonts w:hint="eastAsia"/>
        </w:rPr>
        <w:br/>
      </w:r>
      <w:r>
        <w:rPr>
          <w:rFonts w:hint="eastAsia"/>
        </w:rPr>
        <w:t>　　　　9.1.2 干式大蒜脱皮机主要原料及供应情况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干式大蒜脱皮机行业采购模式</w:t>
      </w:r>
      <w:r>
        <w:rPr>
          <w:rFonts w:hint="eastAsia"/>
        </w:rPr>
        <w:br/>
      </w:r>
      <w:r>
        <w:rPr>
          <w:rFonts w:hint="eastAsia"/>
        </w:rPr>
        <w:t>　　9.3 干式大蒜脱皮机行业生产模式</w:t>
      </w:r>
      <w:r>
        <w:rPr>
          <w:rFonts w:hint="eastAsia"/>
        </w:rPr>
        <w:br/>
      </w:r>
      <w:r>
        <w:rPr>
          <w:rFonts w:hint="eastAsia"/>
        </w:rPr>
        <w:t>　　9.4 干式大蒜脱皮机行业销售模式及销售渠道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按产品类型细分，全球干式大蒜脱皮机市场规模2020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按应用细分，全球干式大蒜脱皮机市场规模（CAGR）2020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干式大蒜脱皮机行业发展主要特点</w:t>
      </w:r>
      <w:r>
        <w:rPr>
          <w:rFonts w:hint="eastAsia"/>
        </w:rPr>
        <w:br/>
      </w:r>
      <w:r>
        <w:rPr>
          <w:rFonts w:hint="eastAsia"/>
        </w:rPr>
        <w:t>　　表 4： 干式大蒜脱皮机行业发展有利因素分析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干式大蒜脱皮机行业发展不利因素分析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进入干式大蒜脱皮机行业壁垒</w:t>
      </w:r>
      <w:r>
        <w:rPr>
          <w:rFonts w:hint="eastAsia"/>
        </w:rPr>
        <w:br/>
      </w:r>
      <w:r>
        <w:rPr>
          <w:rFonts w:hint="eastAsia"/>
        </w:rPr>
        <w:t>　　表 7： 干式大蒜脱皮机主要企业在国际市场占有率（按销量，2022-2025）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2024年干式大蒜脱皮机主要企业在国际市场排名（按销量）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全球市场主要企业干式大蒜脱皮机销量（2022-2025）&amp;（台）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干式大蒜脱皮机主要企业在国际市场占有率（按收入，2022-2025）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2024年干式大蒜脱皮机主要企业在国际市场排名（按收入）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全球市场主要企业干式大蒜脱皮机销售收入（2022-2025）&amp;（万元）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全球市场主要企业干式大蒜脱皮机销售价格（2022-2025）&amp;（元/台）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干式大蒜脱皮机主要企业在中国市场占有率（按销量，2022-2025）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2024年干式大蒜脱皮机主要企业在中国市场排名（按销量）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中国市场主要企业干式大蒜脱皮机销量（2022-2025）&amp;（台）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干式大蒜脱皮机主要企业在中国市场占有率（按收入，2022-2025）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2024年干式大蒜脱皮机主要企业在中国市场排名（按收入）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中国市场主要企业干式大蒜脱皮机销售收入（2022-2025）&amp;（万元）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全球主要厂商干式大蒜脱皮机总部及产地分布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全球主要厂商成立时间及干式大蒜脱皮机商业化日期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全球主要厂商干式大蒜脱皮机产品类型及应用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2024年全球干式大蒜脱皮机主要厂商市场地位（第一梯队、第二梯队和第三梯队）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全球干式大蒜脱皮机市场投资、并购等现状分析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全球主要地区干式大蒜脱皮机产量增速（CAGR）：（2020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全球主要地区干式大蒜脱皮机产量（2020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全球主要地区干式大蒜脱皮机产量（2020-2025）&amp;（台）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全球主要地区干式大蒜脱皮机产量（2026-2031）&amp;（台）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全球主要地区干式大蒜脱皮机产量市场份额（2020-2025）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全球主要地区干式大蒜脱皮机产量（2026-2031）&amp;（台）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中国市场干式大蒜脱皮机产量、销量、进出口（2020-2025年）&amp;（台）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中国市场干式大蒜脱皮机产量、销量、进出口预测（2026-2031）&amp;（台）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全球主要地区干式大蒜脱皮机销售收入增速：（2020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全球主要地区干式大蒜脱皮机销售收入（2020-2025）&amp;（万元）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全球主要地区干式大蒜脱皮机销售收入市场份额（2020-2025）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全球主要地区干式大蒜脱皮机收入（2026-2031）&amp;（万元）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全球主要地区干式大蒜脱皮机收入市场份额（2026-2031）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全球主要地区干式大蒜脱皮机销量（台）：2020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全球主要地区干式大蒜脱皮机销量（2020-2025）&amp;（台）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全球主要地区干式大蒜脱皮机销量市场份额（2020-2025）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全球主要地区干式大蒜脱皮机销量（2026-2031）&amp;（台）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全球主要地区干式大蒜脱皮机销量份额（2026-2031）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干式大蒜脱皮机生产基地、销售区域、竞争对手及市场地位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干式大蒜脱皮机产品规格、参数及市场应用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干式大蒜脱皮机销量（台）、收入（万元）、价格（元/台）及毛利率（2020-2025）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干式大蒜脱皮机生产基地、销售区域、竞争对手及市场地位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干式大蒜脱皮机产品规格、参数及市场应用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干式大蒜脱皮机销量（台）、收入（万元）、价格（元/台）及毛利率（2020-2025）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干式大蒜脱皮机生产基地、销售区域、竞争对手及市场地位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干式大蒜脱皮机产品规格、参数及市场应用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干式大蒜脱皮机销量（台）、收入（万元）、价格（元/台）及毛利率（2020-2025）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干式大蒜脱皮机生产基地、销售区域、竞争对手及市场地位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干式大蒜脱皮机产品规格、参数及市场应用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干式大蒜脱皮机销量（台）、收入（万元）、价格（元/台）及毛利率（2020-2025）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干式大蒜脱皮机生产基地、销售区域、竞争对手及市场地位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干式大蒜脱皮机产品规格、参数及市场应用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干式大蒜脱皮机销量（台）、收入（万元）、价格（元/台）及毛利率（2020-2025）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干式大蒜脱皮机生产基地、销售区域、竞争对手及市场地位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干式大蒜脱皮机产品规格、参数及市场应用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干式大蒜脱皮机销量（台）、收入（万元）、价格（元/台）及毛利率（2020-2025）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干式大蒜脱皮机生产基地、销售区域、竞争对手及市场地位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干式大蒜脱皮机产品规格、参数及市场应用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干式大蒜脱皮机销量（台）、收入（万元）、价格（元/台）及毛利率（2020-2025）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干式大蒜脱皮机生产基地、销售区域、竞争对手及市场地位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干式大蒜脱皮机产品规格、参数及市场应用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干式大蒜脱皮机销量（台）、收入（万元）、价格（元/台）及毛利率（2020-2025）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干式大蒜脱皮机生产基地、销售区域、竞争对手及市场地位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干式大蒜脱皮机产品规格、参数及市场应用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干式大蒜脱皮机销量（台）、收入（万元）、价格（元/台）及毛利率（2020-2025）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干式大蒜脱皮机生产基地、销售区域、竞争对手及市场地位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干式大蒜脱皮机产品规格、参数及市场应用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干式大蒜脱皮机销量（台）、收入（万元）、价格（元/台）及毛利率（2020-2025）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干式大蒜脱皮机生产基地、销售区域、竞争对手及市场地位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干式大蒜脱皮机产品规格、参数及市场应用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干式大蒜脱皮机销量（台）、收入（万元）、价格（元/台）及毛利率（2020-2025）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干式大蒜脱皮机生产基地、销售区域、竞争对手及市场地位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干式大蒜脱皮机产品规格、参数及市场应用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干式大蒜脱皮机销量（台）、收入（万元）、价格（元/台）及毛利率（2020-2025）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干式大蒜脱皮机生产基地、销售区域、竞争对手及市场地位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干式大蒜脱皮机产品规格、参数及市场应用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干式大蒜脱皮机销量（台）、收入（万元）、价格（元/台）及毛利率（2020-2025）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干式大蒜脱皮机生产基地、销售区域、竞争对手及市场地位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干式大蒜脱皮机产品规格、参数及市场应用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干式大蒜脱皮机销量（台）、收入（万元）、价格（元/台）及毛利率（2020-2025）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干式大蒜脱皮机生产基地、销售区域、竞争对手及市场地位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干式大蒜脱皮机产品规格、参数及市场应用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干式大蒜脱皮机销量（台）、收入（万元）、价格（元/台）及毛利率（2020-2025）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干式大蒜脱皮机生产基地、销售区域、竞争对手及市场地位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干式大蒜脱皮机产品规格、参数及市场应用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干式大蒜脱皮机销量（台）、收入（万元）、价格（元/台）及毛利率（2020-2025）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干式大蒜脱皮机生产基地、销售区域、竞争对手及市场地位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干式大蒜脱皮机产品规格、参数及市场应用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干式大蒜脱皮机销量（台）、收入（万元）、价格（元/台）及毛利率（2020-2025）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重点企业（18） 干式大蒜脱皮机生产基地、销售区域、竞争对手及市场地位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重点企业（18） 干式大蒜脱皮机产品规格、参数及市场应用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重点企业（18） 干式大蒜脱皮机销量（台）、收入（万元）、价格（元/台）及毛利率（2020-2025）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全球不同产品类型干式大蒜脱皮机销量（2020-2025年）&amp;（台）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134： 全球不同产品类型干式大蒜脱皮机销量市场份额（2020-2025）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全球不同产品类型干式大蒜脱皮机销量预测（2026-2031）&amp;（台）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全球市场不同产品类型干式大蒜脱皮机销量市场份额预测（2026-2031）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全球不同产品类型干式大蒜脱皮机收入（2020-2025年）&amp;（万元）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138： 全球不同产品类型干式大蒜脱皮机收入市场份额（2020-2025）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全球不同产品类型干式大蒜脱皮机收入预测（2026-2031）&amp;（万元）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140： 全球不同产品类型干式大蒜脱皮机收入市场份额预测（2026-2031）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中国不同产品类型干式大蒜脱皮机销量预测（2026-2031）&amp;（台）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142： 全球市场不同产品类型干式大蒜脱皮机销量市场份额预测（2026-2031）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143： 中国不同产品类型干式大蒜脱皮机销量（2020-2025年）&amp;（台）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144： 中国不同产品类型干式大蒜脱皮机销量市场份额（2020-2025）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中国不同产品类型干式大蒜脱皮机收入（2020-2025年）&amp;（万元）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146： 中国不同产品类型干式大蒜脱皮机收入市场份额（2020-2025）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中国不同产品类型干式大蒜脱皮机收入预测（2026-2031）&amp;（万元）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148： 中国不同产品类型干式大蒜脱皮机收入市场份额预测（2026-2031）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全球不同应用干式大蒜脱皮机销量（2020-2025年）&amp;（台）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150： 全球不同应用干式大蒜脱皮机销量市场份额（2020-2025）</w:t>
      </w:r>
      <w:r>
        <w:rPr>
          <w:rFonts w:hint="eastAsia"/>
        </w:rPr>
        <w:br/>
      </w:r>
      <w:r>
        <w:rPr>
          <w:rFonts w:hint="eastAsia"/>
        </w:rPr>
        <w:t>　　表 151： 全球不同应用干式大蒜脱皮机销量预测（2026-2031）&amp;（台）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152： 全球市场不同应用干式大蒜脱皮机销量市场份额预测（2026-2031）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153： 全球不同应用干式大蒜脱皮机收入（2020-2025年）&amp;（万元）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154： 全球不同应用干式大蒜脱皮机收入市场份额（2020-2025）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全球不同应用干式大蒜脱皮机收入预测（2026-2031）&amp;（万元）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156： 全球不同应用干式大蒜脱皮机收入市场份额预测（2026-2031）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中国不同应用干式大蒜脱皮机销量（2020-2025年）&amp;（台）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158： 中国不同应用干式大蒜脱皮机销量市场份额（2020-2025）</w:t>
      </w:r>
      <w:r>
        <w:rPr>
          <w:rFonts w:hint="eastAsia"/>
        </w:rPr>
        <w:br/>
      </w:r>
      <w:r>
        <w:rPr>
          <w:rFonts w:hint="eastAsia"/>
        </w:rPr>
        <w:t>　　表 159： 中国不同应用干式大蒜脱皮机销量预测（2026-2031）&amp;（台）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160： 中国市场不同应用干式大蒜脱皮机销量市场份额预测（2026-2031）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中国不同应用干式大蒜脱皮机收入（2020-2025年）&amp;（万元）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162： 中国不同应用干式大蒜脱皮机收入市场份额（2020-2025）</w:t>
      </w:r>
      <w:r>
        <w:rPr>
          <w:rFonts w:hint="eastAsia"/>
        </w:rPr>
        <w:br/>
      </w:r>
      <w:r>
        <w:rPr>
          <w:rFonts w:hint="eastAsia"/>
        </w:rPr>
        <w:t>　　表 163： 中国不同应用干式大蒜脱皮机收入预测（2026-2031）&amp;（万元）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164： 中国不同应用干式大蒜脱皮机收入市场份额预测（2026-2031）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干式大蒜脱皮机行业发展趋势</w:t>
      </w:r>
      <w:r>
        <w:rPr>
          <w:rFonts w:hint="eastAsia"/>
        </w:rPr>
        <w:br/>
      </w:r>
      <w:r>
        <w:rPr>
          <w:rFonts w:hint="eastAsia"/>
        </w:rPr>
        <w:t>　　表 166： 干式大蒜脱皮机行业主要驱动因素</w:t>
      </w:r>
      <w:r>
        <w:rPr>
          <w:rFonts w:hint="eastAsia"/>
        </w:rPr>
        <w:br/>
      </w:r>
      <w:r>
        <w:rPr>
          <w:rFonts w:hint="eastAsia"/>
        </w:rPr>
        <w:t>　　表 167： 干式大蒜脱皮机行业供应链分析</w:t>
      </w:r>
      <w:r>
        <w:rPr>
          <w:rFonts w:hint="eastAsia"/>
        </w:rPr>
        <w:br/>
      </w:r>
      <w:r>
        <w:rPr>
          <w:rFonts w:hint="eastAsia"/>
        </w:rPr>
        <w:t>　　表 168： 干式大蒜脱皮机上游原料供应商</w:t>
      </w:r>
      <w:r>
        <w:rPr>
          <w:rFonts w:hint="eastAsia"/>
        </w:rPr>
        <w:br/>
      </w:r>
      <w:r>
        <w:rPr>
          <w:rFonts w:hint="eastAsia"/>
        </w:rPr>
        <w:t>　　表 169： 干式大蒜脱皮机主要地区不同应用客户分析</w:t>
      </w:r>
      <w:r>
        <w:rPr>
          <w:rFonts w:hint="eastAsia"/>
        </w:rPr>
        <w:br/>
      </w:r>
      <w:r>
        <w:rPr>
          <w:rFonts w:hint="eastAsia"/>
        </w:rPr>
        <w:t>　　表 170： 干式大蒜脱皮机典型经销商</w:t>
      </w:r>
      <w:r>
        <w:rPr>
          <w:rFonts w:hint="eastAsia"/>
        </w:rPr>
        <w:br/>
      </w:r>
      <w:r>
        <w:rPr>
          <w:rFonts w:hint="eastAsia"/>
        </w:rPr>
        <w:t>　　表 171： 研究范围</w:t>
      </w:r>
      <w:r>
        <w:rPr>
          <w:rFonts w:hint="eastAsia"/>
        </w:rPr>
        <w:br/>
      </w:r>
      <w:r>
        <w:rPr>
          <w:rFonts w:hint="eastAsia"/>
        </w:rPr>
        <w:t>　　表 172：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干式大蒜脱皮机产品图片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全球不同产品类型干式大蒜脱皮机销售额2020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全球不同产品类型干式大蒜脱皮机市场份额2024 &amp; 2031</w:t>
      </w:r>
      <w:r>
        <w:rPr>
          <w:rFonts w:hint="eastAsia"/>
        </w:rPr>
        <w:br/>
      </w:r>
      <w:r>
        <w:rPr>
          <w:rFonts w:hint="eastAsia"/>
        </w:rPr>
        <w:t>　　图 4： 全自动产品图片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全球不同应用干式大蒜脱皮机市场份额2024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家用</w:t>
      </w:r>
      <w:r>
        <w:rPr>
          <w:rFonts w:hint="eastAsia"/>
        </w:rPr>
        <w:br/>
      </w:r>
      <w:r>
        <w:rPr>
          <w:rFonts w:hint="eastAsia"/>
        </w:rPr>
        <w:t>　　图 11： 2024年全球前五大生产商干式大蒜脱皮机市场份额</w:t>
      </w:r>
      <w:r>
        <w:rPr>
          <w:rFonts w:hint="eastAsia"/>
        </w:rPr>
        <w:br/>
      </w:r>
      <w:r>
        <w:rPr>
          <w:rFonts w:hint="eastAsia"/>
        </w:rPr>
        <w:t>　　图 12： 2024年全球干式大蒜脱皮机第一梯队、第二梯队和第三梯队厂商及市场份额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全球干式大蒜脱皮机产能、产量、产能利用率及发展趋势（2020-2031）&amp;（台）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全球干式大蒜脱皮机产量、需求量及发展趋势（2020-2031）&amp;（台）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全球主要地区干式大蒜脱皮机产量市场份额（2020-2031）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中国干式大蒜脱皮机产能、产量、产能利用率及发展趋势（2020-2031）&amp;（台）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中国干式大蒜脱皮机产量、市场需求量及发展趋势（2020-2031）&amp;（台）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全球干式大蒜脱皮机市场销售额及增长率：（2020-2031）&amp;（万元）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全球市场干式大蒜脱皮机市场规模：2020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全球市场干式大蒜脱皮机销量及增长率（2020-2031）&amp;（台）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全球市场干式大蒜脱皮机价格趋势（2020-2031）&amp;（元/台）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22： 全球主要地区干式大蒜脱皮机销售收入（2020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全球主要地区干式大蒜脱皮机销售收入市场份额（2020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北美市场干式大蒜脱皮机销量及增长率（2020-2031）&amp;（台）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北美市场干式大蒜脱皮机收入及增长率（2020-2031）&amp;（万元）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欧洲市场干式大蒜脱皮机销量及增长率（2020-2031）&amp;（台）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欧洲市场干式大蒜脱皮机收入及增长率（2020-2031）&amp;（万元）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中国市场干式大蒜脱皮机销量及增长率（2020-2031）&amp;（台）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中国市场干式大蒜脱皮机收入及增长率（2020-2031）&amp;（万元）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日本市场干式大蒜脱皮机销量及增长率（2020-2031）&amp;（台）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日本市场干式大蒜脱皮机收入及增长率（2020-2031）&amp;（万元）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东南亚市场干式大蒜脱皮机销量及增长率（2020-2031）&amp;（台）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东南亚市场干式大蒜脱皮机收入及增长率（2020-2031）&amp;（万元）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印度市场干式大蒜脱皮机销量及增长率（2020-2031）&amp;（台）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印度市场干式大蒜脱皮机收入及增长率（2020-2031）&amp;（万元）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全球不同产品类型干式大蒜脱皮机价格走势（2020-2031）&amp;（元/台）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37： 全球不同应用干式大蒜脱皮机价格走势（2020-2031）&amp;（元/台）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38： 干式大蒜脱皮机中国企业SWOT分析</w:t>
      </w:r>
      <w:r>
        <w:rPr>
          <w:rFonts w:hint="eastAsia"/>
        </w:rPr>
        <w:br/>
      </w:r>
      <w:r>
        <w:rPr>
          <w:rFonts w:hint="eastAsia"/>
        </w:rPr>
        <w:t>　　图 39： 干式大蒜脱皮机产业链</w:t>
      </w:r>
      <w:r>
        <w:rPr>
          <w:rFonts w:hint="eastAsia"/>
        </w:rPr>
        <w:br/>
      </w:r>
      <w:r>
        <w:rPr>
          <w:rFonts w:hint="eastAsia"/>
        </w:rPr>
        <w:t>　　图 40： 干式大蒜脱皮机行业采购模式分析</w:t>
      </w:r>
      <w:r>
        <w:rPr>
          <w:rFonts w:hint="eastAsia"/>
        </w:rPr>
        <w:br/>
      </w:r>
      <w:r>
        <w:rPr>
          <w:rFonts w:hint="eastAsia"/>
        </w:rPr>
        <w:t>　　图 41： 干式大蒜脱皮机行业生产模式</w:t>
      </w:r>
      <w:r>
        <w:rPr>
          <w:rFonts w:hint="eastAsia"/>
        </w:rPr>
        <w:br/>
      </w:r>
      <w:r>
        <w:rPr>
          <w:rFonts w:hint="eastAsia"/>
        </w:rPr>
        <w:t>　　图 42： 干式大蒜脱皮机行业销售模式分析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5b46ab88324a57" w:history="1">
        <w:r>
          <w:rPr>
            <w:rStyle w:val="Hyperlink"/>
          </w:rPr>
          <w:t>2025-2031年全球与中国干式大蒜脱皮机行业市场调研及发展前景报告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5b46ab88324a57" w:history="1">
        <w:r>
          <w:rPr>
            <w:rStyle w:val="Hyperlink"/>
          </w:rPr>
          <w:t>https://www.20087.com/8/32/GanShiDaSuanTuoPiJiShiChangQianJingYuCe.html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热点：大蒜脱皮机多少钱一台、干式大蒜脱皮机怎么用、大型洋葱去皮机、大蒜脱皮机视频、全自动摘蒜苔机、干式大蒜剥皮机、大蒜分拣机、荣业大蒜脱皮机、临湖大蒜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0131404f1949b2" w:history="1">
      <w:r>
        <w:rPr>
          <w:rStyle w:val="Hyperlink"/>
        </w:rPr>
        <w:t>2025-2031年全球与中国干式大蒜脱皮机行业市场调研及发展前景报告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GanShiDaSuanTuoPiJiShiChangQianJingYuCe.html" TargetMode="External" Id="R705b46ab88324a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GanShiDaSuanTuoPiJiShiChangQianJingYuCe.html" TargetMode="External" Id="R8f0131404f1949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2025-03-05T03:46:13Z</dcterms:created>
  <dcterms:modified xsi:type="dcterms:W3CDTF">2025-03-05T04:46:13Z</dcterms:modified>
  <dc:subject>2025-2031年全球与中国干式大蒜脱皮机行业市场调研及发展前景报告</dc:subject>
  <dc:title>2025-2031年全球与中国干式大蒜脱皮机行业市场调研及发展前景报告</dc:title>
  <cp:keywords>2025-2031年全球与中国干式大蒜脱皮机行业市场调研及发展前景报告</cp:keywords>
  <dc:description>2025-2031年全球与中国干式大蒜脱皮机行业市场调研及发展前景报告</dc:description>
</cp:coreProperties>
</file>