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67bfc204f4c42" w:history="1">
              <w:r>
                <w:rPr>
                  <w:rStyle w:val="Hyperlink"/>
                </w:rPr>
                <w:t>全球与中国有机可可行业发展现状调研及市场前景预测报告（2026-2032年）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67bfc204f4c42" w:history="1">
              <w:r>
                <w:rPr>
                  <w:rStyle w:val="Hyperlink"/>
                </w:rPr>
                <w:t>全球与中国有机可可行业发展现状调研及市场前景预测报告（2026-2032年）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67bfc204f4c42" w:history="1">
                <w:r>
                  <w:rPr>
                    <w:rStyle w:val="Hyperlink"/>
                  </w:rPr>
                  <w:t>https://www.20087.com/8/72/YouJiKeKeDeXianZhuangYuFaZhanQianJing.html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可可是可持续农业与高端巧克力产业的重要原料，在全球多个热带产区（如秘鲁、多米尼加、刚果民主共和国）形成规范化种植体系。该产品遵循有机农业标准，禁止使用合成农药、化肥及转基因品种，强调土壤健康、生物多样性保护与公平贸易实践。加工环节采用低温发酵与物理去壳工艺，以保留多酚类抗氧化物质与天然风味前体。终端市场方面，有机可可粉、可可脂及可可液块被广泛用于高端巧克力、功能性食品及植物基饮品，满足消费者对清洁标签、伦理采购与健康属性的多重诉求。认证体系（如EU Organic、USDA Organic、Fairtrade）成为市场准入与溢价支撑的关键。</w:t>
      </w:r>
      <w:r>
        <w:rPr>
          <w:rFonts w:hint="eastAsia"/>
        </w:rPr>
        <w:br/>
      </w:r>
      <w:r>
        <w:rPr>
          <w:rFonts w:hint="eastAsia"/>
        </w:rPr>
        <w:t>　　未来，有机可可将深度融合气候智慧型农业、风味科学与价值链透明化。农林复合系统（agroforestry）与碳汇计量将提升种植园生态韧性，并创造额外环境收益；而基因组辅助育种将选育抗病高产且风味独特的可可品种，兼顾可持续性与感官品质。区块链溯源技术将实现从农场到货架的全程数据公开，增强消费者信任。在应用端，高黄烷醇有机可可提取物将拓展至认知健康与心血管保健领域。此外，再生农业理念将推动“有机+”模式——超越认证标准，主动修复生态系统。长期而言，有机可可将成为食品产业践行ESG战略与风味创新的双重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67bfc204f4c42" w:history="1">
        <w:r>
          <w:rPr>
            <w:rStyle w:val="Hyperlink"/>
          </w:rPr>
          <w:t>全球与中国有机可可行业发展现状调研及市场前景预测报告（2026-2032年）</w:t>
        </w:r>
      </w:hyperlink>
      <w:r>
        <w:rPr>
          <w:rFonts w:hint="eastAsia"/>
        </w:rPr>
        <w:t>》以专业视角，系统分析了有机可可行业的市场规模、价格动态及产业链结构，梳理了不同有机可可细分领域的发展现状。报告从有机可可技术路径、供需关系等维度，客观呈现了有机可可领域的技术成熟度与创新方向，并对中期市场前景作出合理预测，同时评估了有机可可重点企业的市场表现、品牌竞争力和行业集中度。报告还结合政策环境与消费升级趋势，识别了有机可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按产品类型细分，全球有机可可市场规模2021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可可酒</w:t>
      </w:r>
      <w:r>
        <w:rPr>
          <w:rFonts w:hint="eastAsia"/>
        </w:rPr>
        <w:br/>
      </w:r>
      <w:r>
        <w:rPr>
          <w:rFonts w:hint="eastAsia"/>
        </w:rPr>
        <w:t>　　　　1.3.3 可可粉</w:t>
      </w:r>
      <w:r>
        <w:rPr>
          <w:rFonts w:hint="eastAsia"/>
        </w:rPr>
        <w:br/>
      </w:r>
      <w:r>
        <w:rPr>
          <w:rFonts w:hint="eastAsia"/>
        </w:rPr>
        <w:t>　　　　1.3.4 可可油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按应用细分，全球有机可可市场规模2021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糕点糖果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有机可可行业发展总体概况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有机可可行业发展主要特点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有机可可行业发展影响因素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有机可可有利因素</w:t>
      </w:r>
      <w:r>
        <w:rPr>
          <w:rFonts w:hint="eastAsia"/>
        </w:rPr>
        <w:br/>
      </w:r>
      <w:r>
        <w:rPr>
          <w:rFonts w:hint="eastAsia"/>
        </w:rPr>
        <w:t>　　　　1.5.3 .2 有机可可不利因素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全球市场，近三年有机可可主要企业占有率及排名（按销量）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有机可可主要企业在国际市场占有率（按销量，2023-2026）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2025年有机可可主要企业在国际市场排名（按销量）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全球市场主要企业有机可可销量（2023-2026）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全球市场，近三年有机可可主要企业占有率及排名（按收入）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有机可可主要企业在国际市场占有率（按收入，2023-2026）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2025年有机可可主要企业在国际市场排名（按收入）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全球市场主要企业有机可可销售收入（2023-2026）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全球市场主要企业有机可可销售价格（2023-2026）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中国市场，近三年有机可可主要企业占有率及排名（按销量）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有机可可主要企业在中国市场占有率（按销量，2023-2026）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2025年有机可可主要企业在中国市场排名（按销量）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中国市场主要企业有机可可销量（2023-2026）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中国市场，近三年有机可可主要企业占有率及排名（按收入）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有机可可主要企业在中国市场占有率（按收入，2023-2026）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2025年有机可可主要企业在中国市场排名（按收入）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中国市场主要企业有机可可销售收入（2023-2026）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全球主要厂商有机可可总部及产地分布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全球主要厂商成立时间及有机可可商业化日期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全球主要厂商有机可可产品类型及应用</w:t>
      </w:r>
      <w:r>
        <w:rPr>
          <w:rFonts w:hint="eastAsia"/>
        </w:rPr>
        <w:br/>
      </w:r>
      <w:r>
        <w:rPr>
          <w:rFonts w:hint="eastAsia"/>
        </w:rPr>
        <w:t>　　2.9 有机可可行业集中度、竞争程度分析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有机可可行业集中度分析：2025年全球Top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全球有机可可第一梯队、第二梯队和第三梯队生产商（品牌）及市场份额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全球有机可可总体规模分析</w:t>
      </w:r>
      <w:r>
        <w:rPr>
          <w:rFonts w:hint="eastAsia"/>
        </w:rPr>
        <w:br/>
      </w:r>
      <w:r>
        <w:rPr>
          <w:rFonts w:hint="eastAsia"/>
        </w:rPr>
        <w:t>　　3.1 全球有机可可供需现状及预测（2021-2032）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全球有机可可产能、产量、产能利用率及发展趋势（2021-2032）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全球有机可可产量、需求量及发展趋势（2021-2032）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全球主要地区有机可可产量及发展趋势（2021-2032）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全球主要地区有机可可产量（2021-2026）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全球主要地区有机可可产量（2027-2032）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全球主要地区有机可可产量市场份额（2021-2032）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中国有机可可供需现状及预测（2021-2032）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中国有机可可产能、产量、产能利用率及发展趋势（2021-2032）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中国有机可可产量、市场需求量及发展趋势（2021-2032）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中国市场有机可可进出口（2021-2032）</w:t>
      </w:r>
      <w:r>
        <w:rPr>
          <w:rFonts w:hint="eastAsia"/>
        </w:rPr>
        <w:br/>
      </w:r>
      <w:r>
        <w:rPr>
          <w:rFonts w:hint="eastAsia"/>
        </w:rPr>
        <w:t>　　3.4 全球有机可可销量及销售额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全球市场有机可可销售额（2021-2032）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全球市场有机可可销量（2021-2032）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全球市场有机可可价格趋势（2021-2032）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全球有机可可主要地区分析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全球主要地区有机可可市场规模分析：2021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全球主要地区有机可可销售收入及市场份额（2021-2026）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全球主要地区有机可可销售收入预测（2027-2032）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全球主要地区有机可可销量分析：2021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全球主要地区有机可可销量及市场份额（2021-2026）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全球主要地区有机可可销量及市场份额预测（2027-2032）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中东市场有机可可销量、收入及增长率（2021-2032）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有机可可销量、收入、价格及毛利率（2021-2026）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不同产品类型有机可可分析</w:t>
      </w:r>
      <w:r>
        <w:rPr>
          <w:rFonts w:hint="eastAsia"/>
        </w:rPr>
        <w:br/>
      </w:r>
      <w:r>
        <w:rPr>
          <w:rFonts w:hint="eastAsia"/>
        </w:rPr>
        <w:t>　　6.1 全球不同产品类型有机可可销量（2021-2032）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全球不同产品类型有机可可销量及市场份额（2021-2026）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全球不同产品类型有机可可销量预测（2027-2032）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全球不同产品类型有机可可收入（2021-2032）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全球不同产品类型有机可可收入及市场份额（2021-2026）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全球不同产品类型有机可可收入预测（2027-2032）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全球不同产品类型有机可可价格走势（2021-2032）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中国不同产品类型有机可可销量（2021-2032）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中国不同产品类型有机可可销量及市场份额（2021-2026）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中国不同产品类型有机可可销量预测（2027-2032）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中国不同产品类型有机可可收入（2021-2032）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中国不同产品类型有机可可收入及市场份额（2021-2026）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中国不同产品类型有机可可收入预测（2027-2032）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不同应用有机可可分析</w:t>
      </w:r>
      <w:r>
        <w:rPr>
          <w:rFonts w:hint="eastAsia"/>
        </w:rPr>
        <w:br/>
      </w:r>
      <w:r>
        <w:rPr>
          <w:rFonts w:hint="eastAsia"/>
        </w:rPr>
        <w:t>　　7.1 全球不同应用有机可可销量（2021-2032）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全球不同应用有机可可销量及市场份额（2021-2026）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全球不同应用有机可可销量预测（2027-2032）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全球不同应用有机可可收入（2021-2032）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全球不同应用有机可可收入及市场份额（2021-2026）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全球不同应用有机可可收入预测（2027-2032）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全球不同应用有机可可价格走势（2021-2032）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中国不同应用有机可可销量（2021-2032）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中国不同应用有机可可销量及市场份额（2021-2026）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中国不同应用有机可可销量预测（2027-2032）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中国不同应用有机可可收入（2021-2032）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中国不同应用有机可可收入及市场份额（2021-2026）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中国不同应用有机可可收入预测（2027-2032）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有机可可行业发展趋势</w:t>
      </w:r>
      <w:r>
        <w:rPr>
          <w:rFonts w:hint="eastAsia"/>
        </w:rPr>
        <w:br/>
      </w:r>
      <w:r>
        <w:rPr>
          <w:rFonts w:hint="eastAsia"/>
        </w:rPr>
        <w:t>　　8.2 有机可可行业主要驱动因素</w:t>
      </w:r>
      <w:r>
        <w:rPr>
          <w:rFonts w:hint="eastAsia"/>
        </w:rPr>
        <w:br/>
      </w:r>
      <w:r>
        <w:rPr>
          <w:rFonts w:hint="eastAsia"/>
        </w:rPr>
        <w:t>　　8.3 有机可可中国企业SWOT分析</w:t>
      </w:r>
      <w:r>
        <w:rPr>
          <w:rFonts w:hint="eastAsia"/>
        </w:rPr>
        <w:br/>
      </w:r>
      <w:r>
        <w:rPr>
          <w:rFonts w:hint="eastAsia"/>
        </w:rPr>
        <w:t>　　8.4 中国有机可可行业政策环境分析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有机可可行业产业链简介</w:t>
      </w:r>
      <w:r>
        <w:rPr>
          <w:rFonts w:hint="eastAsia"/>
        </w:rPr>
        <w:br/>
      </w:r>
      <w:r>
        <w:rPr>
          <w:rFonts w:hint="eastAsia"/>
        </w:rPr>
        <w:t>　　　　9.1.1 有机可可行业供应链分析</w:t>
      </w:r>
      <w:r>
        <w:rPr>
          <w:rFonts w:hint="eastAsia"/>
        </w:rPr>
        <w:br/>
      </w:r>
      <w:r>
        <w:rPr>
          <w:rFonts w:hint="eastAsia"/>
        </w:rPr>
        <w:t>　　　　9.1.2 有机可可主要原料及供应情况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有机可可行业采购模式</w:t>
      </w:r>
      <w:r>
        <w:rPr>
          <w:rFonts w:hint="eastAsia"/>
        </w:rPr>
        <w:br/>
      </w:r>
      <w:r>
        <w:rPr>
          <w:rFonts w:hint="eastAsia"/>
        </w:rPr>
        <w:t>　　9.3 有机可可行业生产模式</w:t>
      </w:r>
      <w:r>
        <w:rPr>
          <w:rFonts w:hint="eastAsia"/>
        </w:rPr>
        <w:br/>
      </w:r>
      <w:r>
        <w:rPr>
          <w:rFonts w:hint="eastAsia"/>
        </w:rPr>
        <w:t>　　9.4 有机可可行业销售模式及销售渠道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按产品类型细分，全球有机可可市场规模2021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按应用细分，全球有机可可市场规模（CAGR）2021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有机可可行业发展主要特点</w:t>
      </w:r>
      <w:r>
        <w:rPr>
          <w:rFonts w:hint="eastAsia"/>
        </w:rPr>
        <w:br/>
      </w:r>
      <w:r>
        <w:rPr>
          <w:rFonts w:hint="eastAsia"/>
        </w:rPr>
        <w:t>　　表 4： 有机可可行业发展有利因素分析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有机可可行业发展不利因素分析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进入有机可可行业壁垒</w:t>
      </w:r>
      <w:r>
        <w:rPr>
          <w:rFonts w:hint="eastAsia"/>
        </w:rPr>
        <w:br/>
      </w:r>
      <w:r>
        <w:rPr>
          <w:rFonts w:hint="eastAsia"/>
        </w:rPr>
        <w:t>　　表 7： 有机可可主要企业在国际市场占有率（按销量，2023-2026）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2025年有机可可主要企业在国际市场排名（按销量）&amp;（吨）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全球市场主要企业有机可可销量（2023-2026）&amp;（吨）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有机可可主要企业在国际市场占有率（按收入，2023-2026）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2025年有机可可主要企业在国际市场排名（按收入）&amp;（万元）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全球市场主要企业有机可可销售收入（2023-2026）&amp;（万元）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全球市场主要企业有机可可销售价格（2023-2026）&amp;（元/吨）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有机可可主要企业在中国市场占有率（按销量，2023-2026）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2025年有机可可主要企业在中国市场排名（按销量）&amp;（吨）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中国市场主要企业有机可可销量（2023-2026）&amp;（吨）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有机可可主要企业在中国市场占有率（按收入，2023-2026）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2025年有机可可主要企业在中国市场排名（按收入）&amp;（万元）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中国市场主要企业有机可可销售收入（2023-2026）&amp;（万元）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全球主要厂商有机可可总部及产地分布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全球主要厂商成立时间及有机可可商业化日期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全球主要厂商有机可可产品类型及应用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2025年全球有机可可主要厂商市场地位（第一梯队、第二梯队和第三梯队）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全球有机可可市场投资、并购等现状分析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全球主要地区有机可可产量增速（CAGR）：（2021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全球主要地区有机可可产量（2021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全球主要地区有机可可产量（2021-2026）&amp;（吨）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全球主要地区有机可可产量（2027-2032）&amp;（吨）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全球主要地区有机可可产量市场份额（2021-2026）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全球主要地区有机可可产量市场份额（2027-2032）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中国市场有机可可产量、销量、进出口（2021-2026）&amp;（吨）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中国市场有机可可产量、销量、进出口预测（2027-2032）&amp;（吨）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全球主要地区有机可可销售收入增速：（2021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全球主要地区有机可可销售收入（2021-2026）&amp;（万元）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全球主要地区有机可可销售收入市场份额（2021-2026）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全球主要地区有机可可收入（2027-2032）&amp;（万元）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全球主要地区有机可可收入市场份额（2027-2032）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全球主要地区有机可可销量（吨）：2021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全球主要地区有机可可销量（2021-2026）&amp;（吨）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全球主要地区有机可可销量市场份额（2021-2026）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全球主要地区有机可可销量（2027-2032）&amp;（吨）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全球主要地区有机可可销量份额（2027-2032）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有机可可生产基地、销售区域、竞争对手及市场地位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有机可可产品规格、参数及市场应用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有机可可销量（吨）、收入（万元）、价格（元/吨）及毛利率（2021-2026）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全球不同产品类型有机可可销量（2021-2026）&amp;（吨）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全球不同产品类型有机可可销量市场份额（2021-2026）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全球不同产品类型有机可可销量预测（2027-2032）&amp;（吨）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全球市场不同产品类型有机可可销量市场份额预测（2027-2032）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全球不同产品类型有机可可收入（2021-2026）&amp;（万元）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全球不同产品类型有机可可收入市场份额（2021-2026）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全球不同产品类型有机可可收入预测（2027-2032）&amp;（万元）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全球不同产品类型有机可可收入市场份额预测（2027-2032）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中国不同产品类型有机可可销量（2021-2026）&amp;（吨）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中国不同产品类型有机可可销量市场份额（2021-2026）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中国不同产品类型有机可可销量预测（2027-2032）&amp;（吨）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全球市场不同产品类型有机可可销量市场份额预测（2027-2032）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中国不同产品类型有机可可收入（2021-2026）&amp;（万元）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中国不同产品类型有机可可收入市场份额（2021-2026）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中国不同产品类型有机可可收入预测（2027-2032）&amp;（万元）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中国不同产品类型有机可可收入市场份额预测（2027-2032）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全球不同应用有机可可销量（2021-2026）&amp;（吨）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全球不同应用有机可可销量市场份额（2021-2026）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全球不同应用有机可可销量预测（2027-2032）&amp;（吨）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全球市场不同应用有机可可销量市场份额预测（2027-2032）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全球不同应用有机可可收入（2021-2026）&amp;（万元）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全球不同应用有机可可收入市场份额（2021-2026）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全球不同应用有机可可收入预测（2027-2032）&amp;（万元）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全球不同应用有机可可收入市场份额预测（2027-2032）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中国不同应用有机可可销量（2021-2026）&amp;（吨）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中国不同应用有机可可销量市场份额（2021-2026）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中国不同应用有机可可销量预测（2027-2032）&amp;（吨）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中国市场不同应用有机可可销量市场份额预测（2027-2032）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中国不同应用有机可可收入（2021-2026）&amp;（万元）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中国不同应用有机可可收入市场份额（2021-2026）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中国不同应用有机可可收入预测（2027-2032）&amp;（万元）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中国不同应用有机可可收入市场份额预测（2027-2032）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有机可可行业发展趋势</w:t>
      </w:r>
      <w:r>
        <w:rPr>
          <w:rFonts w:hint="eastAsia"/>
        </w:rPr>
        <w:br/>
      </w:r>
      <w:r>
        <w:rPr>
          <w:rFonts w:hint="eastAsia"/>
        </w:rPr>
        <w:t>　　表 106： 有机可可行业主要驱动因素</w:t>
      </w:r>
      <w:r>
        <w:rPr>
          <w:rFonts w:hint="eastAsia"/>
        </w:rPr>
        <w:br/>
      </w:r>
      <w:r>
        <w:rPr>
          <w:rFonts w:hint="eastAsia"/>
        </w:rPr>
        <w:t>　　表 107： 有机可可行业供应链分析</w:t>
      </w:r>
      <w:r>
        <w:rPr>
          <w:rFonts w:hint="eastAsia"/>
        </w:rPr>
        <w:br/>
      </w:r>
      <w:r>
        <w:rPr>
          <w:rFonts w:hint="eastAsia"/>
        </w:rPr>
        <w:t>　　表 108： 有机可可上游原料供应商</w:t>
      </w:r>
      <w:r>
        <w:rPr>
          <w:rFonts w:hint="eastAsia"/>
        </w:rPr>
        <w:br/>
      </w:r>
      <w:r>
        <w:rPr>
          <w:rFonts w:hint="eastAsia"/>
        </w:rPr>
        <w:t>　　表 109： 有机可可主要地区不同应用客户分析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有机可可典型经销商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有机可可产品图片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全球不同产品类型有机可可销售额2021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全球不同产品类型有机可可市场份额2025 &amp; 2032</w:t>
      </w:r>
      <w:r>
        <w:rPr>
          <w:rFonts w:hint="eastAsia"/>
        </w:rPr>
        <w:br/>
      </w:r>
      <w:r>
        <w:rPr>
          <w:rFonts w:hint="eastAsia"/>
        </w:rPr>
        <w:t>　　图 4： 可可酒产品图片</w:t>
      </w:r>
      <w:r>
        <w:rPr>
          <w:rFonts w:hint="eastAsia"/>
        </w:rPr>
        <w:br/>
      </w:r>
      <w:r>
        <w:rPr>
          <w:rFonts w:hint="eastAsia"/>
        </w:rPr>
        <w:t>　　图 5： 可可粉产品图片</w:t>
      </w:r>
      <w:r>
        <w:rPr>
          <w:rFonts w:hint="eastAsia"/>
        </w:rPr>
        <w:br/>
      </w:r>
      <w:r>
        <w:rPr>
          <w:rFonts w:hint="eastAsia"/>
        </w:rPr>
        <w:t>　　图 6： 可可油产品图片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全球不同应用有机可可市场份额2025 &amp; 2032</w:t>
      </w:r>
      <w:r>
        <w:rPr>
          <w:rFonts w:hint="eastAsia"/>
        </w:rPr>
        <w:br/>
      </w:r>
      <w:r>
        <w:rPr>
          <w:rFonts w:hint="eastAsia"/>
        </w:rPr>
        <w:t>　　图 9： 糕点糖果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2025年全球前五大生产商有机可可市场份额</w:t>
      </w:r>
      <w:r>
        <w:rPr>
          <w:rFonts w:hint="eastAsia"/>
        </w:rPr>
        <w:br/>
      </w:r>
      <w:r>
        <w:rPr>
          <w:rFonts w:hint="eastAsia"/>
        </w:rPr>
        <w:t>　　图 13： 2025年全球有机可可第一梯队、第二梯队和第三梯队厂商及市场份额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全球有机可可产能、产量、产能利用率及发展趋势（2021-2032）&amp;（吨）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全球有机可可产量、需求量及发展趋势（2021-2032）&amp;（吨）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全球主要地区有机可可产量市场份额（2021-2032）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中国有机可可产能、产量、产能利用率及发展趋势（2021-2032）&amp;（吨）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中国有机可可产量、市场需求量及发展趋势（2021-2032）&amp;（吨）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全球有机可可市场销售额及增长率：（2021-2032）&amp;（万元）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全球市场有机可可市场规模：2021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全球市场有机可可价格趋势（2021-2032）&amp;（元/吨）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全球主要地区有机可可销售收入（2021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全球主要地区有机可可销售收入市场份额（2021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中东市场有机可可销量及增长率（2021-2032）&amp;（吨）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中东市场有机可可收入及增长率（2021-2032）&amp;（万元）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全球不同产品类型有机可可价格走势（2021-2032）&amp;（元/吨）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全球不同应用有机可可价格走势（2021-2032）&amp;（元/吨）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有机可可中国企业SWOT分析</w:t>
      </w:r>
      <w:r>
        <w:rPr>
          <w:rFonts w:hint="eastAsia"/>
        </w:rPr>
        <w:br/>
      </w:r>
      <w:r>
        <w:rPr>
          <w:rFonts w:hint="eastAsia"/>
        </w:rPr>
        <w:t>　　图 44： 有机可可产业链</w:t>
      </w:r>
      <w:r>
        <w:rPr>
          <w:rFonts w:hint="eastAsia"/>
        </w:rPr>
        <w:br/>
      </w:r>
      <w:r>
        <w:rPr>
          <w:rFonts w:hint="eastAsia"/>
        </w:rPr>
        <w:t>　　图 45： 有机可可行业采购模式分析</w:t>
      </w:r>
      <w:r>
        <w:rPr>
          <w:rFonts w:hint="eastAsia"/>
        </w:rPr>
        <w:br/>
      </w:r>
      <w:r>
        <w:rPr>
          <w:rFonts w:hint="eastAsia"/>
        </w:rPr>
        <w:t>　　图 46： 有机可可行业生产模式</w:t>
      </w:r>
      <w:r>
        <w:rPr>
          <w:rFonts w:hint="eastAsia"/>
        </w:rPr>
        <w:br/>
      </w:r>
      <w:r>
        <w:rPr>
          <w:rFonts w:hint="eastAsia"/>
        </w:rPr>
        <w:t>　　图 47： 有机可可行业销售模式分析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67bfc204f4c42" w:history="1">
        <w:r>
          <w:rPr>
            <w:rStyle w:val="Hyperlink"/>
          </w:rPr>
          <w:t>全球与中国有机可可行业发展现状调研及市场前景预测报告（2026-2032年）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67bfc204f4c42" w:history="1">
        <w:r>
          <w:rPr>
            <w:rStyle w:val="Hyperlink"/>
          </w:rPr>
          <w:t>https://www.20087.com/8/72/YouJiKeKeDeXianZhuangYuFaZhanQianJing.html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热点：可可是可乐吗、有机可可粉的功效和作用、有机?有机不会、有机可可脂、有机可可粉和生可可粉、有机可可豆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5ae8f7524b70" w:history="1">
      <w:r>
        <w:rPr>
          <w:rStyle w:val="Hyperlink"/>
        </w:rPr>
        <w:t>全球与中国有机可可行业发展现状调研及市场前景预测报告（2026-2032年）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ouJiKeKeDeXianZhuangYuFaZhanQianJing.html" TargetMode="External" Id="Rd0b67bfc204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ouJiKeKeDeXianZhuangYuFaZhanQianJing.html" TargetMode="External" Id="Rb6945ae8f752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2026-01-02T02:39:52Z</dcterms:created>
  <dcterms:modified xsi:type="dcterms:W3CDTF">2026-01-02T03:39:52Z</dcterms:modified>
  <dc:subject>全球与中国有机可可行业发展现状调研及市场前景预测报告（2026-2032年）</dc:subject>
  <dc:title>全球与中国有机可可行业发展现状调研及市场前景预测报告（2026-2032年）</dc:title>
  <cp:keywords>全球与中国有机可可行业发展现状调研及市场前景预测报告（2026-2032年）</cp:keywords>
  <dc:description>全球与中国有机可可行业发展现状调研及市场前景预测报告（2026-2032年）</dc:description>
</cp:coreProperties>
</file>