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ea7e7b64c4382" w:history="1">
              <w:r>
                <w:rPr>
                  <w:rStyle w:val="Hyperlink"/>
                </w:rPr>
                <w:t>2025-2031年中国火麻油市场调查研究与发展前景报告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ea7e7b64c4382" w:history="1">
              <w:r>
                <w:rPr>
                  <w:rStyle w:val="Hyperlink"/>
                </w:rPr>
                <w:t>2025-2031年中国火麻油市场调查研究与发展前景报告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ea7e7b64c4382" w:history="1">
                <w:r>
                  <w:rPr>
                    <w:rStyle w:val="Hyperlink"/>
                  </w:rPr>
                  <w:t>https://www.20087.com/8/12/HuoMaYouDeQianJing.html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麻油作为一种源自火麻植物的健康食品和天然保健品，因其富含Omega-3脂肪酸、抗氧化物而受到市场关注。目前，火麻油产品主要应用于烹饪、营养补充剂及美容护肤领域，强调其天然、无副作用的特点。随着消费者对健康和可持续生活方式的追求，火麻油市场正在逐步扩大，品牌也开始注重有机种植和公平贸易认证，以提升产品吸引力。</w:t>
      </w:r>
      <w:r>
        <w:rPr>
          <w:rFonts w:hint="eastAsia"/>
        </w:rPr>
        <w:br/>
      </w:r>
      <w:r>
        <w:rPr>
          <w:rFonts w:hint="eastAsia"/>
        </w:rPr>
        <w:t>　　火麻油的未来市场将更加注重科研验证和多元化应用。随着科学研究的深入，火麻油的健康益处如抗炎、改善心脏健康等将有更多科学证据支持，进一步拓宽其在医疗保健领域的应用。同时，随着提取和加工技术的创新，如冷榨技术的优化，将保留更多营养成分，提高产品质量。此外，火麻油将探索更多跨界融合，如融入功能性食品、化妆品及宠物健康产品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ea7e7b64c4382" w:history="1">
        <w:r>
          <w:rPr>
            <w:rStyle w:val="Hyperlink"/>
          </w:rPr>
          <w:t>2025-2031年中国火麻油市场调查研究与发展前景报告</w:t>
        </w:r>
      </w:hyperlink>
      <w:r>
        <w:rPr>
          <w:rFonts w:hint="eastAsia"/>
        </w:rPr>
        <w:t>》系统解析了火麻油产业链的整体结构，详细分析了火麻油市场规模、需求特征及价格动态，客观呈现了行业发展现状，科学预测了火麻油市场前景与发展趋势，重点研究了行业内主要企业的竞争格局，包括市场集中度、品牌影响力及市场份额。同时，报告对火麻油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火麻油行业概述</w:t>
      </w:r>
      <w:r>
        <w:rPr>
          <w:rFonts w:hint="eastAsia"/>
        </w:rPr>
        <w:br/>
      </w:r>
      <w:r>
        <w:rPr>
          <w:rFonts w:hint="eastAsia"/>
        </w:rPr>
        <w:t>　　第一节 火麻油定义与分类</w:t>
      </w:r>
      <w:r>
        <w:rPr>
          <w:rFonts w:hint="eastAsia"/>
        </w:rPr>
        <w:br/>
      </w:r>
      <w:r>
        <w:rPr>
          <w:rFonts w:hint="eastAsia"/>
        </w:rPr>
        <w:t>　　第二节 火麻油应用领域</w:t>
      </w:r>
      <w:r>
        <w:rPr>
          <w:rFonts w:hint="eastAsia"/>
        </w:rPr>
        <w:br/>
      </w:r>
      <w:r>
        <w:rPr>
          <w:rFonts w:hint="eastAsia"/>
        </w:rPr>
        <w:t>　　第三节 火麻油行业经济指标分析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火麻油产业链及经营模式分析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三、火麻油销售模式及销售渠道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全球火麻油市场发展综述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2019-2024年全球火麻油市场规模与趋势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主要国家与地区火麻油市场分析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2025-2031年全球火麻油行业发展趋势与前景预测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中国火麻油行业市场分析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2024-2025年火麻油产能与投资动态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一、国内火麻油产能及利用情况</w:t>
      </w:r>
      <w:r>
        <w:rPr>
          <w:rFonts w:hint="eastAsia"/>
        </w:rPr>
        <w:br/>
      </w:r>
      <w:r>
        <w:rPr>
          <w:rFonts w:hint="eastAsia"/>
        </w:rPr>
        <w:t>　　　　二、火麻油产能扩张与投资动态</w:t>
      </w:r>
      <w:r>
        <w:rPr>
          <w:rFonts w:hint="eastAsia"/>
        </w:rPr>
        <w:br/>
      </w:r>
      <w:r>
        <w:rPr>
          <w:rFonts w:hint="eastAsia"/>
        </w:rPr>
        <w:t>　　第二节 火麻油行业产量情况分析与趋势预测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一、2019-2024年火麻油行业产量数据统计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1、2019-2024年火麻油产量及增长趋势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2、2019-2024年火麻油细分产品产量及份额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二、影响火麻油产量的关键因素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三、2025-2031年火麻油产量预测</w:t>
      </w:r>
      <w:r>
        <w:rPr>
          <w:rFonts w:hint="eastAsia"/>
        </w:rPr>
        <w:br/>
      </w:r>
      <w:r>
        <w:rPr>
          <w:rFonts w:hint="eastAsia"/>
        </w:rPr>
        <w:t>　　第三节 2025-2031年火麻油市场需求与销售分析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一、2024-2025年火麻油行业需求现状</w:t>
      </w:r>
      <w:r>
        <w:rPr>
          <w:rFonts w:hint="eastAsia"/>
        </w:rPr>
        <w:br/>
      </w:r>
      <w:r>
        <w:rPr>
          <w:rFonts w:hint="eastAsia"/>
        </w:rPr>
        <w:t>　　　　二、火麻油客户群体与需求特点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三、2019-2024年火麻油行业销售规模分析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四、2025-2031年火麻油市场增长潜力与规模预测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国内外火麻油行业技术差异与原因</w:t>
      </w:r>
      <w:r>
        <w:rPr>
          <w:rFonts w:hint="eastAsia"/>
        </w:rPr>
        <w:br/>
      </w:r>
      <w:r>
        <w:rPr>
          <w:rFonts w:hint="eastAsia"/>
        </w:rPr>
        <w:t>　　第三节 火麻油行业技术发展方向、趋势预测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中国火麻油细分市场与下游应用领域分析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火麻油细分市场分析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一、2024-2025年火麻油主要细分产品市场现状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火麻油下游应用与客户群体分析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一、2024-2025年火麻油各应用领域市场现状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火麻油价格机制与竞争策略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一、2019-2024年火麻油市场价格走势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火麻油定价策略与方法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2025-2031年火麻油价格竞争态势与趋势预测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中国火麻油行业重点区域市场研究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2024-2025年重点区域火麻油市场发展概况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三、2025-2031年火麻油行业发展潜力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三、2025-2031年火麻油行业发展潜力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三、2025-2031年火麻油行业发展潜力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三、2025-2031年火麻油行业发展潜力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2019-2024年中国火麻油行业进出口情况分析</w:t>
      </w:r>
      <w:r>
        <w:rPr>
          <w:rFonts w:hint="eastAsia"/>
        </w:rPr>
        <w:br/>
      </w:r>
      <w:r>
        <w:rPr>
          <w:rFonts w:hint="eastAsia"/>
        </w:rPr>
        <w:t>　　第一节 火麻油行业进口情况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一、2019-2024年火麻油进口规模及增长情况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二、火麻油主要进口来源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火麻油行业出口情况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一、2019-2024年火麻油出口规模及增长情况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二、火麻油主要出口目的地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2019-2024年中国火麻油行业总体发展与财务状况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2019-2024年中国火麻油行业规模情况</w:t>
      </w:r>
      <w:r>
        <w:rPr>
          <w:rFonts w:hint="eastAsia"/>
        </w:rPr>
        <w:br/>
      </w:r>
      <w:r>
        <w:rPr>
          <w:rFonts w:hint="eastAsia"/>
        </w:rPr>
        <w:t>　　　　一、火麻油行业企业数量规模</w:t>
      </w:r>
      <w:r>
        <w:rPr>
          <w:rFonts w:hint="eastAsia"/>
        </w:rPr>
        <w:br/>
      </w:r>
      <w:r>
        <w:rPr>
          <w:rFonts w:hint="eastAsia"/>
        </w:rPr>
        <w:t>　　　　二、火麻油行业从业人员规模</w:t>
      </w:r>
      <w:r>
        <w:rPr>
          <w:rFonts w:hint="eastAsia"/>
        </w:rPr>
        <w:br/>
      </w:r>
      <w:r>
        <w:rPr>
          <w:rFonts w:hint="eastAsia"/>
        </w:rPr>
        <w:t>　　　　三、火麻油行业市场敏感性分析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2019-2024年中国火麻油行业财务能力分析</w:t>
      </w:r>
      <w:r>
        <w:rPr>
          <w:rFonts w:hint="eastAsia"/>
        </w:rPr>
        <w:br/>
      </w:r>
      <w:r>
        <w:rPr>
          <w:rFonts w:hint="eastAsia"/>
        </w:rPr>
        <w:t>　　　　一、火麻油行业盈利能力</w:t>
      </w:r>
      <w:r>
        <w:rPr>
          <w:rFonts w:hint="eastAsia"/>
        </w:rPr>
        <w:br/>
      </w:r>
      <w:r>
        <w:rPr>
          <w:rFonts w:hint="eastAsia"/>
        </w:rPr>
        <w:t>　　　　二、火麻油行业偿债能力</w:t>
      </w:r>
      <w:r>
        <w:rPr>
          <w:rFonts w:hint="eastAsia"/>
        </w:rPr>
        <w:br/>
      </w:r>
      <w:r>
        <w:rPr>
          <w:rFonts w:hint="eastAsia"/>
        </w:rPr>
        <w:t>　　　　三、火麻油行业营运能力</w:t>
      </w:r>
      <w:r>
        <w:rPr>
          <w:rFonts w:hint="eastAsia"/>
        </w:rPr>
        <w:br/>
      </w:r>
      <w:r>
        <w:rPr>
          <w:rFonts w:hint="eastAsia"/>
        </w:rPr>
        <w:t>　　　　四、火麻油行业发展能力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火麻油行业重点企业调研分析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中国火麻油行业竞争格局分析</w:t>
      </w:r>
      <w:r>
        <w:rPr>
          <w:rFonts w:hint="eastAsia"/>
        </w:rPr>
        <w:br/>
      </w:r>
      <w:r>
        <w:rPr>
          <w:rFonts w:hint="eastAsia"/>
        </w:rPr>
        <w:t>　　第一节 火麻油行业竞争格局总览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2024-2025年火麻油行业竞争力分析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2019-2024年火麻油行业企业并购活动分析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2024-2025年火麻油行业会展与招投标活动分析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一、火麻油行业会展活动及其市场影响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2025年中国火麻油企业发展企业发展策略与建议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火麻油销售模式与渠道策略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火麻油品牌与市场推广策略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火麻油研发投入与技术创新能力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火麻油合作联盟与资源整合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中国火麻油行业风险与对策</w:t>
      </w:r>
      <w:r>
        <w:rPr>
          <w:rFonts w:hint="eastAsia"/>
        </w:rPr>
        <w:br/>
      </w:r>
      <w:r>
        <w:rPr>
          <w:rFonts w:hint="eastAsia"/>
        </w:rPr>
        <w:t>　　第一节 火麻油行业SWOT分析</w:t>
      </w:r>
      <w:r>
        <w:rPr>
          <w:rFonts w:hint="eastAsia"/>
        </w:rPr>
        <w:br/>
      </w:r>
      <w:r>
        <w:rPr>
          <w:rFonts w:hint="eastAsia"/>
        </w:rPr>
        <w:t>　　　　一、火麻油行业优势</w:t>
      </w:r>
      <w:r>
        <w:rPr>
          <w:rFonts w:hint="eastAsia"/>
        </w:rPr>
        <w:br/>
      </w:r>
      <w:r>
        <w:rPr>
          <w:rFonts w:hint="eastAsia"/>
        </w:rPr>
        <w:t>　　　　二、火麻油行业劣势</w:t>
      </w:r>
      <w:r>
        <w:rPr>
          <w:rFonts w:hint="eastAsia"/>
        </w:rPr>
        <w:br/>
      </w:r>
      <w:r>
        <w:rPr>
          <w:rFonts w:hint="eastAsia"/>
        </w:rPr>
        <w:t>　　　　三、火麻油市场机会</w:t>
      </w:r>
      <w:r>
        <w:rPr>
          <w:rFonts w:hint="eastAsia"/>
        </w:rPr>
        <w:br/>
      </w:r>
      <w:r>
        <w:rPr>
          <w:rFonts w:hint="eastAsia"/>
        </w:rPr>
        <w:t>　　　　四、火麻油市场威胁</w:t>
      </w:r>
      <w:r>
        <w:rPr>
          <w:rFonts w:hint="eastAsia"/>
        </w:rPr>
        <w:br/>
      </w:r>
      <w:r>
        <w:rPr>
          <w:rFonts w:hint="eastAsia"/>
        </w:rPr>
        <w:t>　　第二节 火麻油行业风险及对策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2025-2031年中国火麻油行业前景与发展趋势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2024-2025年火麻油行业发展环境分析</w:t>
      </w:r>
      <w:r>
        <w:rPr>
          <w:rFonts w:hint="eastAsia"/>
        </w:rPr>
        <w:br/>
      </w:r>
      <w:r>
        <w:rPr>
          <w:rFonts w:hint="eastAsia"/>
        </w:rPr>
        <w:t>　　　　一、火麻油行业主管部门与监管体制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二、火麻油行业主要法律法规及政策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三、火麻油行业标准与质量监管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2025-2031年火麻油行业发展趋势与方向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2025-2031年火麻油行业发展潜力与机遇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火麻油行业研究结论与建议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火麻油行业发展建议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火麻油行业历程</w:t>
      </w:r>
      <w:r>
        <w:rPr>
          <w:rFonts w:hint="eastAsia"/>
        </w:rPr>
        <w:br/>
      </w:r>
      <w:r>
        <w:rPr>
          <w:rFonts w:hint="eastAsia"/>
        </w:rPr>
        <w:t>　　图表 火麻油行业生命周期</w:t>
      </w:r>
      <w:r>
        <w:rPr>
          <w:rFonts w:hint="eastAsia"/>
        </w:rPr>
        <w:br/>
      </w:r>
      <w:r>
        <w:rPr>
          <w:rFonts w:hint="eastAsia"/>
        </w:rPr>
        <w:t>　　图表 火麻油行业产业链分析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2019-2024年中国火麻油出口金额分析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2025年中国火麻油进口国家及地区分析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2025-2031年中国火麻油市场需求量预测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2025-2031年中国火麻油行业市场容量预测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2025-2031年中国火麻油行业市场规模预测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2025-2031年中国火麻油行业发展趋势预测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ea7e7b64c4382" w:history="1">
        <w:r>
          <w:rPr>
            <w:rStyle w:val="Hyperlink"/>
          </w:rPr>
          <w:t>2025-2031年中国火麻油市场调查研究与发展前景报告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ea7e7b64c4382" w:history="1">
        <w:r>
          <w:rPr>
            <w:rStyle w:val="Hyperlink"/>
          </w:rPr>
          <w:t>https://www.20087.com/8/12/HuoMaYouDeQianJing.html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热点：火麻油有什么好处、火麻油价格多少一斤、火麻油不适宜人群、火麻油的功效与作用及食用方法、火麻油的功能与主治、火麻油的正确吃法、纯火麻油多少钱一斤、火麻油是专门骗老人的吗、火麻油的用途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320d354ff4c67" w:history="1">
      <w:r>
        <w:rPr>
          <w:rStyle w:val="Hyperlink"/>
        </w:rPr>
        <w:t>2025-2031年中国火麻油市场调查研究与发展前景报告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uoMaYouDeQianJing.html" TargetMode="External" Id="R997ea7e7b64c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uoMaYouDeQianJing.html" TargetMode="External" Id="R5bc320d354ff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2024-10-13T23:15:00Z</dcterms:created>
  <dcterms:modified xsi:type="dcterms:W3CDTF">2024-10-14T00:15:00Z</dcterms:modified>
  <dc:subject>2025-2031年中国火麻油市场调查研究与发展前景报告</dc:subject>
  <dc:title>2025-2031年中国火麻油市场调查研究与发展前景报告</dc:title>
  <cp:keywords>2025-2031年中国火麻油市场调查研究与发展前景报告</cp:keywords>
  <dc:description>2025-2031年中国火麻油市场调查研究与发展前景报告</dc:description>
</cp:coreProperties>
</file>