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06b80ba7f4bc6" w:history="1">
              <w:r>
                <w:rPr>
                  <w:rStyle w:val="Hyperlink"/>
                </w:rPr>
                <w:t>2025-2031年全球与中国瑶柱行业调研及前景趋势预测报告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06b80ba7f4bc6" w:history="1">
              <w:r>
                <w:rPr>
                  <w:rStyle w:val="Hyperlink"/>
                </w:rPr>
                <w:t>2025-2031年全球与中国瑶柱行业调研及前景趋势预测报告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06b80ba7f4bc6" w:history="1">
                <w:r>
                  <w:rPr>
                    <w:rStyle w:val="Hyperlink"/>
                  </w:rPr>
                  <w:t>https://www.20087.com/8/02/YaoZhuFaZhanQuShiFenXi.html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瑶柱又称干贝或扇贝柱，是一种珍贵的海产品，以其高营养价值和独特的风味受到消费者的喜爱。它富含蛋白质、矿物质和多种维生素，在中餐烹饪中常作为高档食材使用。近年来，随着冷链物流技术的进步和电子商务的发展，瑶柱不仅在国内市场销售良好，还逐渐拓展到国际市场，满足了全球消费者对高品质海鲜的需求。</w:t>
      </w:r>
      <w:r>
        <w:rPr>
          <w:rFonts w:hint="eastAsia"/>
        </w:rPr>
        <w:br/>
      </w:r>
      <w:r>
        <w:rPr>
          <w:rFonts w:hint="eastAsia"/>
        </w:rPr>
        <w:t>　　未来，瑶柱的发展将主要集中在品质提升与可持续发展方面。一方面，通过改进养殖技术和加工工艺，可以提高瑶柱的质量和安全性，确保其在运输和储存过程中的新鲜度。此外，结合现代科技手段如区块链技术，实现从海洋到餐桌的全程追溯，增强消费者信任度。另一方面，随着环保意识的增强，探索瑶柱养殖业的可持续发展模式，如减少环境污染和保护海洋生态系统，将是未来研究的一个重要方向。同时，注重品牌建设和市场营销策略，打造具有国际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06b80ba7f4bc6" w:history="1">
        <w:r>
          <w:rPr>
            <w:rStyle w:val="Hyperlink"/>
          </w:rPr>
          <w:t>2025-2031年全球与中国瑶柱行业调研及前景趋势预测报告</w:t>
        </w:r>
      </w:hyperlink>
      <w:r>
        <w:rPr>
          <w:rFonts w:hint="eastAsia"/>
        </w:rPr>
        <w:t>》依托行业权威数据及长期市场监测信息，系统分析了瑶柱行业的市场规模、供需关系、竞争格局及重点企业经营状况，并结合瑶柱行业发展现状，科学预测了瑶柱市场前景与技术发展方向。报告通过SWOT分析，揭示了瑶柱行业机遇与潜在风险，为投资者提供了全面的现状分析与前景评估，助力挖掘投资价值并优化决策。同时，报告从投资、生产及营销等角度提出可行性建议，为瑶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瑶柱市场概述</w:t>
      </w:r>
      <w:r>
        <w:rPr>
          <w:rFonts w:hint="eastAsia"/>
        </w:rPr>
        <w:br/>
      </w:r>
      <w:r>
        <w:rPr>
          <w:rFonts w:hint="eastAsia"/>
        </w:rPr>
        <w:t>　　1.1 瑶柱产品定义及统计范围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按照不同产品类型，瑶柱主要可以分为如下几个类别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不同产品类型瑶柱增长趋势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从不同应用，瑶柱主要包括如下几个方面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全球与中国瑶柱发展现状及趋势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2020-2025年全球瑶柱发展现状及未来趋势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2020-2025年中国瑶柱发展现状及未来趋势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2020-2025年全球瑶柱供需现状及2025-2031年预测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2020-2025年全球瑶柱产能、产量、产能利用率及发展趋势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2020-2025年全球瑶柱产量、表观消费量及发展趋势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2020-2025年中国瑶柱供需现状及2025-2031年预测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2020-2025年中国瑶柱产能、产量、产能利用率及2025-2031年趋势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2020-2025年中国瑶柱产量、表观消费量及发展趋势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2020-2025年中国瑶柱产量、市场需求量及发展趋势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中国及欧美日等瑶柱行业政策分析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全球与中国主要厂商瑶柱产量、产值及竞争分析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2020-2025年全球瑶柱主要厂商列表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2020-2025年全球瑶柱主要厂商产量列表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2020-2025年全球瑶柱主要厂商产值列表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2025年全球主要生产商瑶柱收入排名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2020-2025年全球瑶柱主要厂商产品价格列表</w:t>
      </w:r>
      <w:r>
        <w:rPr>
          <w:rFonts w:hint="eastAsia"/>
        </w:rPr>
        <w:br/>
      </w:r>
      <w:r>
        <w:rPr>
          <w:rFonts w:hint="eastAsia"/>
        </w:rPr>
        <w:t>　　2.2 中国瑶柱主要厂商产量、产值及市场份额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2020-2025年中国瑶柱主要厂商产量列表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2020-2025年中国瑶柱主要厂商产值列表</w:t>
      </w:r>
      <w:r>
        <w:rPr>
          <w:rFonts w:hint="eastAsia"/>
        </w:rPr>
        <w:br/>
      </w:r>
      <w:r>
        <w:rPr>
          <w:rFonts w:hint="eastAsia"/>
        </w:rPr>
        <w:t>　　2.3 瑶柱厂商产地分布及商业化日期</w:t>
      </w:r>
      <w:r>
        <w:rPr>
          <w:rFonts w:hint="eastAsia"/>
        </w:rPr>
        <w:br/>
      </w:r>
      <w:r>
        <w:rPr>
          <w:rFonts w:hint="eastAsia"/>
        </w:rPr>
        <w:t>　　2.4 瑶柱行业集中度、竞争程度分析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瑶柱行业集中度分析：全球Top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全球瑶柱第一梯队、第二梯队和第三梯队生产商（品牌）及市场份额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全球领先瑶柱企业SWOT分析</w:t>
      </w:r>
      <w:r>
        <w:rPr>
          <w:rFonts w:hint="eastAsia"/>
        </w:rPr>
        <w:br/>
      </w:r>
      <w:r>
        <w:rPr>
          <w:rFonts w:hint="eastAsia"/>
        </w:rPr>
        <w:t>　　2.6 全球主要瑶柱企业采访及观点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全球主要瑶柱生产地区分析</w:t>
      </w:r>
      <w:r>
        <w:rPr>
          <w:rFonts w:hint="eastAsia"/>
        </w:rPr>
        <w:br/>
      </w:r>
      <w:r>
        <w:rPr>
          <w:rFonts w:hint="eastAsia"/>
        </w:rPr>
        <w:t>　　3.1 全球主要地区瑶柱市场规模分析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2020-2025年全球主要地区瑶柱产量及市场份额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2025-2031年全球主要地区瑶柱产量及市场份额预测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2020-2025年全球主要地区瑶柱产值及市场份额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2025-2031年全球主要地区瑶柱产值及市场份额预测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2020-2025年北美市场瑶柱产量、产值及增长率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2020-2025年欧洲市场瑶柱产量、产值及增长率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2020-2025年中国市场瑶柱产量、产值及增长率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2020-2025年日本市场瑶柱产量、产值及增长率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2020-2025年东南亚市场瑶柱产量、产值及增长率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2020-2025年印度市场瑶柱产量、产值及增长率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2025-2031年全球主要地区瑶柱消费展望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2020-2025年全球主要地区瑶柱消费量及增长率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2025-2031年全球主要地区瑶柱消费量预测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2020-2025年中国市场瑶柱消费量、增长率及发展预测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2020-2025年北美市场瑶柱消费量、增长率及发展预测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2020-2025年欧洲市场瑶柱消费量、增长率及发展预测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2020-2025年日本市场瑶柱消费量、增长率及发展预测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2020-2025年东南亚市场瑶柱消费量、增长率及发展预测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2020-2025年印度市场瑶柱消费量、增长率及发展预测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全球瑶柱行业重点企业调研分析</w:t>
      </w:r>
      <w:r>
        <w:rPr>
          <w:rFonts w:hint="eastAsia"/>
        </w:rPr>
        <w:br/>
      </w:r>
      <w:r>
        <w:rPr>
          <w:rFonts w:hint="eastAsia"/>
        </w:rPr>
        <w:t>　　5.1 瑶柱重点企业（一）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重点企业（一）基本信息、瑶柱生产基地、销售区域、竞争对手及市场地位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重点企业（一）瑶柱产品规格、参数及市场应用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重点企业（一）瑶柱产能、产量、产值、价格及毛利率统计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瑶柱重点企业（二）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重点企业（二）基本信息、瑶柱生产基地、销售区域、竞争对手及市场地位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重点企业（二）瑶柱产品规格、参数及市场应用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重点企业（二）瑶柱产能、产量、产值、价格及毛利率统计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瑶柱重点企业（三）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重点企业（三）基本信息、瑶柱生产基地、销售区域、竞争对手及市场地位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重点企业（三）瑶柱产品规格、参数及市场应用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重点企业（三）瑶柱产能、产量、产值、价格及毛利率统计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瑶柱重点企业（四）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重点企业（四）基本信息、瑶柱生产基地、销售区域、竞争对手及市场地位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重点企业（四）瑶柱产品规格、参数及市场应用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重点企业（四）瑶柱产能、产量、产值、价格及毛利率统计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瑶柱重点企业（五）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重点企业（五）基本信息、瑶柱生产基地、销售区域、竞争对手及市场地位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重点企业（五）瑶柱产品规格、参数及市场应用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重点企业（五）瑶柱产能、产量、产值、价格及毛利率统计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瑶柱重点企业（六）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重点企业（六）基本信息、瑶柱生产基地、销售区域、竞争对手及市场地位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重点企业（六）瑶柱产品规格、参数及市场应用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重点企业（六）瑶柱产能、产量、产值、价格及毛利率统计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瑶柱重点企业（七）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重点企业（七）基本信息、瑶柱生产基地、销售区域、竞争对手及市场地位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重点企业（七）瑶柱产品规格、参数及市场应用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重点企业（七）瑶柱产能、产量、产值、价格及毛利率统计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不同类型瑶柱市场分析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2020-2031年全球不同类型瑶柱产量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2020-2025年全球不同类型瑶柱产量及市场份额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2025-2031年全球不同类型瑶柱产量预测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2020-2031年全球不同类型瑶柱产值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2020-2025年全球不同类型瑶柱产值及市场份额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2025-2031年全球不同类型瑶柱产值预测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2020-2025年全球不同类型瑶柱价格走势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2020-2025年不同价格区间瑶柱市场份额对比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2020-2031年中国不同类型瑶柱产量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2020-2025年中国不同类型瑶柱产量及市场份额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2025-2031年中国不同类型瑶柱产量预测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2020-2031年中国不同类型瑶柱产值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2020-2025年中国不同类型瑶柱产值及市场份额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2025-2031年中国不同类型瑶柱产值预测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瑶柱上游原料及下游主要应用分析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瑶柱产业链分析</w:t>
      </w:r>
      <w:r>
        <w:rPr>
          <w:rFonts w:hint="eastAsia"/>
        </w:rPr>
        <w:br/>
      </w:r>
      <w:r>
        <w:rPr>
          <w:rFonts w:hint="eastAsia"/>
        </w:rPr>
        <w:t>　　7.2 瑶柱产业上游供应分析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2020-2031年全球不同应用瑶柱消费量、市场份额及增长率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2020-2025年全球不同应用瑶柱消费量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2025-2031年全球不同应用瑶柱消费量预测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2020-2031年中国不同应用瑶柱消费量、市场份额及增长率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2020-2025年中国不同应用瑶柱消费量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2025-2031年中国不同应用瑶柱消费量预测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中国瑶柱产量、消费量、进出口分析及未来趋势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2020-2031年中国瑶柱产量、消费量、进出口分析及未来趋势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中国瑶柱进出口贸易趋势</w:t>
      </w:r>
      <w:r>
        <w:rPr>
          <w:rFonts w:hint="eastAsia"/>
        </w:rPr>
        <w:br/>
      </w:r>
      <w:r>
        <w:rPr>
          <w:rFonts w:hint="eastAsia"/>
        </w:rPr>
        <w:t>　　8.3 中国瑶柱主要进口来源</w:t>
      </w:r>
      <w:r>
        <w:rPr>
          <w:rFonts w:hint="eastAsia"/>
        </w:rPr>
        <w:br/>
      </w:r>
      <w:r>
        <w:rPr>
          <w:rFonts w:hint="eastAsia"/>
        </w:rPr>
        <w:t>　　8.4 中国瑶柱主要出口目的地</w:t>
      </w:r>
      <w:r>
        <w:rPr>
          <w:rFonts w:hint="eastAsia"/>
        </w:rPr>
        <w:br/>
      </w:r>
      <w:r>
        <w:rPr>
          <w:rFonts w:hint="eastAsia"/>
        </w:rPr>
        <w:t>　　8.5 中国瑶柱未来发展的有利因素、不利因素分析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中国瑶柱主要生产消费地区分布</w:t>
      </w:r>
      <w:r>
        <w:rPr>
          <w:rFonts w:hint="eastAsia"/>
        </w:rPr>
        <w:br/>
      </w:r>
      <w:r>
        <w:rPr>
          <w:rFonts w:hint="eastAsia"/>
        </w:rPr>
        <w:t>　　9.1 中国瑶柱生产地区分布</w:t>
      </w:r>
      <w:r>
        <w:rPr>
          <w:rFonts w:hint="eastAsia"/>
        </w:rPr>
        <w:br/>
      </w:r>
      <w:r>
        <w:rPr>
          <w:rFonts w:hint="eastAsia"/>
        </w:rPr>
        <w:t>　　9.2 中国瑶柱消费地区分布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影响中国瑶柱供需的主要因素分析</w:t>
      </w:r>
      <w:r>
        <w:rPr>
          <w:rFonts w:hint="eastAsia"/>
        </w:rPr>
        <w:br/>
      </w:r>
      <w:r>
        <w:rPr>
          <w:rFonts w:hint="eastAsia"/>
        </w:rPr>
        <w:t>　　10.1 瑶柱技术及相关行业技术发展</w:t>
      </w:r>
      <w:r>
        <w:rPr>
          <w:rFonts w:hint="eastAsia"/>
        </w:rPr>
        <w:br/>
      </w:r>
      <w:r>
        <w:rPr>
          <w:rFonts w:hint="eastAsia"/>
        </w:rPr>
        <w:t>　　10.2 瑶柱进出口贸易现状及趋势</w:t>
      </w:r>
      <w:r>
        <w:rPr>
          <w:rFonts w:hint="eastAsia"/>
        </w:rPr>
        <w:br/>
      </w:r>
      <w:r>
        <w:rPr>
          <w:rFonts w:hint="eastAsia"/>
        </w:rPr>
        <w:t>　　10.3 瑶柱下游行业需求变化因素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2025-2031年瑶柱行业、产品及技术发展趋势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瑶柱行业及市场环境发展趋势</w:t>
      </w:r>
      <w:r>
        <w:rPr>
          <w:rFonts w:hint="eastAsia"/>
        </w:rPr>
        <w:br/>
      </w:r>
      <w:r>
        <w:rPr>
          <w:rFonts w:hint="eastAsia"/>
        </w:rPr>
        <w:t>　　11.2 瑶柱产品及技术发展趋势</w:t>
      </w:r>
      <w:r>
        <w:rPr>
          <w:rFonts w:hint="eastAsia"/>
        </w:rPr>
        <w:br/>
      </w:r>
      <w:r>
        <w:rPr>
          <w:rFonts w:hint="eastAsia"/>
        </w:rPr>
        <w:t>　　11.3 瑶柱产品价格走势</w:t>
      </w:r>
      <w:r>
        <w:rPr>
          <w:rFonts w:hint="eastAsia"/>
        </w:rPr>
        <w:br/>
      </w:r>
      <w:r>
        <w:rPr>
          <w:rFonts w:hint="eastAsia"/>
        </w:rPr>
        <w:t>　　11.4 2025-2031年瑶柱市场消费形态、消费者偏好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瑶柱销售渠道分析及建议</w:t>
      </w:r>
      <w:r>
        <w:rPr>
          <w:rFonts w:hint="eastAsia"/>
        </w:rPr>
        <w:br/>
      </w:r>
      <w:r>
        <w:rPr>
          <w:rFonts w:hint="eastAsia"/>
        </w:rPr>
        <w:t>　　12.1 国内瑶柱销售渠道</w:t>
      </w:r>
      <w:r>
        <w:rPr>
          <w:rFonts w:hint="eastAsia"/>
        </w:rPr>
        <w:br/>
      </w:r>
      <w:r>
        <w:rPr>
          <w:rFonts w:hint="eastAsia"/>
        </w:rPr>
        <w:t>　　12.2 海外市场瑶柱销售渠道</w:t>
      </w:r>
      <w:r>
        <w:rPr>
          <w:rFonts w:hint="eastAsia"/>
        </w:rPr>
        <w:br/>
      </w:r>
      <w:r>
        <w:rPr>
          <w:rFonts w:hint="eastAsia"/>
        </w:rPr>
        <w:t>　　12.3 瑶柱销售/营销策略建议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[中~智~林]附录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按照不同产品类型，瑶柱主要可以分为如下几个类别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不同种类瑶柱增长趋势</w:t>
      </w:r>
      <w:r>
        <w:rPr>
          <w:rFonts w:hint="eastAsia"/>
        </w:rPr>
        <w:br/>
      </w:r>
      <w:r>
        <w:rPr>
          <w:rFonts w:hint="eastAsia"/>
        </w:rPr>
        <w:t>　　表3 按不同应用，瑶柱主要包括如下几个方面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不同应用瑶柱消费量增长趋势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中国及欧美日等地区瑶柱相关政策分析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2020-2025年全球瑶柱主要厂商产量列表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2020-2025年全球瑶柱主要厂商产量市场份额列表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2020-2025年全球瑶柱主要厂商产值列表</w:t>
      </w:r>
      <w:r>
        <w:rPr>
          <w:rFonts w:hint="eastAsia"/>
        </w:rPr>
        <w:br/>
      </w:r>
      <w:r>
        <w:rPr>
          <w:rFonts w:hint="eastAsia"/>
        </w:rPr>
        <w:t>　　表9 全球瑶柱主要厂商产值、市场份额列表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2025年全球主要生产商瑶柱收入排名</w:t>
      </w:r>
      <w:r>
        <w:rPr>
          <w:rFonts w:hint="eastAsia"/>
        </w:rPr>
        <w:br/>
      </w:r>
      <w:r>
        <w:rPr>
          <w:rFonts w:hint="eastAsia"/>
        </w:rPr>
        <w:t>　　表11 2020-2025年全球瑶柱主要厂商产品价格列表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中国瑶柱主要厂商产品价格列表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2020-2025年中国瑶柱主要厂商产量市场份额列表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2020-2025年中国瑶柱主要厂商产值列表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2020-2025年中国瑶柱主要厂商产值市场份额列表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全球主要瑶柱厂商产地分布及商业化日期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全球主要瑶柱企业采访及观点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全球主要地区瑶柱产值对比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全球主要地区2020-2025年瑶柱产量市场份额列表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2025-2031年全球主要地区瑶柱产量列表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2025-2031年全球主要地区瑶柱产量份额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2020-2025年全球主要地区瑶柱产值列表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2020-2025年全球主要地区瑶柱产值份额列表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2020-2025年全球主要地区瑶柱消费量列表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2020-2025年全球主要地区瑶柱消费量市场份额列表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重点企业（一）瑶柱产品规格、参数及市场应用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重点企业（一）瑶柱产能、产量、产值、价格及毛利率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重点企业（一）瑶柱产品规格及价格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重点企业（二）瑶柱产品规格、参数及市场应用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重点企业（二）瑶柱产能、产量、产值、价格及毛利率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重点企业（二）瑶柱产品规格及价格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重点企业（三）瑶柱产品规格、参数及市场应用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重点企业（三）瑶柱产能、产量、产值、价格及毛利率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重点企业（三）瑶柱产品规格及价格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重点企业（四）瑶柱产品规格、参数及市场应用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重点企业（四）瑶柱产能、产量、产值、价格及毛利率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重点企业（四）瑶柱产品规格及价格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重点企业（五）瑶柱产品规格、参数及市场应用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重点企业（五）瑶柱产能、产量、产值、价格及毛利率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重点企业（五）瑶柱产品规格及价格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重点企业（六）瑶柱产品规格、参数及市场应用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重点企业（六）瑶柱产能、产量、产值、价格及毛利率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重点企业（六）瑶柱产品规格及价格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重点企业（七）瑶柱产品规格、参数及市场应用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重点企业（七）瑶柱产能、产量、产值、价格及毛利率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重点企业（七）瑶柱产品规格及价格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2020-2025年全球不同产品类型瑶柱产量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2020-2025年全球不同产品类型瑶柱产量市场份额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2025-2031年全球不同产品类型瑶柱产量预测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2025-2031年全球不同产品类型瑶柱产量市场份额预测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2020-2025年全球不同类型瑶柱产值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2020-2025年全球不同类型瑶柱产值市场份额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2025-2031年全球不同类型瑶柱产值预测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2025-2031年全球不同类型瑶柱产值市场份额预测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2020-2025年全球不同价格区间瑶柱市场份额对比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2020-2025年中国不同产品类型瑶柱产量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2020-2025年中国不同产品类型瑶柱产量市场份额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2025-2031年中国不同产品类型瑶柱产量预测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2025-2031年中国不同产品类型瑶柱产量市场份额预测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2020-2025年中国不同产品类型瑶柱产值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2020-2025年中国不同产品类型瑶柱产值市场份额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2025-2031年中国不同产品类型瑶柱产值预测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2025-2031年中国不同产品类型瑶柱产值市场份额预测</w:t>
      </w:r>
      <w:r>
        <w:rPr>
          <w:rFonts w:hint="eastAsia"/>
        </w:rPr>
        <w:br/>
      </w:r>
      <w:r>
        <w:rPr>
          <w:rFonts w:hint="eastAsia"/>
        </w:rPr>
        <w:t>　　表78 瑶柱上游原料供应商及联系方式列表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2020-2025年全球不同应用瑶柱消费量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2020-2025年全球不同应用瑶柱消费量市场份额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2025-2031年全球不同应用瑶柱消费量预测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2025-2031年全球不同应用瑶柱消费量市场份额预测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2020-2025年中国不同应用瑶柱消费量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2020-2025年中国不同应用瑶柱消费量市场份额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2025-2031年中国不同应用瑶柱消费量预测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2025-2031年中国不同应用瑶柱消费量市场份额预测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2020-2025年中国瑶柱产量、消费量、进出口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2025-2031年中国瑶柱产量、消费量、进出口预测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中国市场瑶柱进出口贸易趋势</w:t>
      </w:r>
      <w:r>
        <w:rPr>
          <w:rFonts w:hint="eastAsia"/>
        </w:rPr>
        <w:br/>
      </w:r>
      <w:r>
        <w:rPr>
          <w:rFonts w:hint="eastAsia"/>
        </w:rPr>
        <w:t>　　表90 中国市场瑶柱主要进口来源</w:t>
      </w:r>
      <w:r>
        <w:rPr>
          <w:rFonts w:hint="eastAsia"/>
        </w:rPr>
        <w:br/>
      </w:r>
      <w:r>
        <w:rPr>
          <w:rFonts w:hint="eastAsia"/>
        </w:rPr>
        <w:t>　　表91 中国市场瑶柱主要出口目的地</w:t>
      </w:r>
      <w:r>
        <w:rPr>
          <w:rFonts w:hint="eastAsia"/>
        </w:rPr>
        <w:br/>
      </w:r>
      <w:r>
        <w:rPr>
          <w:rFonts w:hint="eastAsia"/>
        </w:rPr>
        <w:t>　　表92 中国瑶柱市场未来发展的有利因素、不利因素分析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中国瑶柱生产地区分布</w:t>
      </w:r>
      <w:r>
        <w:rPr>
          <w:rFonts w:hint="eastAsia"/>
        </w:rPr>
        <w:br/>
      </w:r>
      <w:r>
        <w:rPr>
          <w:rFonts w:hint="eastAsia"/>
        </w:rPr>
        <w:t>　　表94 中国瑶柱消费地区分布</w:t>
      </w:r>
      <w:r>
        <w:rPr>
          <w:rFonts w:hint="eastAsia"/>
        </w:rPr>
        <w:br/>
      </w:r>
      <w:r>
        <w:rPr>
          <w:rFonts w:hint="eastAsia"/>
        </w:rPr>
        <w:t>　　表95 瑶柱行业及市场环境发展趋势</w:t>
      </w:r>
      <w:r>
        <w:rPr>
          <w:rFonts w:hint="eastAsia"/>
        </w:rPr>
        <w:br/>
      </w:r>
      <w:r>
        <w:rPr>
          <w:rFonts w:hint="eastAsia"/>
        </w:rPr>
        <w:t>　　表96 瑶柱产品及技术发展趋势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2020-2025年国内瑶柱主要销售模式及销售渠道趋势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2020-2025年欧美日等地区瑶柱主要销售模式及销售渠道趋势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瑶柱产品市场定位及目标消费者分析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瑶柱产品图片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2025年全球不同产品类型瑶柱产量市场份额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全球不同类型瑶柱消费量市场份额对比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2020-2025年全球瑶柱产量及增长率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2020-2025年全球瑶柱产值及增长率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2020-2025年中国瑶柱产量及发展趋势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2020-2025年中国瑶柱产值及未来发展趋势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2020-2025年全球瑶柱产能、产量、产能利用率及发展趋势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2020-2025年全球瑶柱产量、市场需求量及发展趋势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2020-2025年中国瑶柱产能、产量、产能利用率及发展趋势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2020-2025年中国瑶柱产量、市场需求量及发展趋势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全球瑶柱主要厂商2025年产量市场份额列表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全球瑶柱主要厂商2025年产值市场份额列表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2020-2025年中国市场瑶柱主要厂商产量市场份额列表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中国瑶柱主要厂商2025年产量市场份额列表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中国瑶柱主要厂商2025年产值市场份额列表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2025年全球前五及前十大生产商瑶柱市场份额</w:t>
      </w:r>
      <w:r>
        <w:rPr>
          <w:rFonts w:hint="eastAsia"/>
        </w:rPr>
        <w:br/>
      </w:r>
      <w:r>
        <w:rPr>
          <w:rFonts w:hint="eastAsia"/>
        </w:rPr>
        <w:t>　　图24 2020-2025年全球瑶柱第一梯队、第二梯队和第三梯队生产商（品牌）及市场份额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瑶柱全球领先企业SWOT分析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全球主要地区瑶柱消费量市场份额对比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2020-2025年北美市场瑶柱产量及增长率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2020-2025年北美市场瑶柱产值及增长率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2020-2025年欧洲市场瑶柱产量及增长率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2020-2025年欧洲市场瑶柱产值及增长率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2020-2025年中国市场瑶柱产量及增长率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2020-2025年中国市场瑶柱产值及增长率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2020-2025年日本市场瑶柱产量及增长率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2020-2025年日本市场瑶柱产值及增长率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2020-2025年东南亚市场瑶柱产量及增长率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2020-2025年东南亚市场瑶柱产值及增长率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2020-2025年印度市场瑶柱产量及增长率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2020-2025年印度市场瑶柱产值及增长率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2020-2025年全球主要地区瑶柱消费量市场份额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2025-2031年全球主要地区瑶柱消费量市场份额预测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2020-2025年中国市场瑶柱消费量、增长率及发展预测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2020-2025年北美市场瑶柱消费量、增长率及发展预测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2020-2025年欧洲市场瑶柱消费量、增长率及发展预测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2020-2025年日本市场瑶柱消费量、增长率及发展预测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2020-2025年东南亚市场瑶柱消费量、增长率及发展预测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2020-2025年印度市场瑶柱消费量、增长率及发展预测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瑶柱产业链分析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瑶柱产品价格走势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06b80ba7f4bc6" w:history="1">
        <w:r>
          <w:rPr>
            <w:rStyle w:val="Hyperlink"/>
          </w:rPr>
          <w:t>2025-2031年全球与中国瑶柱行业调研及前景趋势预测报告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06b80ba7f4bc6" w:history="1">
        <w:r>
          <w:rPr>
            <w:rStyle w:val="Hyperlink"/>
          </w:rPr>
          <w:t>https://www.20087.com/8/02/YaoZhuFaZhanQuShiFenXi.html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热点：瑶柱的功效与作用、瑶柱是什么东西、瑶柱的营养价值、瑶柱和干贝的区别、干贝和瑶柱的区别、瑶柱怎么吃、干贝原始样子图片、瑶柱图片、瑶柱一天最多吃几粒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c69834dac4bd5" w:history="1">
      <w:r>
        <w:rPr>
          <w:rStyle w:val="Hyperlink"/>
        </w:rPr>
        <w:t>2025-2031年全球与中国瑶柱行业调研及前景趋势预测报告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aoZhuFaZhanQuShiFenXi.html" TargetMode="External" Id="R0f506b80ba7f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aoZhuFaZhanQuShiFenXi.html" TargetMode="External" Id="Redcc69834dac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2025-03-12T06:38:00Z</dcterms:created>
  <dcterms:modified xsi:type="dcterms:W3CDTF">2025-03-12T07:38:00Z</dcterms:modified>
  <dc:subject>2025-2031年全球与中国瑶柱行业调研及前景趋势预测报告</dc:subject>
  <dc:title>2025-2031年全球与中国瑶柱行业调研及前景趋势预测报告</dc:title>
  <cp:keywords>2025-2031年全球与中国瑶柱行业调研及前景趋势预测报告</cp:keywords>
  <dc:description>2025-2031年全球与中国瑶柱行业调研及前景趋势预测报告</dc:description>
</cp:coreProperties>
</file>