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bda9ea7246ac" w:history="1">
              <w:r>
                <w:rPr>
                  <w:rStyle w:val="Hyperlink"/>
                </w:rPr>
                <w:t>中国肉类检测市场现状及发展趋势分析报告（2024-2030年）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bda9ea7246ac" w:history="1">
              <w:r>
                <w:rPr>
                  <w:rStyle w:val="Hyperlink"/>
                </w:rPr>
                <w:t>中国肉类检测市场现状及发展趋势分析报告（2024-2030年）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6bda9ea7246ac" w:history="1">
                <w:r>
                  <w:rPr>
                    <w:rStyle w:val="Hyperlink"/>
                  </w:rPr>
                  <w:t>https://www.20087.com/8/32/RouLeiJianCeDeQianJingQuShi.html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检测是一项用于确保食品安全和服务质量的检测服务，因其能够有效预防食物中毒和保障公众健康，在食品加工和餐饮服务领域广泛应用。近年来，随着食品安全标准的提高和技术的进步，对于高效、精准的肉类检测需求不断增加。同时，随着材料科学和检测技术的进步，肉类检测的服务质量得到了显著提升，如通过采用高性能检测仪器和优化的检测流程，提高了检测的准确性和效率。然而，市场竞争激烈，如何在保证服务质量的同时，提高生产效率和降低成本，成为检测机构面临的主要挑战。</w:t>
      </w:r>
      <w:r>
        <w:rPr>
          <w:rFonts w:hint="eastAsia"/>
        </w:rPr>
        <w:br/>
      </w:r>
      <w:r>
        <w:rPr>
          <w:rFonts w:hint="eastAsia"/>
        </w:rPr>
        <w:t>　　未来，肉类检测的发展将更加注重精准化和个性化。一方面，通过引入先进的检测技术和数据分析方法，提高肉类检测的精准度，降低服务成本，如采用高灵敏度检测技术和高效的生物信息学工具，提高服务的综合性能。另一方面，随着个性化医疗技术的发展，肉类检测将更加注重用户的个体差异，提高服务的适用性和用户体验。此外，随着新技术的发展，肉类检测将采用新型技术，提高其在特殊环境下的工作性能。为了适应未来市场的需求，检测机构需要不断加强技术研发，提高服务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bda9ea7246ac" w:history="1">
        <w:r>
          <w:rPr>
            <w:rStyle w:val="Hyperlink"/>
          </w:rPr>
          <w:t>中国肉类检测市场现状及发展趋势分析报告（2024-2030年）</w:t>
        </w:r>
      </w:hyperlink>
      <w:r>
        <w:rPr>
          <w:rFonts w:hint="eastAsia"/>
        </w:rPr>
        <w:t>》基于权威数据资源与长期监测数据，全面分析了肉类检测行业现状、市场需求、市场规模及产业链结构。肉类检测报告探讨了价格变动、细分市场特征以及市场前景，并对未来发展趋势进行了科学预测。同时，肉类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肉类检测市场概述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不同类型肉类检测增长趋势2022 vs 2023</w:t>
      </w:r>
      <w:r>
        <w:rPr>
          <w:rFonts w:hint="eastAsia"/>
        </w:rPr>
        <w:br/>
      </w:r>
      <w:r>
        <w:rPr>
          <w:rFonts w:hint="eastAsia"/>
        </w:rPr>
        <w:t>　　　　1.2.2 聚合酶链式反应</w:t>
      </w:r>
      <w:r>
        <w:rPr>
          <w:rFonts w:hint="eastAsia"/>
        </w:rPr>
        <w:br/>
      </w:r>
      <w:r>
        <w:rPr>
          <w:rFonts w:hint="eastAsia"/>
        </w:rPr>
        <w:t>　　　　1.2.3 酶联免疫吸附实验</w:t>
      </w:r>
      <w:r>
        <w:rPr>
          <w:rFonts w:hint="eastAsia"/>
        </w:rPr>
        <w:br/>
      </w:r>
      <w:r>
        <w:rPr>
          <w:rFonts w:hint="eastAsia"/>
        </w:rPr>
        <w:t>　　　　1.2.4 分子诊断</w:t>
      </w:r>
      <w:r>
        <w:rPr>
          <w:rFonts w:hint="eastAsia"/>
        </w:rPr>
        <w:br/>
      </w:r>
      <w:r>
        <w:rPr>
          <w:rFonts w:hint="eastAsia"/>
        </w:rPr>
        <w:t>　　1.3 从不同应用，肉类检测主要包括如下几个方面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生肉</w:t>
      </w:r>
      <w:r>
        <w:rPr>
          <w:rFonts w:hint="eastAsia"/>
        </w:rPr>
        <w:br/>
      </w:r>
      <w:r>
        <w:rPr>
          <w:rFonts w:hint="eastAsia"/>
        </w:rPr>
        <w:t>　　　　1.3.2 熟食肉类</w:t>
      </w:r>
      <w:r>
        <w:rPr>
          <w:rFonts w:hint="eastAsia"/>
        </w:rPr>
        <w:br/>
      </w:r>
      <w:r>
        <w:rPr>
          <w:rFonts w:hint="eastAsia"/>
        </w:rPr>
        <w:t>　　　　1.3.3 加工肉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中国肉类检测发展现状及未来趋势（2018-2023年）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中国市场肉类检测销量规模及增长率（2018-2023年）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中国市场肉类检测销量及增长率（2018-2023年）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中国市场主要肉类检测厂商分析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中国市场主要厂商肉类检测销量、收入及市场份额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中国市场主要厂商肉类检测销量（2018-2023年）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中国市场主要厂商肉类检测收入（2018-2023年）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2024年中国市场主要厂商肉类检测收入排名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中国市场主要厂商肉类检测价格（2018-2023年）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中国市场主要厂商肉类检测产地分布及商业化日期</w:t>
      </w:r>
      <w:r>
        <w:rPr>
          <w:rFonts w:hint="eastAsia"/>
        </w:rPr>
        <w:br/>
      </w:r>
      <w:r>
        <w:rPr>
          <w:rFonts w:hint="eastAsia"/>
        </w:rPr>
        <w:t>　　2.3 肉类检测行业集中度、竞争程度分析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肉类检测行业集中度分析：中国Top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中国肉类检测第一梯队、第二梯队和第三梯队厂商（品牌）及市场份额（2022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主要肉类检测企业采访及观点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中国主要地区肉类检测分析</w:t>
      </w:r>
      <w:r>
        <w:rPr>
          <w:rFonts w:hint="eastAsia"/>
        </w:rPr>
        <w:br/>
      </w:r>
      <w:r>
        <w:rPr>
          <w:rFonts w:hint="eastAsia"/>
        </w:rPr>
        <w:t>　　3.1 中国主要地区肉类检测市场规模分析：2018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中国主要地区肉类检测销量及市场份额（2018-2023年）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中国主要地区肉类检测销量及市场份额预测（2018-2023年）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中国主要地区肉类检测销量规模及市场份额（2018-2023年）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中国主要地区肉类检测销量规模及市场份额预测（2018-2023年）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华东地区肉类检测销量、销售规模及增长率（2018-2023年）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华南地区肉类检测销量、销售规模及增长率（2018-2023年）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华中地区肉类检测销量、销售规模及增长率（2018-2023年）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华北地区肉类检测销量、销售规模及增长率（2018-2023年）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西南地区肉类检测销量、销售规模及增长率（2018-2023年）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东北及西北地区肉类检测销量、销售规模及增长率（2018-2023年）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中国市场肉类检测主要企业分析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重点企业（9）在中国市场肉类检测销量、收入、价格及毛利率（2018-2023年）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不同类型肉类检测分析</w:t>
      </w:r>
      <w:r>
        <w:rPr>
          <w:rFonts w:hint="eastAsia"/>
        </w:rPr>
        <w:br/>
      </w:r>
      <w:r>
        <w:rPr>
          <w:rFonts w:hint="eastAsia"/>
        </w:rPr>
        <w:t>　　5.1 中国市场不同产品类型肉类检测销量（2018-2023年）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中国市场不同产品类型肉类检测销量及市场份额（2018-2023年）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中国市场不同产品类型肉类检测销量预测（2018-2023年）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中国市场不同产品类型肉类检测规模（2018-2023年）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中国市场不同产品类型肉类检测规模及市场份额（2018-2023年）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中国市场不同产品类型肉类检测规模预测（2018-2023年）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中国市场不同产品类型肉类检测价格走势（2018-2023年）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不同应用肉类检测分析</w:t>
      </w:r>
      <w:r>
        <w:rPr>
          <w:rFonts w:hint="eastAsia"/>
        </w:rPr>
        <w:br/>
      </w:r>
      <w:r>
        <w:rPr>
          <w:rFonts w:hint="eastAsia"/>
        </w:rPr>
        <w:t>　　6.1 中国市场不同应用肉类检测销量（2018-2023年）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中国市场不同应用肉类检测销量及市场份额（2018-2023年）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中国市场不同应用肉类检测销量预测（2018-2023年）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中国市场不同应用肉类检测规模（2018-2023年）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中国市场不同应用肉类检测规模及市场份额（2018-2023年）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中国市场不同应用肉类检测规模预测（2018-2023年）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中国市场不同应用肉类检测价格走势（2018-2023年）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肉类检测行业产业链简介</w:t>
      </w:r>
      <w:r>
        <w:rPr>
          <w:rFonts w:hint="eastAsia"/>
        </w:rPr>
        <w:br/>
      </w:r>
      <w:r>
        <w:rPr>
          <w:rFonts w:hint="eastAsia"/>
        </w:rPr>
        <w:t>　　7.3 肉类检测行业供应链简介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上下游行业对肉类检测行业的影响</w:t>
      </w:r>
      <w:r>
        <w:rPr>
          <w:rFonts w:hint="eastAsia"/>
        </w:rPr>
        <w:br/>
      </w:r>
      <w:r>
        <w:rPr>
          <w:rFonts w:hint="eastAsia"/>
        </w:rPr>
        <w:t>　　7.4 肉类检测行业采购模式</w:t>
      </w:r>
      <w:r>
        <w:rPr>
          <w:rFonts w:hint="eastAsia"/>
        </w:rPr>
        <w:br/>
      </w:r>
      <w:r>
        <w:rPr>
          <w:rFonts w:hint="eastAsia"/>
        </w:rPr>
        <w:t>　　7.5 肉类检测行业生产模式</w:t>
      </w:r>
      <w:r>
        <w:rPr>
          <w:rFonts w:hint="eastAsia"/>
        </w:rPr>
        <w:br/>
      </w:r>
      <w:r>
        <w:rPr>
          <w:rFonts w:hint="eastAsia"/>
        </w:rPr>
        <w:t>　　7.6 肉类检测行业销售模式及销售渠道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中国本土肉类检测产能、产量分析</w:t>
      </w:r>
      <w:r>
        <w:rPr>
          <w:rFonts w:hint="eastAsia"/>
        </w:rPr>
        <w:br/>
      </w:r>
      <w:r>
        <w:rPr>
          <w:rFonts w:hint="eastAsia"/>
        </w:rPr>
        <w:t>　　8.1 中国肉类检测供需现状及预测（2018-2023年）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中国肉类检测产能、产量、产能利用率及发展趋势（2018-2023年）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中国肉类检测产量、表观消费量、供给现状及发展趋势（2018-2023年）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中国肉类检测产量、市场需求量及发展趋势（2018-2023年）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中国肉类检测产值及增长率（2018-2023年）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中国肉类检测进出口分析（2018-2023年）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中国肉类检测产量、表观消费量、进口量及出口量（2018-2023年）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中国肉类检测进口量、进口额（万元）及进口均价（2018-2023年）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中国市场肉类检测主要进口来源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中国市场肉类检测主要出口目的地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中国本土生产商肉类检测产能分析（2018-2023年）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中国本土生产商肉类检测产量分析（2018-2023年）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中国本土生产商肉类检测产值分析（2018-2023年）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双循环视角看肉类检测行业投资机会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“一带一路”沿线国家肉类检测发展机遇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“新基建”政策促进肉类检测行业发展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国家区域性政策/规划对肉类检测行业发展的影响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中国市场肉类检测发展的有利因素、不利因素分析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中国市场肉类检测发展机遇及挑战分析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中国市场肉类检测未来几年发展趋势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按照不同产品类型，肉类检测主要可以分为如下几个类别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不同产品类型肉类检测增长趋势2022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从不同应用，肉类检测主要包括如下几个方面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不同应用肉类检测消费量增长趋势2022 vs 2023（万个）</w:t>
      </w:r>
      <w:r>
        <w:rPr>
          <w:rFonts w:hint="eastAsia"/>
        </w:rPr>
        <w:br/>
      </w:r>
      <w:r>
        <w:rPr>
          <w:rFonts w:hint="eastAsia"/>
        </w:rPr>
        <w:t>　　表5 中国市场主要厂商肉类检测销量（2018-2023年）（万个）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中国市场主要厂商肉类检测销量市场份额（2018-2023年）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中国市场主要厂商肉类检测收入（2018-2023年）（万元）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中国市场主要厂商肉类检测收入份额（万元）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2024年中国主要生产商肉类检测收入排名（万元）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中国市场主要厂商肉类检测价格（2018-2023年）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中国市场主要厂商肉类检测产地分布及商业化日期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主要肉类检测企业采访及观点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中国主要地区肉类检测销售规模（万元）：2018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中国主要地区肉类检测销量（2018-2023年）（万个）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中国主要地区肉类检测销量市场份额（2018-2023年）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中国主要地区肉类检测销量（2018-2023年）（万个）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中国主要地区肉类检测销量份额（2018-2023年）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中国主要地区肉类检测销售规模（万元）（2018-2023年）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中国主要地区肉类检测销售规模份额（2018-2023年）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中国主要地区肉类检测销售规模（万元）（2018-2023年）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中国主要地区肉类检测销售规模份额（2018-2023年）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重点企业（9）肉类检测生产基地、总部、竞争对手及市场地位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重点企业（9）肉类检测产品规格、参数及市场应用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重点企业（9）肉类检测销量（万个）、收入（万元）、价格及毛利率（2018-2023年）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中国市场不同类型肉类检测销量（2018-2023年）（万个）</w:t>
      </w:r>
      <w:r>
        <w:rPr>
          <w:rFonts w:hint="eastAsia"/>
        </w:rPr>
        <w:br/>
      </w:r>
      <w:r>
        <w:rPr>
          <w:rFonts w:hint="eastAsia"/>
        </w:rPr>
        <w:t>　　表68 中国市场不同类型肉类检测销量市场份额（2018-2023年）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中国市场不同类型肉类检测销量预测（2018-2023年）（万个）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表70 中国市场不同类型肉类检测销量市场份额预测（2018-2023年）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中国市场不同类型肉类检测规模（2018-2023年）（万元）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中国市场不同类型肉类检测规模市场份额（2018-2023年）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中国市场不同类型肉类检测规模预测（2018-2023年）（万元）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中国市场不同类型肉类检测规模市场份额预测（2018-2023年）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中国市场不同类型肉类检测价格走势（2018-2023年）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中国市场不同应用肉类检测销量（2018-2023年）（万个）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中国市场不同应用肉类检测销量份额（2018-2023年）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中国市场不同应用肉类检测销量预测（2018-2023年）（万个）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表79 中国市场不同应用肉类检测销量市场份额（2018-2023年）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中国市场不同应用肉类检测规模（2018-2023年）（万元）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中国市场不同应用肉类检测规模市场份额（2018-2023年）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中国市场不同应用肉类检测规模预测（2018-2023年）（万元）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中国市场不同应用肉类检测规模市场份额预测（2018-2023年）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中国市场不同应用肉类检测价格走势（2018-2023年）</w:t>
      </w:r>
      <w:r>
        <w:rPr>
          <w:rFonts w:hint="eastAsia"/>
        </w:rPr>
        <w:br/>
      </w:r>
      <w:r>
        <w:rPr>
          <w:rFonts w:hint="eastAsia"/>
        </w:rPr>
        <w:t>　　表85 肉类检测行业供应链</w:t>
      </w:r>
      <w:r>
        <w:rPr>
          <w:rFonts w:hint="eastAsia"/>
        </w:rPr>
        <w:br/>
      </w:r>
      <w:r>
        <w:rPr>
          <w:rFonts w:hint="eastAsia"/>
        </w:rPr>
        <w:t>　　表86 肉类检测上游原料供应商</w:t>
      </w:r>
      <w:r>
        <w:rPr>
          <w:rFonts w:hint="eastAsia"/>
        </w:rPr>
        <w:br/>
      </w:r>
      <w:r>
        <w:rPr>
          <w:rFonts w:hint="eastAsia"/>
        </w:rPr>
        <w:t>　　表87 肉类检测行业下游客户分析</w:t>
      </w:r>
      <w:r>
        <w:rPr>
          <w:rFonts w:hint="eastAsia"/>
        </w:rPr>
        <w:br/>
      </w:r>
      <w:r>
        <w:rPr>
          <w:rFonts w:hint="eastAsia"/>
        </w:rPr>
        <w:t>　　表88 肉类检测行业主要下游代表性客户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上下游行业对肉类检测行业的影响</w:t>
      </w:r>
      <w:r>
        <w:rPr>
          <w:rFonts w:hint="eastAsia"/>
        </w:rPr>
        <w:br/>
      </w:r>
      <w:r>
        <w:rPr>
          <w:rFonts w:hint="eastAsia"/>
        </w:rPr>
        <w:t>　　表90 肉类检测行业典型经销商</w:t>
      </w:r>
      <w:r>
        <w:rPr>
          <w:rFonts w:hint="eastAsia"/>
        </w:rPr>
        <w:br/>
      </w:r>
      <w:r>
        <w:rPr>
          <w:rFonts w:hint="eastAsia"/>
        </w:rPr>
        <w:t>　　表91 中国肉类检测产量、表观消费量、进口量及出口量（2018-2023年）（万个）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中国肉类检测产量、表观消费量、进口量及出口量预测（2018-2023年）（万个）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中国肉类检测进口量（万个）、进口额（万元）及进口均价（2018-2023年）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中国肉类检测进口量（万个）、进口额（万元）及进口均价（2018-2023年）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表95 中国市场肉类检测主要进口来源</w:t>
      </w:r>
      <w:r>
        <w:rPr>
          <w:rFonts w:hint="eastAsia"/>
        </w:rPr>
        <w:br/>
      </w:r>
      <w:r>
        <w:rPr>
          <w:rFonts w:hint="eastAsia"/>
        </w:rPr>
        <w:t>　　表96 中国市场肉类检测主要出口目的地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中国本土主要生产商肉类检测产能（2018-2023年）（万个）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中国本土主要生产商肉类检测产能份额（2018-2023年）</w:t>
      </w:r>
      <w:r>
        <w:rPr>
          <w:rFonts w:hint="eastAsia"/>
        </w:rPr>
        <w:br/>
      </w:r>
      <w:r>
        <w:rPr>
          <w:rFonts w:hint="eastAsia"/>
        </w:rPr>
        <w:t>　　表99 中国本土主要生产商肉类检测产量（2018-2023年）（万个）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中国本土主要生产商肉类检测产量份额（2018-2023年）</w:t>
      </w:r>
      <w:r>
        <w:rPr>
          <w:rFonts w:hint="eastAsia"/>
        </w:rPr>
        <w:br/>
      </w:r>
      <w:r>
        <w:rPr>
          <w:rFonts w:hint="eastAsia"/>
        </w:rPr>
        <w:t>　　表101 中国本土主要生产商肉类检测产值（2018-2023年）（万元）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中国本土主要生产商肉类检测产值份额（2018-2023年）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双循环格局下，中国市场肉类检测发展的空间和机遇主要体现在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肉类检测在粤港澳大湾区发展现状及趋势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肉类检测在长三角地区的发展现状及趋势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肉类检测在京津冀地区的发展现状及趋势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肉类检测在中国其他区域的发展现状及趋势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中国市场肉类检测发展的有利因素、不利因素分析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中国市场肉类检测发展的机遇分析</w:t>
      </w:r>
      <w:r>
        <w:rPr>
          <w:rFonts w:hint="eastAsia"/>
        </w:rPr>
        <w:br/>
      </w:r>
      <w:r>
        <w:rPr>
          <w:rFonts w:hint="eastAsia"/>
        </w:rPr>
        <w:t>　　表111 肉类检测在中国市场发展的挑战分析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中国市场肉类检测未来几年发展趋势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肉类检测产品图片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中国不同产品类型肉类检测产量市场份额2022 &amp; 2023</w:t>
      </w:r>
      <w:r>
        <w:rPr>
          <w:rFonts w:hint="eastAsia"/>
        </w:rPr>
        <w:br/>
      </w:r>
      <w:r>
        <w:rPr>
          <w:rFonts w:hint="eastAsia"/>
        </w:rPr>
        <w:t>　　图3 聚合酶链式反应产品图片</w:t>
      </w:r>
      <w:r>
        <w:rPr>
          <w:rFonts w:hint="eastAsia"/>
        </w:rPr>
        <w:br/>
      </w:r>
      <w:r>
        <w:rPr>
          <w:rFonts w:hint="eastAsia"/>
        </w:rPr>
        <w:t>　　图4 酶联免疫吸附实验产品图片</w:t>
      </w:r>
      <w:r>
        <w:rPr>
          <w:rFonts w:hint="eastAsia"/>
        </w:rPr>
        <w:br/>
      </w:r>
      <w:r>
        <w:rPr>
          <w:rFonts w:hint="eastAsia"/>
        </w:rPr>
        <w:t>　　图5 分子诊断产品图片</w:t>
      </w:r>
      <w:r>
        <w:rPr>
          <w:rFonts w:hint="eastAsia"/>
        </w:rPr>
        <w:br/>
      </w:r>
      <w:r>
        <w:rPr>
          <w:rFonts w:hint="eastAsia"/>
        </w:rPr>
        <w:t>　　图6 中国不同应用肉类检测消费量市场份额2022 vs 2023</w:t>
      </w:r>
      <w:r>
        <w:rPr>
          <w:rFonts w:hint="eastAsia"/>
        </w:rPr>
        <w:br/>
      </w:r>
      <w:r>
        <w:rPr>
          <w:rFonts w:hint="eastAsia"/>
        </w:rPr>
        <w:t>　　图7 生肉产品图片</w:t>
      </w:r>
      <w:r>
        <w:rPr>
          <w:rFonts w:hint="eastAsia"/>
        </w:rPr>
        <w:br/>
      </w:r>
      <w:r>
        <w:rPr>
          <w:rFonts w:hint="eastAsia"/>
        </w:rPr>
        <w:t>　　图8 熟食肉类产品图片</w:t>
      </w:r>
      <w:r>
        <w:rPr>
          <w:rFonts w:hint="eastAsia"/>
        </w:rPr>
        <w:br/>
      </w:r>
      <w:r>
        <w:rPr>
          <w:rFonts w:hint="eastAsia"/>
        </w:rPr>
        <w:t>　　图9 加工肉产品图片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中国市场肉类检测市场规模，2018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中国肉类检测市场规模预测：（万元）（2018-2023年）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中国市场肉类检测销量及增长率（2018-2023年）（万个）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中国市场主要厂商肉类检测销量市场份额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中国市场主要厂商2023年肉类检测收入市场份额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2024年中国市场前五及前十大厂商肉类检测市场份额</w:t>
      </w:r>
      <w:r>
        <w:rPr>
          <w:rFonts w:hint="eastAsia"/>
        </w:rPr>
        <w:br/>
      </w:r>
      <w:r>
        <w:rPr>
          <w:rFonts w:hint="eastAsia"/>
        </w:rPr>
        <w:t>　　图17 中国市场肉类检测第一梯队、第二梯队和第三梯队厂商（品牌）及市场份额（2022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中国主要地区肉类检测销量市场份额（2022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中国主要地区肉类检测销售规模份额（2022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华东地区肉类检测销量及增长率（2018-2023年）（万个）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图21 华东地区肉类检测2018-2023年销售规模及增长率（万元）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华南地区肉类检测销量及增长率（2018-2023年）（万个）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图23 华南地区肉类检测2018-2023年销售规模及增长率（万元）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华中地区肉类检测销量及增长率（2018-2023年）（万个）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图25 华中地区肉类检测2018-2023年销售规模及增长率（万元）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华北地区肉类检测销量及增长率（2018-2023年）（万个）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图27 华北地区肉类检测2018-2023年销售规模及增长率（万元）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西南地区肉类检测销量及增长率（2018-2023年）（万个）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图29 西南地区肉类检测2018-2023年销售规模及增长率（万元）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东北及西北地区肉类检测销量及增长率（2018-2023年）（万个）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图31 东北及西北地区肉类检测2018-2023年销售规模及增长率（万元）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肉类检测产业链</w:t>
      </w:r>
      <w:r>
        <w:rPr>
          <w:rFonts w:hint="eastAsia"/>
        </w:rPr>
        <w:br/>
      </w:r>
      <w:r>
        <w:rPr>
          <w:rFonts w:hint="eastAsia"/>
        </w:rPr>
        <w:t>　　图34 肉类检测行业采购模式分析</w:t>
      </w:r>
      <w:r>
        <w:rPr>
          <w:rFonts w:hint="eastAsia"/>
        </w:rPr>
        <w:br/>
      </w:r>
      <w:r>
        <w:rPr>
          <w:rFonts w:hint="eastAsia"/>
        </w:rPr>
        <w:t>　　图35 肉类检测行业生产模式</w:t>
      </w:r>
      <w:r>
        <w:rPr>
          <w:rFonts w:hint="eastAsia"/>
        </w:rPr>
        <w:br/>
      </w:r>
      <w:r>
        <w:rPr>
          <w:rFonts w:hint="eastAsia"/>
        </w:rPr>
        <w:t>　　图36 肉类检测行业销售模式分析</w:t>
      </w:r>
      <w:r>
        <w:rPr>
          <w:rFonts w:hint="eastAsia"/>
        </w:rPr>
        <w:br/>
      </w:r>
      <w:r>
        <w:rPr>
          <w:rFonts w:hint="eastAsia"/>
        </w:rPr>
        <w:t>　　图37 中国肉类检测产能、产量、产能利用率及发展趋势（2018-2023年）（万个）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中国肉类检测产量、表观消费量及发展趋势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图39 中国肉类检测产量、市场需求量及发展趋势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图40 中国肉类检测产值及增长率（2018-2023年）（万元）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bda9ea7246ac" w:history="1">
        <w:r>
          <w:rPr>
            <w:rStyle w:val="Hyperlink"/>
          </w:rPr>
          <w:t>中国肉类检测市场现状及发展趋势分析报告（2024-2030年）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6bda9ea7246ac" w:history="1">
        <w:r>
          <w:rPr>
            <w:rStyle w:val="Hyperlink"/>
          </w:rPr>
          <w:t>https://www.20087.com/8/32/RouLeiJianCeDeQianJingQuShi.html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7d55fd09949ae" w:history="1">
      <w:r>
        <w:rPr>
          <w:rStyle w:val="Hyperlink"/>
        </w:rPr>
        <w:t>中国肉类检测市场现状及发展趋势分析报告（2024-2030年）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ouLeiJianCeDeQianJingQuShi.html" TargetMode="External" Id="Rb006bda9ea72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ouLeiJianCeDeQianJingQuShi.html" TargetMode="External" Id="Rc5e7d55fd099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2023-12-10T07:19:00Z</dcterms:created>
  <dcterms:modified xsi:type="dcterms:W3CDTF">2023-12-10T08:19:00Z</dcterms:modified>
  <dc:subject>中国肉类检测市场现状及发展趋势分析报告（2024-2030年）</dc:subject>
  <dc:title>中国肉类检测市场现状及发展趋势分析报告（2024-2030年）</dc:title>
  <cp:keywords>中国肉类检测市场现状及发展趋势分析报告（2024-2030年）</cp:keywords>
  <dc:description>中国肉类检测市场现状及发展趋势分析报告（2024-2030年）</dc:description>
</cp:coreProperties>
</file>