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c879f86d4714" w:history="1">
              <w:r>
                <w:rPr>
                  <w:rStyle w:val="Hyperlink"/>
                </w:rPr>
                <w:t>2025-2031年中国胡椒行业市场调研与趋势预测报告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c879f86d4714" w:history="1">
              <w:r>
                <w:rPr>
                  <w:rStyle w:val="Hyperlink"/>
                </w:rPr>
                <w:t>2025-2031年中国胡椒行业市场调研与趋势预测报告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c879f86d4714" w:history="1">
                <w:r>
                  <w:rPr>
                    <w:rStyle w:val="Hyperlink"/>
                  </w:rPr>
                  <w:t>https://www.20087.com/8/22/HuJiaoHangYeQuShi.html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作为全球最重要的调味料之一，市场需求稳定，主要产区集中在越南、印度尼西亚、印度等热带国家。目前市场上胡椒产品形式多样，包括黑胡椒、白胡椒、绿胡椒等，以及研磨粉、整粒、胡椒油等形式。随着消费者对风味多元化、健康饮食的追求，胡椒在餐饮、调料、保健食品等领域应用广泛。近年来，胡椒种植技术、加工工艺不断进步，产品质量稳步提升，同时，国际市场价格波动对胡椒产业有一定影响，种植户与贸易商需关注市场动态，合理安排生产和销售。</w:t>
      </w:r>
      <w:r>
        <w:rPr>
          <w:rFonts w:hint="eastAsia"/>
        </w:rPr>
        <w:br/>
      </w:r>
      <w:r>
        <w:rPr>
          <w:rFonts w:hint="eastAsia"/>
        </w:rPr>
        <w:t>　　胡椒产业未来将呈现以下趋势：一是种植技术升级，包括优良品种选育、病虫害绿色防控、精准灌溉施肥等，以提高胡椒单产、品质及抵御自然灾害的能力。二是深加工与增值，开发胡椒提取物、胡椒精油、胡椒保健品等高附加值产品，拓宽产业链，提升胡椒产业整体经济效益。三是市场多元化，随着全球贸易一体化进程加快，胡椒出口国将积极开拓新兴市场，减少对传统市场的依赖，同时，进口国也将寻求多元化供应来源，以保障供应链安全。四是可持续发展，关注胡椒种植对生态环境的影响，推广生态种植模式，实现经济、社会、环境效益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c879f86d4714" w:history="1">
        <w:r>
          <w:rPr>
            <w:rStyle w:val="Hyperlink"/>
          </w:rPr>
          <w:t>2025-2031年中国胡椒行业市场调研与趋势预测报告</w:t>
        </w:r>
      </w:hyperlink>
      <w:r>
        <w:rPr>
          <w:rFonts w:hint="eastAsia"/>
        </w:rPr>
        <w:t>》基于多年胡椒行业研究积累，结合胡椒行业市场现状，通过资深研究团队对胡椒市场资讯的系统整理与分析，依托权威数据资源及长期市场监测数据库，对胡椒行业进行了全面调研。报告详细分析了胡椒市场规模、市场前景、技术现状及未来发展方向，重点评估了胡椒行业内企业的竞争格局及经营表现，并通过SWOT分析揭示了胡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8c879f86d4714" w:history="1">
        <w:r>
          <w:rPr>
            <w:rStyle w:val="Hyperlink"/>
          </w:rPr>
          <w:t>2025-2031年中国胡椒行业市场调研与趋势预测报告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》为投资者提供了准确的市场现状分析及前景预判，帮助挖掘行业投资价值，并提出投资策略与营销策略建议，是把握胡椒行业动态、优化决策的重要工具。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胡椒行业界定</w:t>
      </w:r>
      <w:r>
        <w:rPr>
          <w:rFonts w:hint="eastAsia"/>
        </w:rPr>
        <w:br/>
      </w:r>
      <w:r>
        <w:rPr>
          <w:rFonts w:hint="eastAsia"/>
        </w:rPr>
        <w:t>　　第一节 胡椒行业定义</w:t>
      </w:r>
      <w:r>
        <w:rPr>
          <w:rFonts w:hint="eastAsia"/>
        </w:rPr>
        <w:br/>
      </w:r>
      <w:r>
        <w:rPr>
          <w:rFonts w:hint="eastAsia"/>
        </w:rPr>
        <w:t>　　第二节 胡椒行业特点分析</w:t>
      </w:r>
      <w:r>
        <w:rPr>
          <w:rFonts w:hint="eastAsia"/>
        </w:rPr>
        <w:br/>
      </w:r>
      <w:r>
        <w:rPr>
          <w:rFonts w:hint="eastAsia"/>
        </w:rPr>
        <w:t>　　第三节 胡椒行业发展历程</w:t>
      </w:r>
      <w:r>
        <w:rPr>
          <w:rFonts w:hint="eastAsia"/>
        </w:rPr>
        <w:br/>
      </w:r>
      <w:r>
        <w:rPr>
          <w:rFonts w:hint="eastAsia"/>
        </w:rPr>
        <w:t>　　第四节 胡椒产业链分析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2024-2025年全球胡椒行业发展态势分析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全球胡椒行业总体情况</w:t>
      </w:r>
      <w:r>
        <w:rPr>
          <w:rFonts w:hint="eastAsia"/>
        </w:rPr>
        <w:br/>
      </w:r>
      <w:r>
        <w:rPr>
          <w:rFonts w:hint="eastAsia"/>
        </w:rPr>
        <w:t>　　第二节 胡椒行业重点国家、地区市场分析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全球胡椒行业发展前景预测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2024-2025年中国胡椒行业发展环境分析</w:t>
      </w:r>
      <w:r>
        <w:rPr>
          <w:rFonts w:hint="eastAsia"/>
        </w:rPr>
        <w:br/>
      </w:r>
      <w:r>
        <w:rPr>
          <w:rFonts w:hint="eastAsia"/>
        </w:rPr>
        <w:t>　　第一节 胡椒行业经济环境分析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胡椒行业政策环境分析</w:t>
      </w:r>
      <w:r>
        <w:rPr>
          <w:rFonts w:hint="eastAsia"/>
        </w:rPr>
        <w:br/>
      </w:r>
      <w:r>
        <w:rPr>
          <w:rFonts w:hint="eastAsia"/>
        </w:rPr>
        <w:t>　　　　一、胡椒行业相关政策</w:t>
      </w:r>
      <w:r>
        <w:rPr>
          <w:rFonts w:hint="eastAsia"/>
        </w:rPr>
        <w:br/>
      </w:r>
      <w:r>
        <w:rPr>
          <w:rFonts w:hint="eastAsia"/>
        </w:rPr>
        <w:t>　　　　二、胡椒行业相关标准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国内外胡椒行业技术差异与原因</w:t>
      </w:r>
      <w:r>
        <w:rPr>
          <w:rFonts w:hint="eastAsia"/>
        </w:rPr>
        <w:br/>
      </w:r>
      <w:r>
        <w:rPr>
          <w:rFonts w:hint="eastAsia"/>
        </w:rPr>
        <w:t>　　第三节 胡椒行业技术发展方向、趋势预测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一、2019-2024年胡椒行业市场需求情况</w:t>
      </w:r>
      <w:r>
        <w:rPr>
          <w:rFonts w:hint="eastAsia"/>
        </w:rPr>
        <w:br/>
      </w:r>
      <w:r>
        <w:rPr>
          <w:rFonts w:hint="eastAsia"/>
        </w:rPr>
        <w:t>　　　　二、胡椒行业市场需求特点分析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三、2025-2031年胡椒行业市场需求预测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中国胡椒行业产量情况分析与预测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一、2019-2024年胡椒行业产量统计分析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二、2024年胡椒行业产量特点分析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三、2025-2031年胡椒行业产量预测分析</w:t>
      </w:r>
      <w:r>
        <w:rPr>
          <w:rFonts w:hint="eastAsia"/>
        </w:rPr>
        <w:br/>
      </w:r>
      <w:r>
        <w:rPr>
          <w:rFonts w:hint="eastAsia"/>
        </w:rPr>
        <w:t>　　第四节 胡椒行业市场供需平衡状况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中国胡椒行业进出口情况分析</w:t>
      </w:r>
      <w:r>
        <w:rPr>
          <w:rFonts w:hint="eastAsia"/>
        </w:rPr>
        <w:br/>
      </w:r>
      <w:r>
        <w:rPr>
          <w:rFonts w:hint="eastAsia"/>
        </w:rPr>
        <w:t>　　第一节 胡椒行业出口情况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三、2025-2031年胡椒行业出口情况预测</w:t>
      </w:r>
      <w:r>
        <w:rPr>
          <w:rFonts w:hint="eastAsia"/>
        </w:rPr>
        <w:br/>
      </w:r>
      <w:r>
        <w:rPr>
          <w:rFonts w:hint="eastAsia"/>
        </w:rPr>
        <w:t>　　第二节 胡椒行业进口情况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三、2025-2031年胡椒行业进口情况预测</w:t>
      </w:r>
      <w:r>
        <w:rPr>
          <w:rFonts w:hint="eastAsia"/>
        </w:rPr>
        <w:br/>
      </w:r>
      <w:r>
        <w:rPr>
          <w:rFonts w:hint="eastAsia"/>
        </w:rPr>
        <w:t>　　第三节 胡椒行业进出口面临的挑战及对策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2024-2025年中国胡椒行业产品价格监测</w:t>
      </w:r>
      <w:r>
        <w:rPr>
          <w:rFonts w:hint="eastAsia"/>
        </w:rPr>
        <w:br/>
      </w:r>
      <w:r>
        <w:rPr>
          <w:rFonts w:hint="eastAsia"/>
        </w:rPr>
        <w:t>　　　　一、胡椒市场价格特征</w:t>
      </w:r>
      <w:r>
        <w:rPr>
          <w:rFonts w:hint="eastAsia"/>
        </w:rPr>
        <w:br/>
      </w:r>
      <w:r>
        <w:rPr>
          <w:rFonts w:hint="eastAsia"/>
        </w:rPr>
        <w:t>　　　　二、当前胡椒市场价格评述</w:t>
      </w:r>
      <w:r>
        <w:rPr>
          <w:rFonts w:hint="eastAsia"/>
        </w:rPr>
        <w:br/>
      </w:r>
      <w:r>
        <w:rPr>
          <w:rFonts w:hint="eastAsia"/>
        </w:rPr>
        <w:t>　　　　三、影响胡椒市场价格因素分析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四、未来胡椒市场价格走势预测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胡椒行业区域市场分布情况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2024-2025年胡椒行业上、下游市场分析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胡椒重点企业（二）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胡椒重点企业（三）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胡椒重点企业（四）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胡椒重点企业（五）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胡椒重点企业（六）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2025-2031年胡椒行业发展环境分析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2025-2031年胡椒行业投资特性分析</w:t>
      </w:r>
      <w:r>
        <w:rPr>
          <w:rFonts w:hint="eastAsia"/>
        </w:rPr>
        <w:br/>
      </w:r>
      <w:r>
        <w:rPr>
          <w:rFonts w:hint="eastAsia"/>
        </w:rPr>
        <w:t>　　　　一、胡椒行业进入壁垒</w:t>
      </w:r>
      <w:r>
        <w:rPr>
          <w:rFonts w:hint="eastAsia"/>
        </w:rPr>
        <w:br/>
      </w:r>
      <w:r>
        <w:rPr>
          <w:rFonts w:hint="eastAsia"/>
        </w:rPr>
        <w:t>　　　　二、胡椒行业盈利模式</w:t>
      </w:r>
      <w:r>
        <w:rPr>
          <w:rFonts w:hint="eastAsia"/>
        </w:rPr>
        <w:br/>
      </w:r>
      <w:r>
        <w:rPr>
          <w:rFonts w:hint="eastAsia"/>
        </w:rPr>
        <w:t>　　　　三、胡椒行业盈利因素</w:t>
      </w:r>
      <w:r>
        <w:rPr>
          <w:rFonts w:hint="eastAsia"/>
        </w:rPr>
        <w:br/>
      </w:r>
      <w:r>
        <w:rPr>
          <w:rFonts w:hint="eastAsia"/>
        </w:rPr>
        <w:t>　　第三节 胡椒行业“波特五力模型”分析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2025-2031年胡椒行业风险及对策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胡椒企业竞争策略分析</w:t>
      </w:r>
      <w:r>
        <w:rPr>
          <w:rFonts w:hint="eastAsia"/>
        </w:rPr>
        <w:br/>
      </w:r>
      <w:r>
        <w:rPr>
          <w:rFonts w:hint="eastAsia"/>
        </w:rPr>
        <w:t>　　第一节 胡椒市场竞争策略分析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一、2025-2031年中国胡椒市场增长潜力分析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二、2025-2031年中国胡椒主要潜力品种分析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三、现有胡椒产品竞争策略分析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四、潜力胡椒品种竞争策略选择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2025-2031年中国胡椒企业竞争策略分析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一、2025-2031年我国胡椒市场竞争趋势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二、2025-2031年胡椒行业竞争格局展望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三、2025-2031年胡椒行业竞争策略分析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四、2025-2031年胡椒企业竞争策略分析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2025-2031年中国胡椒行业发展趋势分析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一、2025-2031年胡椒技术发展趋势分析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二、2025-2031年胡椒产品发展趋势分析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三、2025-2031年胡椒行业竞争格局展望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2025-2031年中国胡椒市场趋势分析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一、2025-2031年胡椒发展趋势预测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二、2025-2025年胡椒市场前景分析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三、2025-2031年胡椒产业政策趋向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2025-2031年胡椒行业投资价值评估分析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胡椒行业发展建议分析</w:t>
      </w:r>
      <w:r>
        <w:rPr>
          <w:rFonts w:hint="eastAsia"/>
        </w:rPr>
        <w:br/>
      </w:r>
      <w:r>
        <w:rPr>
          <w:rFonts w:hint="eastAsia"/>
        </w:rPr>
        <w:t>　　第一节 胡椒行业研究结论及建议</w:t>
      </w:r>
      <w:r>
        <w:rPr>
          <w:rFonts w:hint="eastAsia"/>
        </w:rPr>
        <w:br/>
      </w:r>
      <w:r>
        <w:rPr>
          <w:rFonts w:hint="eastAsia"/>
        </w:rPr>
        <w:t>　　第二节 胡椒细分行业研究结论及建议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中⋅智林⋅：胡椒行业竞争策略总结及建议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胡椒行业历程</w:t>
      </w:r>
      <w:r>
        <w:rPr>
          <w:rFonts w:hint="eastAsia"/>
        </w:rPr>
        <w:br/>
      </w:r>
      <w:r>
        <w:rPr>
          <w:rFonts w:hint="eastAsia"/>
        </w:rPr>
        <w:t>　　图表 胡椒行业生命周期</w:t>
      </w:r>
      <w:r>
        <w:rPr>
          <w:rFonts w:hint="eastAsia"/>
        </w:rPr>
        <w:br/>
      </w:r>
      <w:r>
        <w:rPr>
          <w:rFonts w:hint="eastAsia"/>
        </w:rPr>
        <w:t>　　图表 胡椒行业产业链分析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2025年中国胡椒行业需求领域分布格局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2019-2024年中国胡椒出口金额分析</w:t>
      </w:r>
      <w:r>
        <w:rPr>
          <w:rFonts w:hint="eastAsia"/>
        </w:rPr>
        <w:br/>
      </w:r>
      <w:r>
        <w:rPr>
          <w:rFonts w:hint="eastAsia"/>
        </w:rPr>
        <w:t>　　图表 2025年中国胡椒进口国家及地区分析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c879f86d4714" w:history="1">
        <w:r>
          <w:rPr>
            <w:rStyle w:val="Hyperlink"/>
          </w:rPr>
          <w:t>2025-2031年中国胡椒行业市场调研与趋势预测报告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c879f86d4714" w:history="1">
        <w:r>
          <w:rPr>
            <w:rStyle w:val="Hyperlink"/>
          </w:rPr>
          <w:t>https://www.20087.com/8/22/HuJiaoHangYeQuShi.html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热点：胡椒百度百科、胡椒粉三大害处、加州胡椒、胡椒什么时候传入中国、毛叶胡椒、胡椒粉的功效与禁忌、胡椒面、胡椒粉吃多了对身体有害吗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77b8ccfc34fd2" w:history="1">
      <w:r>
        <w:rPr>
          <w:rStyle w:val="Hyperlink"/>
        </w:rPr>
        <w:t>2025-2031年中国胡椒行业市场调研与趋势预测报告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uJiaoHangYeQuShi.html" TargetMode="External" Id="R3ba8c879f86d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uJiaoHangYeQuShi.html" TargetMode="External" Id="Ree077b8ccfc3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2025-03-04T06:33:00Z</dcterms:created>
  <dcterms:modified xsi:type="dcterms:W3CDTF">2025-03-04T07:33:00Z</dcterms:modified>
  <dc:subject>2025-2031年中国胡椒行业市场调研与趋势预测报告</dc:subject>
  <dc:title>2025-2031年中国胡椒行业市场调研与趋势预测报告</dc:title>
  <cp:keywords>2025-2031年中国胡椒行业市场调研与趋势预测报告</cp:keywords>
  <dc:description>2025-2031年中国胡椒行业市场调研与趋势预测报告</dc:description>
</cp:coreProperties>
</file>