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6f05f310e4c08" w:history="1">
              <w:r>
                <w:rPr>
                  <w:rStyle w:val="Hyperlink"/>
                </w:rPr>
                <w:t>2024-2030年中国茴香醛行业现状深度调研与发展趋势分析报告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6f05f310e4c08" w:history="1">
              <w:r>
                <w:rPr>
                  <w:rStyle w:val="Hyperlink"/>
                </w:rPr>
                <w:t>2024-2030年中国茴香醛行业现状深度调研与发展趋势分析报告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6f05f310e4c08" w:history="1">
                <w:r>
                  <w:rPr>
                    <w:rStyle w:val="Hyperlink"/>
                  </w:rPr>
                  <w:t>https://www.20087.com/8/02/HuiXiangQuanDeFaZhanQuShi.html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醛是一种重要的有机化合物，在香料、医药、化妆品等行业中有着广泛的应用。近年来，随着合成技术和提取技术的进步，茴香醛的产量和质量都有了显著提升。当前市场上，茴香醛不仅在纯度、稳定性方面有所提升，还在应用范围、定制化服务方面实现了突破。随着消费者对天然成分偏好的增强，茴香醛作为一种天然来源的香料成分，受到了更多关注。</w:t>
      </w:r>
      <w:r>
        <w:rPr>
          <w:rFonts w:hint="eastAsia"/>
        </w:rPr>
        <w:br/>
      </w:r>
      <w:r>
        <w:rPr>
          <w:rFonts w:hint="eastAsia"/>
        </w:rPr>
        <w:t>　　未来，茴香醛将朝着更高效、更环保、更多功能化的方向发展。市场调研网认为，一方面，随着生物技术的发展，茴香醛的生产将更加注重可持续性，采用更环保的合成路径和提取方法。另一方面，随着对天然成分需求的增加，茴香醛将在更多领域找到应用，如在天然防腐剂、天然色素等方面的应用。此外，随着合成生物学的进步，茴香醛可能通过微生物发酵等方法生产，进一步提高其产量和降低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46f05f310e4c08" w:history="1">
        <w:r>
          <w:rPr>
            <w:rStyle w:val="Hyperlink"/>
          </w:rPr>
          <w:t>2024-2030年中国茴香醛行业现状深度调研与发展趋势分析报告</w:t>
        </w:r>
      </w:hyperlink>
      <w:r>
        <w:rPr>
          <w:rFonts w:hint="eastAsia"/>
        </w:rPr>
        <w:t>》，2024年茴香醛行业市场规模达 亿元，预计2030年市场规模将达 亿元，期间年均复合增长率（CAGR）达 %。报告基于国家统计局及相关协会的详实数据，结合长期监测的一手资料，全面分析了茴香醛行业的市场规模、需求变化、产业链动态及区域发展格局。报告重点解读了茴香醛行业竞争态势与重点企业的市场表现，并通过科学研判行业趋势与前景，揭示了茴香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茴香醛行业相关概述</w:t>
      </w:r>
      <w:r>
        <w:rPr>
          <w:rFonts w:hint="eastAsia"/>
        </w:rPr>
        <w:br/>
      </w:r>
      <w:r>
        <w:rPr>
          <w:rFonts w:hint="eastAsia"/>
        </w:rPr>
        <w:t>　　　　一、茴香醛行业定义及特点</w:t>
      </w:r>
      <w:r>
        <w:rPr>
          <w:rFonts w:hint="eastAsia"/>
        </w:rPr>
        <w:br/>
      </w:r>
      <w:r>
        <w:rPr>
          <w:rFonts w:hint="eastAsia"/>
        </w:rPr>
        <w:t>　　　　　　1、茴香醛行业定义</w:t>
      </w:r>
      <w:r>
        <w:rPr>
          <w:rFonts w:hint="eastAsia"/>
        </w:rPr>
        <w:br/>
      </w:r>
      <w:r>
        <w:rPr>
          <w:rFonts w:hint="eastAsia"/>
        </w:rPr>
        <w:t>　　　　　　2、茴香醛行业特点</w:t>
      </w:r>
      <w:r>
        <w:rPr>
          <w:rFonts w:hint="eastAsia"/>
        </w:rPr>
        <w:br/>
      </w:r>
      <w:r>
        <w:rPr>
          <w:rFonts w:hint="eastAsia"/>
        </w:rPr>
        <w:t>　　　　二、茴香醛行业经营模式分析</w:t>
      </w:r>
      <w:r>
        <w:rPr>
          <w:rFonts w:hint="eastAsia"/>
        </w:rPr>
        <w:br/>
      </w:r>
      <w:r>
        <w:rPr>
          <w:rFonts w:hint="eastAsia"/>
        </w:rPr>
        <w:t>　　　　　　1、茴香醛生产模式</w:t>
      </w:r>
      <w:r>
        <w:rPr>
          <w:rFonts w:hint="eastAsia"/>
        </w:rPr>
        <w:br/>
      </w:r>
      <w:r>
        <w:rPr>
          <w:rFonts w:hint="eastAsia"/>
        </w:rPr>
        <w:t>　　　　　　2、茴香醛采购模式</w:t>
      </w:r>
      <w:r>
        <w:rPr>
          <w:rFonts w:hint="eastAsia"/>
        </w:rPr>
        <w:br/>
      </w:r>
      <w:r>
        <w:rPr>
          <w:rFonts w:hint="eastAsia"/>
        </w:rPr>
        <w:t>　　　　　　3、茴香醛销售模式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2024年世界茴香醛行业市场运行形势分析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2024年全球茴香醛行业发展概况</w:t>
      </w:r>
      <w:r>
        <w:rPr>
          <w:rFonts w:hint="eastAsia"/>
        </w:rPr>
        <w:br/>
      </w:r>
      <w:r>
        <w:rPr>
          <w:rFonts w:hint="eastAsia"/>
        </w:rPr>
        <w:t>　　第二节 世界茴香醛行业发展走势</w:t>
      </w:r>
      <w:r>
        <w:rPr>
          <w:rFonts w:hint="eastAsia"/>
        </w:rPr>
        <w:br/>
      </w:r>
      <w:r>
        <w:rPr>
          <w:rFonts w:hint="eastAsia"/>
        </w:rPr>
        <w:t>　　　　一、全球茴香醛行业市场分布情况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二、全球茴香醛行业发展趋势分析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全球茴香醛行业重点国家和区域分析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2024年中国茴香醛行业发展环境分析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茴香醛政策环境分析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茴香醛技术环境分析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2024年茴香醛行业技术发展现状及趋势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当前我国茴香醛技术发展现状</w:t>
      </w:r>
      <w:r>
        <w:rPr>
          <w:rFonts w:hint="eastAsia"/>
        </w:rPr>
        <w:br/>
      </w:r>
      <w:r>
        <w:rPr>
          <w:rFonts w:hint="eastAsia"/>
        </w:rPr>
        <w:t>　　第二节 中外茴香醛技术差距及产生差距的主要原因分析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提高我国茴香醛技术的对策</w:t>
      </w:r>
      <w:r>
        <w:rPr>
          <w:rFonts w:hint="eastAsia"/>
        </w:rPr>
        <w:br/>
      </w:r>
      <w:r>
        <w:rPr>
          <w:rFonts w:hint="eastAsia"/>
        </w:rPr>
        <w:t>　　第四节 我国茴香醛研发、设计发展趋势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中国茴香醛行业市场供需状况分析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中国茴香醛行业市场规模情况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中国茴香醛行业盈利情况分析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中国茴香醛行业市场需求状况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一、2019-2024年茴香醛行业市场需求情况</w:t>
      </w:r>
      <w:r>
        <w:rPr>
          <w:rFonts w:hint="eastAsia"/>
        </w:rPr>
        <w:br/>
      </w:r>
      <w:r>
        <w:rPr>
          <w:rFonts w:hint="eastAsia"/>
        </w:rPr>
        <w:t>　　　　二、茴香醛行业市场需求特点分析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三、2024-2030年茴香醛行业市场需求预测</w:t>
      </w:r>
      <w:r>
        <w:rPr>
          <w:rFonts w:hint="eastAsia"/>
        </w:rPr>
        <w:br/>
      </w:r>
      <w:r>
        <w:rPr>
          <w:rFonts w:hint="eastAsia"/>
        </w:rPr>
        <w:t>　　第四节 中国茴香醛行业市场供给状况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一、2019-2024年茴香醛行业市场供给情况</w:t>
      </w:r>
      <w:r>
        <w:rPr>
          <w:rFonts w:hint="eastAsia"/>
        </w:rPr>
        <w:br/>
      </w:r>
      <w:r>
        <w:rPr>
          <w:rFonts w:hint="eastAsia"/>
        </w:rPr>
        <w:t>　　　　二、茴香醛行业市场供给特点分析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三、2024-2030年茴香醛行业市场供给预测</w:t>
      </w:r>
      <w:r>
        <w:rPr>
          <w:rFonts w:hint="eastAsia"/>
        </w:rPr>
        <w:br/>
      </w:r>
      <w:r>
        <w:rPr>
          <w:rFonts w:hint="eastAsia"/>
        </w:rPr>
        <w:t>　　第五节 茴香醛行业市场供需平衡状况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中国茴香醛行业进出口情况分析预测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2019-2024年中国茴香醛行业进出口情况分析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一、2019-2024年中国茴香醛行业进口分析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二、2019-2024年中国茴香醛行业出口分析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2024-2030年中国茴香醛行业进出口情况预测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一、2024-2030年中国茴香醛行业进口预测分析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二、2024-2030年中国茴香醛行业出口预测分析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影响茴香醛行业进出口变化的主要原因分析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2019-2024年中国茴香醛行业重点地区调研分析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一、中国茴香醛行业重点区域市场结构调研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二、**地区茴香醛市场调研分析</w:t>
      </w:r>
      <w:r>
        <w:rPr>
          <w:rFonts w:hint="eastAsia"/>
        </w:rPr>
        <w:br/>
      </w:r>
      <w:r>
        <w:rPr>
          <w:rFonts w:hint="eastAsia"/>
        </w:rPr>
        <w:t>　　　　三、**地区茴香醛市场调研分析</w:t>
      </w:r>
      <w:r>
        <w:rPr>
          <w:rFonts w:hint="eastAsia"/>
        </w:rPr>
        <w:br/>
      </w:r>
      <w:r>
        <w:rPr>
          <w:rFonts w:hint="eastAsia"/>
        </w:rPr>
        <w:t>　　　　四、**地区茴香醛市场调研分析</w:t>
      </w:r>
      <w:r>
        <w:rPr>
          <w:rFonts w:hint="eastAsia"/>
        </w:rPr>
        <w:br/>
      </w:r>
      <w:r>
        <w:rPr>
          <w:rFonts w:hint="eastAsia"/>
        </w:rPr>
        <w:t>　　　　五、**地区茴香醛市场调研分析</w:t>
      </w:r>
      <w:r>
        <w:rPr>
          <w:rFonts w:hint="eastAsia"/>
        </w:rPr>
        <w:br/>
      </w:r>
      <w:r>
        <w:rPr>
          <w:rFonts w:hint="eastAsia"/>
        </w:rPr>
        <w:t>　　　　六、**地区茴香醛市场调研分析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茴香醛行业细分产品市场调研分析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中国茴香醛行业市场行情分析预测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茴香醛价格影响因素分析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2019-2024年中国茴香醛市场价格趋向分析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2024-2030年中国茴香醛市场价格趋向预测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茴香醛行业上、下游市场分析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茴香醛行业上游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茴香醛行业下游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茴香醛行业竞争格局分析</w:t>
      </w:r>
      <w:r>
        <w:rPr>
          <w:rFonts w:hint="eastAsia"/>
        </w:rPr>
        <w:br/>
      </w:r>
      <w:r>
        <w:rPr>
          <w:rFonts w:hint="eastAsia"/>
        </w:rPr>
        <w:t>　　第一节 茴香醛行业集中度分析</w:t>
      </w:r>
      <w:r>
        <w:rPr>
          <w:rFonts w:hint="eastAsia"/>
        </w:rPr>
        <w:br/>
      </w:r>
      <w:r>
        <w:rPr>
          <w:rFonts w:hint="eastAsia"/>
        </w:rPr>
        <w:t>　　　　一、茴香醛市场集中度分析</w:t>
      </w:r>
      <w:r>
        <w:rPr>
          <w:rFonts w:hint="eastAsia"/>
        </w:rPr>
        <w:br/>
      </w:r>
      <w:r>
        <w:rPr>
          <w:rFonts w:hint="eastAsia"/>
        </w:rPr>
        <w:t>　　　　二、茴香醛企业集中度分析</w:t>
      </w:r>
      <w:r>
        <w:rPr>
          <w:rFonts w:hint="eastAsia"/>
        </w:rPr>
        <w:br/>
      </w:r>
      <w:r>
        <w:rPr>
          <w:rFonts w:hint="eastAsia"/>
        </w:rPr>
        <w:t>　　　　三、茴香醛区域集中度分析</w:t>
      </w:r>
      <w:r>
        <w:rPr>
          <w:rFonts w:hint="eastAsia"/>
        </w:rPr>
        <w:br/>
      </w:r>
      <w:r>
        <w:rPr>
          <w:rFonts w:hint="eastAsia"/>
        </w:rPr>
        <w:t>　　第二节 茴香醛行业竞争格局分析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一、2024年茴香醛行业竞争分析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二、2024年中外茴香醛产品竞争分析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三、2019-2024年中国茴香醛市场竞争分析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四、2024-2030年国内主要茴香醛企业动向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茴香醛行业重点企业发展调研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茴香醛重点企业（一）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茴香醛重点企业（二）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茴香醛重点企业（三）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茴香醛重点企业（四）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茴香醛重点企业（五）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茴香醛重点企业（六）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茴香醛企业发展策略分析</w:t>
      </w:r>
      <w:r>
        <w:rPr>
          <w:rFonts w:hint="eastAsia"/>
        </w:rPr>
        <w:br/>
      </w:r>
      <w:r>
        <w:rPr>
          <w:rFonts w:hint="eastAsia"/>
        </w:rPr>
        <w:t>　　第一节 茴香醛市场策略分析</w:t>
      </w:r>
      <w:r>
        <w:rPr>
          <w:rFonts w:hint="eastAsia"/>
        </w:rPr>
        <w:br/>
      </w:r>
      <w:r>
        <w:rPr>
          <w:rFonts w:hint="eastAsia"/>
        </w:rPr>
        <w:t>　　　　一、茴香醛价格策略分析</w:t>
      </w:r>
      <w:r>
        <w:rPr>
          <w:rFonts w:hint="eastAsia"/>
        </w:rPr>
        <w:br/>
      </w:r>
      <w:r>
        <w:rPr>
          <w:rFonts w:hint="eastAsia"/>
        </w:rPr>
        <w:t>　　　　二、茴香醛渠道策略分析</w:t>
      </w:r>
      <w:r>
        <w:rPr>
          <w:rFonts w:hint="eastAsia"/>
        </w:rPr>
        <w:br/>
      </w:r>
      <w:r>
        <w:rPr>
          <w:rFonts w:hint="eastAsia"/>
        </w:rPr>
        <w:t>　　第二节 茴香醛销售策略分析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提高茴香醛企业竞争力的策略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一、提高中国茴香醛企业核心竞争力的对策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二、茴香醛企业提升竞争力的主要方向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三、影响茴香醛企业核心竞争力的因素及提升途径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四、提高茴香醛企业竞争力的策略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对我国茴香醛品牌的战略思考</w:t>
      </w:r>
      <w:r>
        <w:rPr>
          <w:rFonts w:hint="eastAsia"/>
        </w:rPr>
        <w:br/>
      </w:r>
      <w:r>
        <w:rPr>
          <w:rFonts w:hint="eastAsia"/>
        </w:rPr>
        <w:t>　　　　一、茴香醛实施品牌战略的意义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二、茴香醛企业品牌的现状分析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三、我国茴香醛企业的品牌战略</w:t>
      </w:r>
      <w:r>
        <w:rPr>
          <w:rFonts w:hint="eastAsia"/>
        </w:rPr>
        <w:br/>
      </w:r>
      <w:r>
        <w:rPr>
          <w:rFonts w:hint="eastAsia"/>
        </w:rPr>
        <w:t>　　　　四、茴香醛品牌战略管理的策略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中国茴香醛行业营销策略分析</w:t>
      </w:r>
      <w:r>
        <w:rPr>
          <w:rFonts w:hint="eastAsia"/>
        </w:rPr>
        <w:br/>
      </w:r>
      <w:r>
        <w:rPr>
          <w:rFonts w:hint="eastAsia"/>
        </w:rPr>
        <w:t>　　第一节 茴香醛市场推广策略研究分析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一、做好茴香醛产品导入</w:t>
      </w:r>
      <w:r>
        <w:rPr>
          <w:rFonts w:hint="eastAsia"/>
        </w:rPr>
        <w:br/>
      </w:r>
      <w:r>
        <w:rPr>
          <w:rFonts w:hint="eastAsia"/>
        </w:rPr>
        <w:t>　　　　二、做好茴香醛产品组合和产品线决策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三、茴香醛行业城市市场推广策略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茴香醛行业渠道营销研究分析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一、茴香醛行业营销环境分析</w:t>
      </w:r>
      <w:r>
        <w:rPr>
          <w:rFonts w:hint="eastAsia"/>
        </w:rPr>
        <w:br/>
      </w:r>
      <w:r>
        <w:rPr>
          <w:rFonts w:hint="eastAsia"/>
        </w:rPr>
        <w:t>　　　　二、茴香醛行业现存的营销渠道分析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三、茴香醛行业终端市场营销管理策略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茴香醛行业营销战略研究分析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一、中国茴香醛行业有效整合营销策略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二、建立茴香醛行业厂商的双嬴模式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2024-2030年中国茴香醛行业投资前景与风险预测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2024-2030年中国茴香醛行业投资前景分析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2024-2030年中国茴香醛行业投资特性分析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一、2024-2030年中国茴香醛行业进入壁垒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二、2024-2030年中国茴香醛行业盈利模式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三、2024-2030年中国茴香醛行业盈利因素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2024-2030年中国茴香醛行业投资机会分析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一、2024-2030年中国茴香醛细分市场投资机会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二、2024-2030年中国茴香醛行业区域市场投资潜力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2024-2030年中国茴香醛行业投资风险分析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一、2024-2030年中国茴香醛行业市场竞争风险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二、2024-2030年中国茴香醛行业技术风险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三、2024-2030年中国茴香醛行业政策风险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四、2024-2030年中国茴香醛行业进入退出风险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2024-2030年中国茴香醛行业盈利模式与投资策略分析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国外茴香醛行业投资现状及经营模式分析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一、境外茴香醛行业成长情况调查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中国茴香醛行业商业模式探讨</w:t>
      </w:r>
      <w:r>
        <w:rPr>
          <w:rFonts w:hint="eastAsia"/>
        </w:rPr>
        <w:br/>
      </w:r>
      <w:r>
        <w:rPr>
          <w:rFonts w:hint="eastAsia"/>
        </w:rPr>
        <w:t>　　第三节 中国茴香醛行业投资国际化发展战略分析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中国茴香醛行业投资策略分析</w:t>
      </w:r>
      <w:r>
        <w:rPr>
          <w:rFonts w:hint="eastAsia"/>
        </w:rPr>
        <w:br/>
      </w:r>
      <w:r>
        <w:rPr>
          <w:rFonts w:hint="eastAsia"/>
        </w:rPr>
        <w:t>　　第五节 中国茴香醛行业资本运作战略选择方案研究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中~智~林：中国茴香醛行业多元化经营战略的可行性分析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茴香醛行业历程</w:t>
      </w:r>
      <w:r>
        <w:rPr>
          <w:rFonts w:hint="eastAsia"/>
        </w:rPr>
        <w:br/>
      </w:r>
      <w:r>
        <w:rPr>
          <w:rFonts w:hint="eastAsia"/>
        </w:rPr>
        <w:t>　　图表 茴香醛行业生命周期</w:t>
      </w:r>
      <w:r>
        <w:rPr>
          <w:rFonts w:hint="eastAsia"/>
        </w:rPr>
        <w:br/>
      </w:r>
      <w:r>
        <w:rPr>
          <w:rFonts w:hint="eastAsia"/>
        </w:rPr>
        <w:t>　　图表 茴香醛行业产业链分析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2019-2024年茴香醛行业市场容量分析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2019-2024年中国茴香醛行业产量及增长趋势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2019-2024年中国茴香醛市场需求量及增速统计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2024年中国茴香醛行业需求领域分布格局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2019-2024年中国茴香醛行业盈利情况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2019-2024年中国茴香醛行业利润总额统计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2019-2024年中国茴香醛进口金额分析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2019-2024年中国茴香醛出口数量分析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2019-2024年中国茴香醛出口金额分析</w:t>
      </w:r>
      <w:r>
        <w:rPr>
          <w:rFonts w:hint="eastAsia"/>
        </w:rPr>
        <w:br/>
      </w:r>
      <w:r>
        <w:rPr>
          <w:rFonts w:hint="eastAsia"/>
        </w:rPr>
        <w:t>　　图表 2024年中国茴香醛进口国家及地区分析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2024年中国茴香醛出口国家及地区分析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2019-2024年中国茴香醛行业企业平均规模情况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**地区茴香醛市场规模及增长情况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茴香醛重点企业（一）经营情况分析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茴香醛重点企业（一）主要经济指标情况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茴香醛重点企业（一）盈利能力情况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茴香醛重点企业（二）经营情况分析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茴香醛重点企业（二）主要经济指标情况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茴香醛重点企业（二）盈利能力情况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茴香醛重点企业（三）经营情况分析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茴香醛重点企业（三）主要经济指标情况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茴香醛重点企业（三）盈利能力情况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2024-2030年中国茴香醛行业产能预测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2024-2030年中国茴香醛行业产量预测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2024-2030年中国茴香醛市场需求量预测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2024-2030年中国茴香醛行业供需平衡预测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2024-2030年中国茴香醛行业市场容量预测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2024-2030年中国茴香醛行业市场规模预测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2024-2030年中国茴香醛市场前景分析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2024-2030年中国茴香醛行业发展趋势预测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6f05f310e4c08" w:history="1">
        <w:r>
          <w:rPr>
            <w:rStyle w:val="Hyperlink"/>
          </w:rPr>
          <w:t>2024-2030年中国茴香醛行业现状深度调研与发展趋势分析报告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6f05f310e4c08" w:history="1">
        <w:r>
          <w:rPr>
            <w:rStyle w:val="Hyperlink"/>
          </w:rPr>
          <w:t>https://www.20087.com/8/02/HuiXiangQuanDeFaZhanQuShi.html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热点：茴香醛试液配制方法、茴香醛和对茴香醛一样吗、茴香醛硫酸乙醇溶液、茴香醛硫酸溶液配制方法、茴香醛结构式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b725b56314894" w:history="1">
      <w:r>
        <w:rPr>
          <w:rStyle w:val="Hyperlink"/>
        </w:rPr>
        <w:t>2024-2030年中国茴香醛行业现状深度调研与发展趋势分析报告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HuiXiangQuanDeFaZhanQuShi.html" TargetMode="External" Id="Reb46f05f310e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HuiXiangQuanDeFaZhanQuShi.html" TargetMode="External" Id="R766b725b5631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2024-03-06T07:41:00Z</dcterms:created>
  <dcterms:modified xsi:type="dcterms:W3CDTF">2024-03-06T08:41:00Z</dcterms:modified>
  <dc:subject>2024-2030年中国茴香醛行业现状深度调研与发展趋势分析报告</dc:subject>
  <dc:title>2024-2030年中国茴香醛行业现状深度调研与发展趋势分析报告</dc:title>
  <cp:keywords>2024-2030年中国茴香醛行业现状深度调研与发展趋势分析报告</cp:keywords>
  <dc:description>2024-2030年中国茴香醛行业现状深度调研与发展趋势分析报告</dc:description>
</cp:coreProperties>
</file>