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001152b1f4d04" w:history="1">
              <w:r>
                <w:rPr>
                  <w:rStyle w:val="Hyperlink"/>
                </w:rPr>
                <w:t>2025-2031年全球与中国茶树精油行业市场调研及前景趋势报告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001152b1f4d04" w:history="1">
              <w:r>
                <w:rPr>
                  <w:rStyle w:val="Hyperlink"/>
                </w:rPr>
                <w:t>2025-2031年全球与中国茶树精油行业市场调研及前景趋势报告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001152b1f4d04" w:history="1">
                <w:r>
                  <w:rPr>
                    <w:rStyle w:val="Hyperlink"/>
                  </w:rPr>
                  <w:t>https://www.20087.com/8/12/ChaShuJingYouShiChangXianZhuangHeQianJing.html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树精油是天然植物精油的一种，因其独特的抗菌、抗炎、净化空气等功效，受到全球消费者的欢迎。近年来，随着人们健康意识的增强和精油疗法的流行，茶树精油的市场需求持续增长。澳大利亚是茶树精油的主要产地，通过采用现代蒸馏技术和严格的质量控制，确保了茶树精油的纯度和活性成分含量。同时，茶树精油的应用范围不断扩大，从个人护理、家居清洁到医疗保健领域，都可见其身影。</w:t>
      </w:r>
      <w:r>
        <w:rPr>
          <w:rFonts w:hint="eastAsia"/>
        </w:rPr>
        <w:br/>
      </w:r>
      <w:r>
        <w:rPr>
          <w:rFonts w:hint="eastAsia"/>
        </w:rPr>
        <w:t>　　未来，茶树精油行业将更加注重产品创新和市场细分。一方面，通过生物技术，如植物组织培养，提高茶树精油的产量和品质，满足不断扩大的市场需求。另一方面，针对不同的消费者群体和应用场景，开发具有特定功效的茶树精油配方，如专为敏感肌肤设计的护肤产品，或针对呼吸道疾病的呼吸护理精油。同时，随着消费者对透明度和可持续性的关注，茶树精油生产商将加强供应链管理，确保原料的可持续来源和生产过程的透明化，赢得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001152b1f4d04" w:history="1">
        <w:r>
          <w:rPr>
            <w:rStyle w:val="Hyperlink"/>
          </w:rPr>
          <w:t>2025-2031年全球与中国茶树精油行业市场调研及前景趋势报告</w:t>
        </w:r>
      </w:hyperlink>
      <w:r>
        <w:rPr>
          <w:rFonts w:hint="eastAsia"/>
        </w:rPr>
        <w:t>》基于国家统计局及茶树精油行业协会的权威数据，全面调研了茶树精油行业的市场规模、市场需求、产业链结构及价格变动，并对茶树精油细分市场进行了深入分析。报告详细剖析了茶树精油市场竞争格局，重点关注品牌影响力及重点企业的运营表现，同时科学预测了茶树精油市场前景与发展趋势，识别了行业潜在的风险与机遇。通过专业、科学的研究方法，报告为茶树精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茶树精油市场概述</w:t>
      </w:r>
      <w:r>
        <w:rPr>
          <w:rFonts w:hint="eastAsia"/>
        </w:rPr>
        <w:br/>
      </w:r>
      <w:r>
        <w:rPr>
          <w:rFonts w:hint="eastAsia"/>
        </w:rPr>
        <w:t>　　第一节 茶树精油产品定义及统计范围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按照不同产品类型，茶树精油主要可以分为如下几个类别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一、不同产品类型茶树精油增长趋势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从不同应用，茶树精油主要包括如下几个方面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全球与中国茶树精油发展现状及趋势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一、全球茶树精油发展现状及未来趋势（2020-2031年）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二、中国茶树精油发展现状及未来趋势（2020-2031年）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全球茶树精油供需现状及2025-2031年预测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一、全球茶树精油产能、产量、产能利用率及发展趋势（2020-2031年）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二、全球茶树精油产量、表观消费量及发展趋势（2020-2031年）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中国茶树精油供需现状及2025-2031年预测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一、2020-2025年中国茶树精油产能、产量、产能利用率及2025-2031年趋势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二、中国茶树精油产量、表观消费量及发展趋势（2020-2031年）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三、中国茶树精油产量、市场需求量及发展趋势（2020-2031年）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中国及欧美日等茶树精油行业政策分析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全球与中国主要厂商茶树精油产量、产值及竞争分析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全球茶树精油主要厂商列表（2020-2025年）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一、全球茶树精油主要厂商产量列表（2020-2025年）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二、全球茶树精油主要厂商产值列表（2020-2025年）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三、2025年全球主要生产商茶树精油收入排名</w:t>
      </w:r>
      <w:r>
        <w:rPr>
          <w:rFonts w:hint="eastAsia"/>
        </w:rPr>
        <w:br/>
      </w:r>
      <w:r>
        <w:rPr>
          <w:rFonts w:hint="eastAsia"/>
        </w:rPr>
        <w:t>　　　　四、全球茶树精油主要厂商产品价格列表（2020-2025年）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中国茶树精油主要厂商产量、产值及市场份额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一、中国茶树精油主要厂商产量列表（2020-2025年）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二、中国茶树精油主要厂商产值列表（2020-2025年）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茶树精油厂商产地分布及商业化日期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茶树精油行业集中度、竞争程度分析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一、茶树精油行业集中度分析：全球Top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二、全球茶树精油第一梯队、第二梯队和第三梯队生产商（品牌）及市场份额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全球领先茶树精油企业SWOT分析</w:t>
      </w:r>
      <w:r>
        <w:rPr>
          <w:rFonts w:hint="eastAsia"/>
        </w:rPr>
        <w:br/>
      </w:r>
      <w:r>
        <w:rPr>
          <w:rFonts w:hint="eastAsia"/>
        </w:rPr>
        <w:t>　　第六节 全球主要茶树精油企业采访及观点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全球主要茶树精油生产地区分析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全球主要地区茶树精油市场规模分析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一、全球主要地区茶树精油产量及市场份额（2020-2025年）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二、全球主要地区茶树精油产量及市场份额预测（2025-2031年）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三、全球主要地区茶树精油产值及市场份额（2020-2025年）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四、全球主要地区茶树精油产值及市场份额预测（2025-2031年）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北美市场茶树精油产量、产值及增长率（2020-2025年）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欧洲市场茶树精油产量、产值及增长率（2020-2025年）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中国市场茶树精油产量、产值及增长率（2020-2025年）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日本市场茶树精油产量、产值及增长率（2020-2025年）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东南亚市场茶树精油产量、产值及增长率（2020-2025年）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印度市场茶树精油产量、产值及增长率（2020-2025年）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全球主要地区茶树精油消费展望（2025-2031年）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全球主要地区茶树精油消费量及增长率（2020-2025年）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全球主要地区茶树精油消费量预测（2025-2031年）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中国市场茶树精油消费量、增长率及发展预测（2020-2031年）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北美市场茶树精油消费量、增长率及发展预测（2020-2031年）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欧洲市场茶树精油消费量、增长率及发展预测（2020-2031年）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日本市场茶树精油消费量、增长率及发展预测（2020-2031年）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东南亚市场茶树精油消费量、增长率及发展预测（2020-2031年）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印度市场茶树精油消费量、增长率及发展预测（2020-2031年）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全球茶树精油行业重点企业调研分析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茶树精油重点企业（一）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一、重点企业（一）基本信息、茶树精油生产基地、销售区域、竞争对手及市场地位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二、重点企业（一）茶树精油产品规格、参数及市场应用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三、重点企业（一）茶树精油产能、产量、产值、价格及毛利率统计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茶树精油重点企业（二）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一、重点企业（二）基本信息、茶树精油生产基地、销售区域、竞争对手及市场地位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二、重点企业（二）茶树精油产品规格、参数及市场应用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三、重点企业（二）茶树精油产能、产量、产值、价格及毛利率统计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茶树精油重点企业（三）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一、重点企业（三）基本信息、茶树精油生产基地、销售区域、竞争对手及市场地位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二、重点企业（三）茶树精油产品规格、参数及市场应用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三、重点企业（三）茶树精油产能、产量、产值、价格及毛利率统计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茶树精油重点企业（四）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一、重点企业（四）基本信息、茶树精油生产基地、销售区域、竞争对手及市场地位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二、重点企业（四）茶树精油产品规格、参数及市场应用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三、重点企业（四）茶树精油产能、产量、产值、价格及毛利率统计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茶树精油重点企业（五）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一、重点企业（五）基本信息、茶树精油生产基地、销售区域、竞争对手及市场地位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二、重点企业（五）茶树精油产品规格、参数及市场应用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三、重点企业（五）茶树精油产能、产量、产值、价格及毛利率统计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茶树精油重点企业（六）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一、重点企业（六）基本信息、茶树精油生产基地、销售区域、竞争对手及市场地位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二、重点企业（六）茶树精油产品规格、参数及市场应用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三、重点企业（六）茶树精油产能、产量、产值、价格及毛利率统计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茶树精油重点企业（七）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一、重点企业（七）基本信息、茶树精油生产基地、销售区域、竞争对手及市场地位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二、重点企业（七）茶树精油产品规格、参数及市场应用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三、重点企业（七）茶树精油产能、产量、产值、价格及毛利率统计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不同类型茶树精油市场分析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全球不同类型茶树精油产量（2020-2031年）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一、全球不同类型茶树精油产量及市场份额（2020-2025年）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二、全球不同类型茶树精油产量预测（2025-2031年）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全球不同类型茶树精油产值（2020-2031年）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一、全球不同类型茶树精油产值及市场份额（2020-2025年）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二、全球不同类型茶树精油产值预测（2025-2031年）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全球不同类型茶树精油价格走势（2020-2025年）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不同价格区间茶树精油市场份额对比（2020-2025年）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中国不同类型茶树精油产量（2020-2031年）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一、中国不同类型茶树精油产量及市场份额（2020-2025年）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二、中国不同类型茶树精油产量预测（2025-2031年）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中国不同类型茶树精油产值（2020-2031年）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一、中国不同类型茶树精油产值及市场份额（2020-2025年）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二、中国不同类型茶树精油产值预测（2025-2031年）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茶树精油上游原料及下游主要应用分析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茶树精油产业链分析</w:t>
      </w:r>
      <w:r>
        <w:rPr>
          <w:rFonts w:hint="eastAsia"/>
        </w:rPr>
        <w:br/>
      </w:r>
      <w:r>
        <w:rPr>
          <w:rFonts w:hint="eastAsia"/>
        </w:rPr>
        <w:t>　　第二节 茶树精油产业上游供应分析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全球不同应用茶树精油消费量、市场份额及增长率（2020-2031年）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一、全球不同应用茶树精油消费量（2020-2025年）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二、全球不同应用茶树精油消费量预测（2025-2031年）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中国不同应用茶树精油消费量、市场份额及增长率（2020-2031年）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一、中国不同应用茶树精油消费量（2020-2025年）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二、中国不同应用茶树精油消费量预测（2025-2031年）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中国茶树精油产量、消费量、进出口分析及未来趋势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中国茶树精油产量、消费量、进出口分析及未来趋势（2020-2031年）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中国茶树精油进出口贸易趋势</w:t>
      </w:r>
      <w:r>
        <w:rPr>
          <w:rFonts w:hint="eastAsia"/>
        </w:rPr>
        <w:br/>
      </w:r>
      <w:r>
        <w:rPr>
          <w:rFonts w:hint="eastAsia"/>
        </w:rPr>
        <w:t>　　第三节 中国茶树精油主要进口来源</w:t>
      </w:r>
      <w:r>
        <w:rPr>
          <w:rFonts w:hint="eastAsia"/>
        </w:rPr>
        <w:br/>
      </w:r>
      <w:r>
        <w:rPr>
          <w:rFonts w:hint="eastAsia"/>
        </w:rPr>
        <w:t>　　第四节 中国茶树精油主要出口目的地</w:t>
      </w:r>
      <w:r>
        <w:rPr>
          <w:rFonts w:hint="eastAsia"/>
        </w:rPr>
        <w:br/>
      </w:r>
      <w:r>
        <w:rPr>
          <w:rFonts w:hint="eastAsia"/>
        </w:rPr>
        <w:t>　　第五节 中国茶树精油未来发展的有利因素、不利因素分析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中国茶树精油主要生产消费地区分布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中国茶树精油生产地区分布</w:t>
      </w:r>
      <w:r>
        <w:rPr>
          <w:rFonts w:hint="eastAsia"/>
        </w:rPr>
        <w:br/>
      </w:r>
      <w:r>
        <w:rPr>
          <w:rFonts w:hint="eastAsia"/>
        </w:rPr>
        <w:t>　　第二节 中国茶树精油消费地区分布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影响中国茶树精油供需的主要因素分析</w:t>
      </w:r>
      <w:r>
        <w:rPr>
          <w:rFonts w:hint="eastAsia"/>
        </w:rPr>
        <w:br/>
      </w:r>
      <w:r>
        <w:rPr>
          <w:rFonts w:hint="eastAsia"/>
        </w:rPr>
        <w:t>　　第一节 茶树精油技术及相关行业技术发展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茶树精油进出口贸易现状及趋势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茶树精油下游行业需求变化因素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茶树精油行业、产品及技术发展趋势（2025-2031年）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茶树精油行业及市场环境发展趋势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茶树精油产品及技术发展趋势</w:t>
      </w:r>
      <w:r>
        <w:rPr>
          <w:rFonts w:hint="eastAsia"/>
        </w:rPr>
        <w:br/>
      </w:r>
      <w:r>
        <w:rPr>
          <w:rFonts w:hint="eastAsia"/>
        </w:rPr>
        <w:t>　　第三节 茶树精油产品价格走势</w:t>
      </w:r>
      <w:r>
        <w:rPr>
          <w:rFonts w:hint="eastAsia"/>
        </w:rPr>
        <w:br/>
      </w:r>
      <w:r>
        <w:rPr>
          <w:rFonts w:hint="eastAsia"/>
        </w:rPr>
        <w:t>　　第四节 茶树精油市场消费形态、消费者偏好（2025-2031年）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茶树精油销售渠道分析及建议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国内茶树精油销售渠道</w:t>
      </w:r>
      <w:r>
        <w:rPr>
          <w:rFonts w:hint="eastAsia"/>
        </w:rPr>
        <w:br/>
      </w:r>
      <w:r>
        <w:rPr>
          <w:rFonts w:hint="eastAsia"/>
        </w:rPr>
        <w:t>　　第二节 海外市场茶树精油销售渠道</w:t>
      </w:r>
      <w:r>
        <w:rPr>
          <w:rFonts w:hint="eastAsia"/>
        </w:rPr>
        <w:br/>
      </w:r>
      <w:r>
        <w:rPr>
          <w:rFonts w:hint="eastAsia"/>
        </w:rPr>
        <w:t>　　第三节 茶树精油销售/营销策略建议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按照不同产品类型，茶树精油主要可以分为如下几个类别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不同种类茶树精油增长趋势</w:t>
      </w:r>
      <w:r>
        <w:rPr>
          <w:rFonts w:hint="eastAsia"/>
        </w:rPr>
        <w:br/>
      </w:r>
      <w:r>
        <w:rPr>
          <w:rFonts w:hint="eastAsia"/>
        </w:rPr>
        <w:t>　　表 按不同应用，茶树精油主要包括如下几个方面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不同应用茶树精油消费量增长趋势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中国及欧美日等地区茶树精油相关政策分析</w:t>
      </w:r>
      <w:r>
        <w:rPr>
          <w:rFonts w:hint="eastAsia"/>
        </w:rPr>
        <w:br/>
      </w:r>
      <w:r>
        <w:rPr>
          <w:rFonts w:hint="eastAsia"/>
        </w:rPr>
        <w:t>　　表 全球茶树精油主要厂商产量列表（2020-2025年）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全球茶树精油主要厂商产量市场份额列表（2020-2025年）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全球茶树精油主要厂商产值列表（2020-2025年）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全球茶树精油主要厂商产值、市场份额列表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2025年全球主要生产商茶树精油收入排名</w:t>
      </w:r>
      <w:r>
        <w:rPr>
          <w:rFonts w:hint="eastAsia"/>
        </w:rPr>
        <w:br/>
      </w:r>
      <w:r>
        <w:rPr>
          <w:rFonts w:hint="eastAsia"/>
        </w:rPr>
        <w:t>　　表 全球茶树精油主要厂商产品价格列表（2020-2025年）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中国茶树精油主要厂商产品价格列表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中国茶树精油主要厂商产量市场份额列表（2020-2025年）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中国茶树精油主要厂商产值列表（2020-2025年）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中国茶树精油主要厂商产值市场份额列表（2020-2025年）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全球主要茶树精油厂商产地分布及商业化日期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全球主要茶树精油企业采访及观点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全球主要地区茶树精油产值对比</w:t>
      </w:r>
      <w:r>
        <w:rPr>
          <w:rFonts w:hint="eastAsia"/>
        </w:rPr>
        <w:br/>
      </w:r>
      <w:r>
        <w:rPr>
          <w:rFonts w:hint="eastAsia"/>
        </w:rPr>
        <w:t>　　表 全球主要地区茶树精油产量市场份额列表（2020-2025年）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全球主要地区茶树精油产量列表（2020-2025年）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全球主要地区茶树精油产量份额（2020-2025年）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全球主要地区茶树精油产值列表（2020-2025年）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全球主要地区茶树精油产值份额列表（2020-2025年）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全球主要地区茶树精油消费量列表（2020-2025年）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全球主要地区茶树精油消费量市场份额列表（2020-2025年）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重点企业（一）茶树精油产品规格、参数及市场应用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重点企业（一）茶树精油产能、产量、产值、价格及毛利率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重点企业（一）茶树精油产品规格及价格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重点企业（二）茶树精油产品规格、参数及市场应用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重点企业（二）茶树精油产能、产量、产值、价格及毛利率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重点企业（二）茶树精油产品规格及价格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重点企业（三）茶树精油产品规格、参数及市场应用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重点企业（三）茶树精油产能、产量、产值、价格及毛利率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重点企业（三）茶树精油产品规格及价格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重点企业（四）茶树精油产品规格、参数及市场应用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重点企业（四）茶树精油产能、产量、产值、价格及毛利率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重点企业（四）茶树精油产品规格及价格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重点企业（五）茶树精油产品规格、参数及市场应用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重点企业（五）茶树精油产能、产量、产值、价格及毛利率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重点企业（五）茶树精油产品规格及价格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重点企业（六）茶树精油产品规格、参数及市场应用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重点企业（六）茶树精油产能、产量、产值、价格及毛利率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重点企业（六）茶树精油产品规格及价格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重点企业（七）茶树精油产品规格、参数及市场应用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重点企业（七）茶树精油产能、产量、产值、价格及毛利率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重点企业（七）茶树精油产品规格及价格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全球不同产品类型茶树精油产量（2020-2025年）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全球不同产品类型茶树精油产量市场份额（2020-2025年）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全球不同产品类型茶树精油产量预测（2025-2031年）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全球不同产品类型茶树精油产量市场份额预测（2025-2031年）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全球不同类型茶树精油产值（2020-2025年）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全球不同类型茶树精油产值市场份额（2020-2025年）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全球不同类型茶树精油产值预测（2025-2031年）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全球不同类型茶树精油产值市场份额预测（2025-2031年）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全球不同价格区间茶树精油市场份额对比（2020-2025年）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中国不同产品类型茶树精油产量（2020-2025年）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中国不同产品类型茶树精油产量市场份额（2020-2025年）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中国不同产品类型茶树精油产量预测（2025-2031年）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中国不同产品类型茶树精油产量市场份额预测（2025-2031年）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中国不同产品类型茶树精油产值（2020-2025年）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中国不同产品类型茶树精油产值市场份额（2020-2025年）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中国不同产品类型茶树精油产值预测（2025-2031年）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中国不同产品类型茶树精油产值市场份额预测（2025-2031年）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茶树精油上游原料供应商及联系方式列表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全球不同应用茶树精油消费量（2020-2025年）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全球不同应用茶树精油消费量市场份额（2020-2025年）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全球不同应用茶树精油消费量预测（2025-2031年）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全球不同应用茶树精油消费量市场份额预测（2025-2031年）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中国不同应用茶树精油消费量（2020-2025年）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中国不同应用茶树精油消费量市场份额（2020-2025年）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中国不同应用茶树精油消费量预测（2025-2031年）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中国不同应用茶树精油消费量市场份额预测（2025-2031年）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中国茶树精油产量、消费量、进出口（2020-2025年）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中国茶树精油产量、消费量、进出口预测（2025-2031年）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中国市场茶树精油进出口贸易趋势</w:t>
      </w:r>
      <w:r>
        <w:rPr>
          <w:rFonts w:hint="eastAsia"/>
        </w:rPr>
        <w:br/>
      </w:r>
      <w:r>
        <w:rPr>
          <w:rFonts w:hint="eastAsia"/>
        </w:rPr>
        <w:t>　　表 中国市场茶树精油主要进口来源</w:t>
      </w:r>
      <w:r>
        <w:rPr>
          <w:rFonts w:hint="eastAsia"/>
        </w:rPr>
        <w:br/>
      </w:r>
      <w:r>
        <w:rPr>
          <w:rFonts w:hint="eastAsia"/>
        </w:rPr>
        <w:t>　　表 中国市场茶树精油主要出口目的地</w:t>
      </w:r>
      <w:r>
        <w:rPr>
          <w:rFonts w:hint="eastAsia"/>
        </w:rPr>
        <w:br/>
      </w:r>
      <w:r>
        <w:rPr>
          <w:rFonts w:hint="eastAsia"/>
        </w:rPr>
        <w:t>　　表 中国茶树精油市场未来发展的有利因素、不利因素分析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中国茶树精油生产地区分布</w:t>
      </w:r>
      <w:r>
        <w:rPr>
          <w:rFonts w:hint="eastAsia"/>
        </w:rPr>
        <w:br/>
      </w:r>
      <w:r>
        <w:rPr>
          <w:rFonts w:hint="eastAsia"/>
        </w:rPr>
        <w:t>　　表 中国茶树精油消费地区分布</w:t>
      </w:r>
      <w:r>
        <w:rPr>
          <w:rFonts w:hint="eastAsia"/>
        </w:rPr>
        <w:br/>
      </w:r>
      <w:r>
        <w:rPr>
          <w:rFonts w:hint="eastAsia"/>
        </w:rPr>
        <w:t>　　表 茶树精油行业及市场环境发展趋势</w:t>
      </w:r>
      <w:r>
        <w:rPr>
          <w:rFonts w:hint="eastAsia"/>
        </w:rPr>
        <w:br/>
      </w:r>
      <w:r>
        <w:rPr>
          <w:rFonts w:hint="eastAsia"/>
        </w:rPr>
        <w:t>　　表 茶树精油产品及技术发展趋势</w:t>
      </w:r>
      <w:r>
        <w:rPr>
          <w:rFonts w:hint="eastAsia"/>
        </w:rPr>
        <w:br/>
      </w:r>
      <w:r>
        <w:rPr>
          <w:rFonts w:hint="eastAsia"/>
        </w:rPr>
        <w:t>　　表 国内茶树精油主要销售模式及销售渠道趋势（2020-2025年）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欧美日等地区茶树精油主要销售模式及销售渠道趋势（2020-2025年）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茶树精油产品市场定位及目标消费者分析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茶树精油产品图片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2025年全球不同产品类型茶树精油产量市场份额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全球不同类型茶树精油消费量市场份额对比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全球茶树精油产量及增长率（2020-2025年）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全球茶树精油产值及增长率（2020-2025年）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中国茶树精油产量及发展趋势（2020-2025年）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中国茶树精油产值及未来发展趋势（2020-2025年）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全球茶树精油产能、产量、产能利用率及发展趋势（2020-2031年）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全球茶树精油产量、市场需求量及发展趋势（2020-2031年）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中国茶树精油产能、产量、产能利用率及发展趋势（2020-2031年）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中国茶树精油产量、市场需求量及发展趋势（2020-2031年）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全球茶树精油主要厂商2025年产量市场份额列表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全球茶树精油主要厂商2025年产值市场份额列表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中国市场茶树精油主要厂商产量市场份额列表（2020-2025年）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中国茶树精油主要厂商2025年产量市场份额列表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中国茶树精油主要厂商2025年产值市场份额列表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2025年全球前五及前十大生产商茶树精油市场份额</w:t>
      </w:r>
      <w:r>
        <w:rPr>
          <w:rFonts w:hint="eastAsia"/>
        </w:rPr>
        <w:br/>
      </w:r>
      <w:r>
        <w:rPr>
          <w:rFonts w:hint="eastAsia"/>
        </w:rPr>
        <w:t>　　图 全球茶树精油第一梯队、第二梯队和第三梯队生产商（品牌）及市场份额（2020-2025年）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茶树精油全球领先企业SWOT分析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全球主要地区茶树精油消费量市场份额对比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北美市场茶树精油产量及增长率（2020-2025年）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北美市场茶树精油产值及增长率（2020-2025年）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欧洲市场茶树精油产量及增长率（2020-2025年）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欧洲市场茶树精油产值及增长率（2020-2025年）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中国市场茶树精油产量及增长率（2020-2025年）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中国市场茶树精油产值及增长率（2020-2025年）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日本市场茶树精油产量及增长率（2020-2025年）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日本市场茶树精油产值及增长率（2020-2025年）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东南亚市场茶树精油产量及增长率（2020-2025年）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东南亚市场茶树精油产值及增长率（2020-2025年）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印度市场茶树精油产量及增长率（2020-2025年）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印度市场茶树精油产值及增长率（2020-2025年）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全球主要地区茶树精油消费量市场份额（2020-2025年）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全球主要地区茶树精油消费量市场份额预测（2025-2031年）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中国市场茶树精油消费量、增长率及发展预测（2020-2031年）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北美市场茶树精油消费量、增长率及发展预测（2020-2031年）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欧洲市场茶树精油消费量、增长率及发展预测（2020-2031年）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日本市场茶树精油消费量、增长率及发展预测（2020-2031年）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东南亚市场茶树精油消费量、增长率及发展预测（2020-2031年）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印度市场茶树精油消费量、增长率及发展预测（2020-2031年）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茶树精油产业链分析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茶树精油产品价格走势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001152b1f4d04" w:history="1">
        <w:r>
          <w:rPr>
            <w:rStyle w:val="Hyperlink"/>
          </w:rPr>
          <w:t>2025-2031年全球与中国茶树精油行业市场调研及前景趋势报告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001152b1f4d04" w:history="1">
        <w:r>
          <w:rPr>
            <w:rStyle w:val="Hyperlink"/>
          </w:rPr>
          <w:t>https://www.20087.com/8/12/ChaShuJingYouShiChangXianZhuangHeQianJing.html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树精油可以直接使用吗、茶树精油可以祛痘和痘印吗、茶树精油的茶树是哪种树、茶树精油的功效与用法、茶树精油是干什么用的、茶树精油牌子、茶树精油的、茶树精油可以直接涂在脸上吗、茶树精油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34ad1150549d7" w:history="1">
      <w:r>
        <w:rPr>
          <w:rStyle w:val="Hyperlink"/>
        </w:rPr>
        <w:t>2025-2031年全球与中国茶树精油行业市场调研及前景趋势报告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aShuJingYouShiChangXianZhuangHeQianJing.html" TargetMode="External" Id="Rc29001152b1f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aShuJingYouShiChangXianZhuangHeQianJing.html" TargetMode="External" Id="R41534ad11505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2025-01-04T06:30:00Z</dcterms:created>
  <dcterms:modified xsi:type="dcterms:W3CDTF">2025-01-04T07:30:00Z</dcterms:modified>
  <dc:subject>2025-2031年全球与中国茶树精油行业市场调研及前景趋势报告</dc:subject>
  <dc:title>2025-2031年全球与中国茶树精油行业市场调研及前景趋势报告</dc:title>
  <cp:keywords>2025-2031年全球与中国茶树精油行业市场调研及前景趋势报告</cp:keywords>
  <dc:description>2025-2031年全球与中国茶树精油行业市场调研及前景趋势报告</dc:description>
</cp:coreProperties>
</file>