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0d20a640c4a8b" w:history="1">
              <w:r>
                <w:rPr>
                  <w:rStyle w:val="Hyperlink"/>
                </w:rPr>
                <w:t>2025-2031年全球与中国菊苣饮料行业发展分析及市场前景报告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0d20a640c4a8b" w:history="1">
              <w:r>
                <w:rPr>
                  <w:rStyle w:val="Hyperlink"/>
                </w:rPr>
                <w:t>2025-2031年全球与中国菊苣饮料行业发展分析及市场前景报告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0d20a640c4a8b" w:history="1">
                <w:r>
                  <w:rPr>
                    <w:rStyle w:val="Hyperlink"/>
                  </w:rPr>
                  <w:t>https://www.20087.com/8/52/JuJuYinLiaoShiChangQianJingFenXi.html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苣饮料是以菊科植物菊苣为主要原料加工而成的功能性饮品，富含菊糖、绿原酸、多酚类物质等天然活性成分，具有调节肠道菌群、促进消化、辅助降血糖等潜在健康功效。目前，该类产品在国内市场尚处于成长阶段，主要面向关注天然饮食与健康管理的消费群体。菊苣饮料的形态包括固体冲剂、即饮液态饮品及复配草本茶饮等，口味多样，兼具风味与功能属性。但由于消费者认知度不高、市场教育成本大，以及部分产品口感偏苦、接受难度较高等因素，限制了其大规模普及。此外，行业内产品同质化现象明显，缺乏明确的品质分级与标准体系，影响了消费者的购买信心。</w:t>
      </w:r>
      <w:r>
        <w:rPr>
          <w:rFonts w:hint="eastAsia"/>
        </w:rPr>
        <w:br/>
      </w:r>
      <w:r>
        <w:rPr>
          <w:rFonts w:hint="eastAsia"/>
        </w:rPr>
        <w:t>　　未来，菊苣饮料将借助“大健康”产业发展东风，进一步拓展其在功能性饮品市场的份额。随着消费者对益生元、膳食纤维类饮品的兴趣上升，菊苣作为天然来源的功能性配料，其价值将被重新挖掘。企业将加大产品创新力度，推出低糖、低卡、添加益生菌或其他草本成分的复合型饮品，以提升口感并增强功能协同效应。同时，品牌营销将重点突出其天然属性与健康标签，借助社交媒体、电商直播等新兴渠道提升市场认知度。此外，政策层面对于植物基饮品的支持，也有望为菊苣饮料创造良好的发展环境，促进行业从概念导入走向成熟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0d20a640c4a8b" w:history="1">
        <w:r>
          <w:rPr>
            <w:rStyle w:val="Hyperlink"/>
          </w:rPr>
          <w:t>2025-2031年全球与中国菊苣饮料行业发展分析及市场前景报告</w:t>
        </w:r>
      </w:hyperlink>
      <w:r>
        <w:rPr>
          <w:rFonts w:hint="eastAsia"/>
        </w:rPr>
        <w:t>》系统分析了菊苣饮料行业的市场需求、市场规模及价格动态，全面梳理了菊苣饮料产业链结构，并对菊苣饮料细分市场进行了深入探究。报告基于详实数据，科学预测了菊苣饮料市场前景与发展趋势，重点剖析了品牌竞争格局、市场集中度及重点企业的市场地位。通过SWOT分析，报告识别了行业面临的机遇与风险，并提出了针对性发展策略与建议，为菊苣饮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菊苣饮料市场概述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按照不同产品类型，菊苣饮料主要可以分为如下几个类别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全球不同产品类型菊苣饮料销售额增长趋势2020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有机菊苣饮料</w:t>
      </w:r>
      <w:r>
        <w:rPr>
          <w:rFonts w:hint="eastAsia"/>
        </w:rPr>
        <w:br/>
      </w:r>
      <w:r>
        <w:rPr>
          <w:rFonts w:hint="eastAsia"/>
        </w:rPr>
        <w:t>　　　　1.2.3 普通菊苣饮料</w:t>
      </w:r>
      <w:r>
        <w:rPr>
          <w:rFonts w:hint="eastAsia"/>
        </w:rPr>
        <w:br/>
      </w:r>
      <w:r>
        <w:rPr>
          <w:rFonts w:hint="eastAsia"/>
        </w:rPr>
        <w:t>　　1.3 从不同应用，菊苣饮料主要包括如下几个方面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全球不同应用菊苣饮料销售额增长趋势2020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菊苣饮料行业背景、发展历史、现状及趋势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菊苣饮料行业目前现状分析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菊苣饮料发展趋势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全球菊苣饮料总体规模分析</w:t>
      </w:r>
      <w:r>
        <w:rPr>
          <w:rFonts w:hint="eastAsia"/>
        </w:rPr>
        <w:br/>
      </w:r>
      <w:r>
        <w:rPr>
          <w:rFonts w:hint="eastAsia"/>
        </w:rPr>
        <w:t>　　2.1 全球菊苣饮料供需现状及预测（2020-2031）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全球菊苣饮料产能、产量、产能利用率及发展趋势（2020-2031）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全球菊苣饮料产量、需求量及发展趋势（2020-2031）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全球主要地区菊苣饮料产量及发展趋势（2020-2031）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全球主要地区菊苣饮料产量（2020-2025）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全球主要地区菊苣饮料产量（2026-2031）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全球主要地区菊苣饮料产量市场份额（2020-2031）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中国菊苣饮料供需现状及预测（2020-2031）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中国菊苣饮料产能、产量、产能利用率及发展趋势（2020-2031）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中国菊苣饮料产量、市场需求量及发展趋势（2020-2031）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全球菊苣饮料销量及销售额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全球市场菊苣饮料销售额（2020-2031）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全球市场菊苣饮料销量（2020-2031）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全球市场菊苣饮料价格趋势（2020-2031）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全球菊苣饮料主要地区分析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全球主要地区菊苣饮料市场规模分析：2020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全球主要地区菊苣饮料销售收入及市场份额（2020-2025年）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全球主要地区菊苣饮料销售收入预测（2026-2031年）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全球主要地区菊苣饮料销量分析：2020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全球主要地区菊苣饮料销量及市场份额（2020-2025年）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全球主要地区菊苣饮料销量及市场份额预测（2026-2031）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北美市场菊苣饮料销量、收入及增长率（2020-2031）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欧洲市场菊苣饮料销量、收入及增长率（2020-2031）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中国市场菊苣饮料销量、收入及增长率（2020-2031）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日本市场菊苣饮料销量、收入及增长率（2020-2031）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东南亚市场菊苣饮料销量、收入及增长率（2020-2031）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印度市场菊苣饮料销量、收入及增长率（2020-2031）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全球市场主要厂商菊苣饮料产能市场份额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全球市场主要厂商菊苣饮料销量（2020-2025）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全球市场主要厂商菊苣饮料销量（2020-2025）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全球市场主要厂商菊苣饮料销售收入（2020-2025）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全球市场主要厂商菊苣饮料销售价格（2020-2025）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2024年全球主要生产商菊苣饮料收入排名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中国市场主要厂商菊苣饮料销量（2020-2025）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中国市场主要厂商菊苣饮料销量（2020-2025）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中国市场主要厂商菊苣饮料销售收入（2020-2025）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2024年中国主要生产商菊苣饮料收入排名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中国市场主要厂商菊苣饮料销售价格（2020-2025）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全球主要厂商菊苣饮料总部及产地分布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全球主要厂商成立时间及菊苣饮料商业化日期</w:t>
      </w:r>
      <w:r>
        <w:rPr>
          <w:rFonts w:hint="eastAsia"/>
        </w:rPr>
        <w:br/>
      </w:r>
      <w:r>
        <w:rPr>
          <w:rFonts w:hint="eastAsia"/>
        </w:rPr>
        <w:t>　　4.6 全球主要厂商菊苣饮料产品类型及应用</w:t>
      </w:r>
      <w:r>
        <w:rPr>
          <w:rFonts w:hint="eastAsia"/>
        </w:rPr>
        <w:br/>
      </w:r>
      <w:r>
        <w:rPr>
          <w:rFonts w:hint="eastAsia"/>
        </w:rPr>
        <w:t>　　4.7 菊苣饮料行业集中度、竞争程度分析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菊苣饮料行业集中度分析：2024年全球Top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全球菊苣饮料第一梯队、第二梯队和第三梯队生产商（品牌）及市场份额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菊苣饮料销量、收入、价格及毛利率（2020-2025）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菊苣饮料销量、收入、价格及毛利率（2020-2025）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菊苣饮料销量、收入、价格及毛利率（2020-2025）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菊苣饮料销量、收入、价格及毛利率（2020-2025）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菊苣饮料销量、收入、价格及毛利率（2020-2025）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菊苣饮料销量、收入、价格及毛利率（2020-2025）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菊苣饮料销量、收入、价格及毛利率（2020-2025）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菊苣饮料销量、收入、价格及毛利率（2020-2025）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菊苣饮料销量、收入、价格及毛利率（2020-2025）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菊苣饮料销量、收入、价格及毛利率（2020-2025）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菊苣饮料销量、收入、价格及毛利率（2020-2025）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菊苣饮料销量、收入、价格及毛利率（2020-2025）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不同产品类型菊苣饮料分析</w:t>
      </w:r>
      <w:r>
        <w:rPr>
          <w:rFonts w:hint="eastAsia"/>
        </w:rPr>
        <w:br/>
      </w:r>
      <w:r>
        <w:rPr>
          <w:rFonts w:hint="eastAsia"/>
        </w:rPr>
        <w:t>　　6.1 全球不同产品类型菊苣饮料销量（2020-2031）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全球不同产品类型菊苣饮料销量及市场份额（2020-2025）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全球不同产品类型菊苣饮料销量预测（2026-2031）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全球不同产品类型菊苣饮料收入（2020-2031）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全球不同产品类型菊苣饮料收入及市场份额（2020-2025）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全球不同产品类型菊苣饮料收入预测（2026-2031）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全球不同产品类型菊苣饮料价格走势（2020-2031）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不同应用菊苣饮料分析</w:t>
      </w:r>
      <w:r>
        <w:rPr>
          <w:rFonts w:hint="eastAsia"/>
        </w:rPr>
        <w:br/>
      </w:r>
      <w:r>
        <w:rPr>
          <w:rFonts w:hint="eastAsia"/>
        </w:rPr>
        <w:t>　　7.1 全球不同应用菊苣饮料销量（2020-2031）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全球不同应用菊苣饮料销量及市场份额（2020-2025）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全球不同应用菊苣饮料销量预测（2026-2031）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全球不同应用菊苣饮料收入（2020-2031）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全球不同应用菊苣饮料收入及市场份额（2020-2025）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全球不同应用菊苣饮料收入预测（2026-2031）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全球不同应用菊苣饮料价格走势（2020-2031）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菊苣饮料产业链分析</w:t>
      </w:r>
      <w:r>
        <w:rPr>
          <w:rFonts w:hint="eastAsia"/>
        </w:rPr>
        <w:br/>
      </w:r>
      <w:r>
        <w:rPr>
          <w:rFonts w:hint="eastAsia"/>
        </w:rPr>
        <w:t>　　8.2 菊苣饮料工艺制造技术分析</w:t>
      </w:r>
      <w:r>
        <w:rPr>
          <w:rFonts w:hint="eastAsia"/>
        </w:rPr>
        <w:br/>
      </w:r>
      <w:r>
        <w:rPr>
          <w:rFonts w:hint="eastAsia"/>
        </w:rPr>
        <w:t>　　8.3 菊苣饮料产业上游供应分析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菊苣饮料下游客户分析</w:t>
      </w:r>
      <w:r>
        <w:rPr>
          <w:rFonts w:hint="eastAsia"/>
        </w:rPr>
        <w:br/>
      </w:r>
      <w:r>
        <w:rPr>
          <w:rFonts w:hint="eastAsia"/>
        </w:rPr>
        <w:t>　　8.5 菊苣饮料销售渠道分析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菊苣饮料行业发展机遇及主要驱动因素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菊苣饮料行业发展面临的风险</w:t>
      </w:r>
      <w:r>
        <w:rPr>
          <w:rFonts w:hint="eastAsia"/>
        </w:rPr>
        <w:br/>
      </w:r>
      <w:r>
        <w:rPr>
          <w:rFonts w:hint="eastAsia"/>
        </w:rPr>
        <w:t>　　9.3 菊苣饮料行业政策分析</w:t>
      </w:r>
      <w:r>
        <w:rPr>
          <w:rFonts w:hint="eastAsia"/>
        </w:rPr>
        <w:br/>
      </w:r>
      <w:r>
        <w:rPr>
          <w:rFonts w:hint="eastAsia"/>
        </w:rPr>
        <w:t>　　9.4 菊苣饮料中国企业SWOT分析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全球不同产品类型菊苣饮料销售额增长（CAGR）趋势2020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菊苣饮料行业目前发展现状</w:t>
      </w:r>
      <w:r>
        <w:rPr>
          <w:rFonts w:hint="eastAsia"/>
        </w:rPr>
        <w:br/>
      </w:r>
      <w:r>
        <w:rPr>
          <w:rFonts w:hint="eastAsia"/>
        </w:rPr>
        <w:t>　　表 4： 菊苣饮料发展趋势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全球主要地区菊苣饮料产量增速（CAGR）：（2020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全球主要地区菊苣饮料产量（2020-2025）&amp;（千件）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全球主要地区菊苣饮料产量（2026-2031）&amp;（千件）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全球主要地区菊苣饮料产量市场份额（2020-2025）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全球主要地区菊苣饮料产量（2026-2031）&amp;（千件）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全球主要地区菊苣饮料销售收入增速：（2020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全球主要地区菊苣饮料销售收入（2020-2025）&amp;（百万美元）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全球主要地区菊苣饮料销售收入市场份额（2020-2025）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全球主要地区菊苣饮料收入（2026-2031）&amp;（百万美元）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全球主要地区菊苣饮料收入市场份额（2026-2031）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全球主要地区菊苣饮料销量（千件）：2020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全球主要地区菊苣饮料销量（2020-2025）&amp;（千件）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全球主要地区菊苣饮料销量市场份额（2020-2025）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全球主要地区菊苣饮料销量（2026-2031）&amp;（千件）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全球主要地区菊苣饮料销量份额（2026-2031）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全球市场主要厂商菊苣饮料产能（2024-2025）&amp;（千件）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全球市场主要厂商菊苣饮料销量（2020-2025）&amp;（千件）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全球市场主要厂商菊苣饮料销量市场份额（2020-2025）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全球市场主要厂商菊苣饮料销售收入（2020-2025）&amp;（百万美元）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全球市场主要厂商菊苣饮料销售收入市场份额（2020-2025）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全球市场主要厂商菊苣饮料销售价格（2020-2025）&amp;（美元/件）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2024年全球主要生产商菊苣饮料收入排名（百万美元）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中国市场主要厂商菊苣饮料销量（2020-2025）&amp;（千件）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中国市场主要厂商菊苣饮料销量市场份额（2020-2025）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中国市场主要厂商菊苣饮料销售收入（2020-2025）&amp;（百万美元）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中国市场主要厂商菊苣饮料销售收入市场份额（2020-2025）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2024年中国主要生产商菊苣饮料收入排名（百万美元）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中国市场主要厂商菊苣饮料销售价格（2020-2025）&amp;（美元/件）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全球主要厂商菊苣饮料总部及产地分布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全球主要厂商成立时间及菊苣饮料商业化日期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全球主要厂商菊苣饮料产品类型及应用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2024年全球菊苣饮料主要厂商市场地位（第一梯队、第二梯队和第三梯队）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全球菊苣饮料市场投资、并购等现状分析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菊苣饮料销量（千件）、收入（百万美元）、价格（美元/件）及毛利率（2020-2025）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菊苣饮料销量（千件）、收入（百万美元）、价格（美元/件）及毛利率（2020-2025）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菊苣饮料销量（千件）、收入（百万美元）、价格（美元/件）及毛利率（2020-2025）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菊苣饮料销量（千件）、收入（百万美元）、价格（美元/件）及毛利率（2020-2025）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菊苣饮料销量（千件）、收入（百万美元）、价格（美元/件）及毛利率（2020-2025）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菊苣饮料销量（千件）、收入（百万美元）、价格（美元/件）及毛利率（2020-2025）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菊苣饮料销量（千件）、收入（百万美元）、价格（美元/件）及毛利率（2020-2025）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菊苣饮料销量（千件）、收入（百万美元）、价格（美元/件）及毛利率（2020-2025）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菊苣饮料销量（千件）、收入（百万美元）、价格（美元/件）及毛利率（2020-2025）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菊苣饮料销量（千件）、收入（百万美元）、价格（美元/件）及毛利率（2020-2025）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菊苣饮料销量（千件）、收入（百万美元）、价格（美元/件）及毛利率（2020-2025）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菊苣饮料生产基地、销售区域、竞争对手及市场地位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菊苣饮料产品规格、参数及市场应用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菊苣饮料销量（千件）、收入（百万美元）、价格（美元/件）及毛利率（2020-2025）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全球不同产品类型菊苣饮料销量（2020-2025年）&amp;（千件）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全球不同产品类型菊苣饮料销量市场份额（2020-2025）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全球不同产品类型菊苣饮料销量预测（2026-2031）&amp;（千件）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全球市场不同产品类型菊苣饮料销量市场份额预测（2026-2031）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全球不同产品类型菊苣饮料收入（2020-2025年）&amp;（百万美元）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全球不同产品类型菊苣饮料收入市场份额（2020-2025）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全球不同产品类型菊苣饮料收入预测（2026-2031）&amp;（百万美元）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全球不同产品类型菊苣饮料收入市场份额预测（2026-2031）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全球不同应用菊苣饮料销量（2020-2025年）&amp;（千件）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全球不同应用菊苣饮料销量市场份额（2020-2025）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全球不同应用菊苣饮料销量预测（2026-2031）&amp;（千件）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全球市场不同应用菊苣饮料销量市场份额预测（2026-2031）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全球不同应用菊苣饮料收入（2020-2025年）&amp;（百万美元）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全球不同应用菊苣饮料收入市场份额（2020-2025）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全球不同应用菊苣饮料收入预测（2026-2031）&amp;（百万美元）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全球不同应用菊苣饮料收入市场份额预测（2026-2031）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菊苣饮料上游原料供应商及联系方式列表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菊苣饮料典型客户列表</w:t>
      </w:r>
      <w:r>
        <w:rPr>
          <w:rFonts w:hint="eastAsia"/>
        </w:rPr>
        <w:br/>
      </w:r>
      <w:r>
        <w:rPr>
          <w:rFonts w:hint="eastAsia"/>
        </w:rPr>
        <w:t>　　表 116： 菊苣饮料主要销售模式及销售渠道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菊苣饮料行业发展机遇及主要驱动因素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菊苣饮料行业发展面临的风险</w:t>
      </w:r>
      <w:r>
        <w:rPr>
          <w:rFonts w:hint="eastAsia"/>
        </w:rPr>
        <w:br/>
      </w:r>
      <w:r>
        <w:rPr>
          <w:rFonts w:hint="eastAsia"/>
        </w:rPr>
        <w:t>　　表 119： 菊苣饮料行业政策分析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菊苣饮料产品图片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全球不同产品类型菊苣饮料销售额2020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全球不同产品类型菊苣饮料市场份额2024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有机菊苣饮料产品图片</w:t>
      </w:r>
      <w:r>
        <w:rPr>
          <w:rFonts w:hint="eastAsia"/>
        </w:rPr>
        <w:br/>
      </w:r>
      <w:r>
        <w:rPr>
          <w:rFonts w:hint="eastAsia"/>
        </w:rPr>
        <w:t>　　图 5： 普通菊苣饮料产品图片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全球不同应用菊苣饮料市场份额2024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专卖店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全球菊苣饮料产能、产量、产能利用率及发展趋势（2020-2031）&amp;（千件）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全球菊苣饮料产量、需求量及发展趋势（2020-2031）&amp;（千件）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全球主要地区菊苣饮料产量（2020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全球主要地区菊苣饮料产量市场份额（2020-2031）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中国菊苣饮料产能、产量、产能利用率及发展趋势（2020-2031）&amp;（千件）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中国菊苣饮料产量、市场需求量及发展趋势（2020-2031）&amp;（千件）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全球菊苣饮料市场销售额及增长率：（2020-2031）&amp;（百万美元）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全球市场菊苣饮料市场规模：2020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全球市场菊苣饮料销量及增长率（2020-2031）&amp;（千件）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全球市场菊苣饮料价格趋势（2020-2031）&amp;（美元/件）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全球主要地区菊苣饮料销售收入（2020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全球主要地区菊苣饮料销售收入市场份额（2020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北美市场菊苣饮料销量及增长率（2020-2031）&amp;（千件）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北美市场菊苣饮料收入及增长率（2020-2031）&amp;（百万美元）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欧洲市场菊苣饮料销量及增长率（2020-2031）&amp;（千件）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欧洲市场菊苣饮料收入及增长率（2020-2031）&amp;（百万美元）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中国市场菊苣饮料销量及增长率（2020-2031）&amp;（千件）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中国市场菊苣饮料收入及增长率（2020-2031）&amp;（百万美元）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日本市场菊苣饮料销量及增长率（2020-2031）&amp;（千件）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日本市场菊苣饮料收入及增长率（2020-2031）&amp;（百万美元）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东南亚市场菊苣饮料销量及增长率（2020-2031）&amp;（千件）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东南亚市场菊苣饮料收入及增长率（2020-2031）&amp;（百万美元）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印度市场菊苣饮料销量及增长率（2020-2031）&amp;（千件）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印度市场菊苣饮料收入及增长率（2020-2031）&amp;（百万美元）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2024年全球市场主要厂商菊苣饮料销量市场份额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2024年全球市场主要厂商菊苣饮料收入市场份额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2024年中国市场主要厂商菊苣饮料销量市场份额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2024年中国市场主要厂商菊苣饮料收入市场份额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2024年全球前五大生产商菊苣饮料市场份额</w:t>
      </w:r>
      <w:r>
        <w:rPr>
          <w:rFonts w:hint="eastAsia"/>
        </w:rPr>
        <w:br/>
      </w:r>
      <w:r>
        <w:rPr>
          <w:rFonts w:hint="eastAsia"/>
        </w:rPr>
        <w:t>　　图 41： 2024年全球菊苣饮料第一梯队、第二梯队和第三梯队厂商及市场份额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全球不同产品类型菊苣饮料价格走势（2020-2031）&amp;（美元/件）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全球不同应用菊苣饮料价格走势（2020-2031）&amp;（美元/件）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菊苣饮料产业链</w:t>
      </w:r>
      <w:r>
        <w:rPr>
          <w:rFonts w:hint="eastAsia"/>
        </w:rPr>
        <w:br/>
      </w:r>
      <w:r>
        <w:rPr>
          <w:rFonts w:hint="eastAsia"/>
        </w:rPr>
        <w:t>　　图 45： 菊苣饮料中国企业SWOT分析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0d20a640c4a8b" w:history="1">
        <w:r>
          <w:rPr>
            <w:rStyle w:val="Hyperlink"/>
          </w:rPr>
          <w:t>2025-2031年全球与中国菊苣饮料行业发展分析及市场前景报告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0d20a640c4a8b" w:history="1">
        <w:r>
          <w:rPr>
            <w:rStyle w:val="Hyperlink"/>
          </w:rPr>
          <w:t>https://www.20087.com/8/52/JuJuYinLiaoShiChangQianJingFenXi.html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f1d80e1b94465" w:history="1">
      <w:r>
        <w:rPr>
          <w:rStyle w:val="Hyperlink"/>
        </w:rPr>
        <w:t>2025-2031年全球与中国菊苣饮料行业发展分析及市场前景报告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uJuYinLiaoShiChangQianJingFenXi.html" TargetMode="External" Id="R25c0d20a640c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uJuYinLiaoShiChangQianJingFenXi.html" TargetMode="External" Id="Rfe6f1d80e1b9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2025-02-25T02:52:51Z</dcterms:created>
  <dcterms:modified xsi:type="dcterms:W3CDTF">2025-02-25T03:52:51Z</dcterms:modified>
  <dc:subject>2025-2031年全球与中国菊苣饮料行业发展分析及市场前景报告</dc:subject>
  <dc:title>2025-2031年全球与中国菊苣饮料行业发展分析及市场前景报告</dc:title>
  <cp:keywords>2025-2031年全球与中国菊苣饮料行业发展分析及市场前景报告</cp:keywords>
  <dc:description>2025-2031年全球与中国菊苣饮料行业发展分析及市场前景报告</dc:description>
</cp:coreProperties>
</file>