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886d10274468d" w:history="1">
              <w:r>
                <w:rPr>
                  <w:rStyle w:val="Hyperlink"/>
                </w:rPr>
                <w:t>2025-2031年全球与中国葡萄酒冰箱市场研究及前景趋势预测报告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886d10274468d" w:history="1">
              <w:r>
                <w:rPr>
                  <w:rStyle w:val="Hyperlink"/>
                </w:rPr>
                <w:t>2025-2031年全球与中国葡萄酒冰箱市场研究及前景趋势预测报告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886d10274468d" w:history="1">
                <w:r>
                  <w:rPr>
                    <w:rStyle w:val="Hyperlink"/>
                  </w:rPr>
                  <w:t>https://www.20087.com/8/32/PuTaoJiuBingXiangHangYeQianJingQuShi.html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冰箱专为储存和陈年葡萄酒而设计，通过精确控制温度、湿度以及光线等因素，确保葡萄酒的最佳保存条件。近年来，随着消费者对高品质生活的追求和葡萄酒文化的普及，葡萄酒冰箱逐渐成为家庭和专业场所中的常见设备。然而，由于不同种类葡萄酒对于储存环境的具体要求各异，如何提供个性化解决方案成为企业面临的主要挑战之一。此外，高昂的价格和较大的体积限制了其在小型居住空间中的应用，尤其是在城市公寓中，寻找合适的安装位置往往是一个难题。</w:t>
      </w:r>
      <w:r>
        <w:rPr>
          <w:rFonts w:hint="eastAsia"/>
        </w:rPr>
        <w:br/>
      </w:r>
      <w:r>
        <w:rPr>
          <w:rFonts w:hint="eastAsia"/>
        </w:rPr>
        <w:t>　　未来，随着智能家居概念的兴起和技术的进步，葡萄酒冰箱有望变得更加智能和便捷。例如，通过物联网（IoT）连接到智能手机应用程序，用户可以随时随地监控和调整冰箱内部环境参数，甚至根据所储藏的特定品牌或类型的葡萄酒获得定制化的储存建议。与此同时，紧凑型设计将成为发展趋势，利用创新的隔热材料和技术，在保持优异性能的同时缩小产品尺寸，使其更适合小空间使用。另外，随着绿色生活方式的推广，节能高效的制冷技术的应用也将成为吸引消费者的重要因素，帮助降低能源消耗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886d10274468d" w:history="1">
        <w:r>
          <w:rPr>
            <w:rStyle w:val="Hyperlink"/>
          </w:rPr>
          <w:t>2025-2031年全球与中国葡萄酒冰箱市场研究及前景趋势预测报告</w:t>
        </w:r>
      </w:hyperlink>
      <w:r>
        <w:rPr>
          <w:rFonts w:hint="eastAsia"/>
        </w:rPr>
        <w:t>》基于国家统计局及相关协会的权威数据，系统研究了葡萄酒冰箱行业的市场需求、市场规模及产业链现状，分析了葡萄酒冰箱价格波动、细分市场动态及重点企业的经营表现，科学预测了葡萄酒冰箱市场前景与发展趋势，揭示了潜在需求与投资机会，同时指出了葡萄酒冰箱行业可能面临的风险。通过对葡萄酒冰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葡萄酒冰箱市场概述</w:t>
      </w:r>
      <w:r>
        <w:rPr>
          <w:rFonts w:hint="eastAsia"/>
        </w:rPr>
        <w:br/>
      </w:r>
      <w:r>
        <w:rPr>
          <w:rFonts w:hint="eastAsia"/>
        </w:rPr>
        <w:t>　　1.1 葡萄酒冰箱行业概述及统计范围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按照不同产品类型，葡萄酒冰箱主要可以分为如下几个类别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全球不同产品类型葡萄酒冰箱规模增长趋势2020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小型冷水机（葡萄酒冷却器，葡萄酒冷却器）</w:t>
      </w:r>
      <w:r>
        <w:rPr>
          <w:rFonts w:hint="eastAsia"/>
        </w:rPr>
        <w:br/>
      </w:r>
      <w:r>
        <w:rPr>
          <w:rFonts w:hint="eastAsia"/>
        </w:rPr>
        <w:t>　　　　1.2.3 小型嵌入式冰箱</w:t>
      </w:r>
      <w:r>
        <w:rPr>
          <w:rFonts w:hint="eastAsia"/>
        </w:rPr>
        <w:br/>
      </w:r>
      <w:r>
        <w:rPr>
          <w:rFonts w:hint="eastAsia"/>
        </w:rPr>
        <w:t>　　　　1.2.4 中型酒柜</w:t>
      </w:r>
      <w:r>
        <w:rPr>
          <w:rFonts w:hint="eastAsia"/>
        </w:rPr>
        <w:br/>
      </w:r>
      <w:r>
        <w:rPr>
          <w:rFonts w:hint="eastAsia"/>
        </w:rPr>
        <w:t>　　　　1.2.5 大型葡萄酒冰箱</w:t>
      </w:r>
      <w:r>
        <w:rPr>
          <w:rFonts w:hint="eastAsia"/>
        </w:rPr>
        <w:br/>
      </w:r>
      <w:r>
        <w:rPr>
          <w:rFonts w:hint="eastAsia"/>
        </w:rPr>
        <w:t>　　1.3 从不同销售渠道，葡萄酒冰箱主要包括如下几个方面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全球不同销售渠道葡萄酒冰箱规模增长趋势2020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DIY</w:t>
      </w:r>
      <w:r>
        <w:rPr>
          <w:rFonts w:hint="eastAsia"/>
        </w:rPr>
        <w:br/>
      </w:r>
      <w:r>
        <w:rPr>
          <w:rFonts w:hint="eastAsia"/>
        </w:rPr>
        <w:t>　　　　1.3.4 网上购物</w:t>
      </w:r>
      <w:r>
        <w:rPr>
          <w:rFonts w:hint="eastAsia"/>
        </w:rPr>
        <w:br/>
      </w:r>
      <w:r>
        <w:rPr>
          <w:rFonts w:hint="eastAsia"/>
        </w:rPr>
        <w:t>　　　　1.3.5 超市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葡萄酒冰箱行业发展总体概况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葡萄酒冰箱行业发展主要特点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葡萄酒冰箱行业发展影响因素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葡萄酒冰箱有利因素</w:t>
      </w:r>
      <w:r>
        <w:rPr>
          <w:rFonts w:hint="eastAsia"/>
        </w:rPr>
        <w:br/>
      </w:r>
      <w:r>
        <w:rPr>
          <w:rFonts w:hint="eastAsia"/>
        </w:rPr>
        <w:t>　　　　1.4.3 .2 葡萄酒冰箱不利因素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全球葡萄酒冰箱供需现状及预测（2020-2031）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全球葡萄酒冰箱产能、产量、产能利用率及发展趋势（2020-2031）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全球葡萄酒冰箱产量、需求量及发展趋势（2020-2031）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全球主要地区葡萄酒冰箱产量及发展趋势（2020-2031）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中国葡萄酒冰箱供需现状及预测（2020-2031）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中国葡萄酒冰箱产能、产量、产能利用率及发展趋势（2020-2031）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中国葡萄酒冰箱产量、市场需求量及发展趋势（2020-2031）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中国葡萄酒冰箱产能和产量占全球的比重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全球葡萄酒冰箱销量及收入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全球市场葡萄酒冰箱收入（2020-2031）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全球市场葡萄酒冰箱价格趋势（2020-2031）</w:t>
      </w:r>
      <w:r>
        <w:rPr>
          <w:rFonts w:hint="eastAsia"/>
        </w:rPr>
        <w:br/>
      </w:r>
      <w:r>
        <w:rPr>
          <w:rFonts w:hint="eastAsia"/>
        </w:rPr>
        <w:t>　　2.4 中国葡萄酒冰箱销量及收入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中国市场葡萄酒冰箱收入（2020-2031）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中国市场葡萄酒冰箱销量和收入占全球的比重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全球主要地区葡萄酒冰箱市场规模分析：2020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全球主要地区葡萄酒冰箱销售收入及市场份额（2020-2025年）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全球主要地区葡萄酒冰箱销售收入预测（2026-2031）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全球主要地区葡萄酒冰箱销量分析：2020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全球主要地区葡萄酒冰箱销量及市场份额（2020-2025年）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全球主要地区葡萄酒冰箱销量及市场份额预测（2026-2031）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北美（美国和加拿大）葡萄酒冰箱收入（2020-2031）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欧洲（德国、英国、法国和意大利等国家）葡萄酒冰箱收入（2020-2031）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亚太（中国、日本、韩国、中国台湾、印度和东南亚等）葡萄酒冰箱收入（2020-2031）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拉美地区（墨西哥、巴西等国家）葡萄酒冰箱收入（2020-2031）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中东及非洲（土耳其、沙特等国家）葡萄酒冰箱收入（2020-2031）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全球市场主要厂商葡萄酒冰箱产能市场份额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全球市场主要厂商葡萄酒冰箱销量（2020-2025）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全球市场主要厂商葡萄酒冰箱销售收入（2020-2025）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全球市场主要厂商葡萄酒冰箱销售价格（2020-2025）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2024年全球主要生产商葡萄酒冰箱收入排名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中国市场主要厂商葡萄酒冰箱销量（2020-2025）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中国市场主要厂商葡萄酒冰箱销售收入（2020-2025）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中国市场主要厂商葡萄酒冰箱销售价格（2020-2025）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2024年中国主要生产商葡萄酒冰箱收入排名</w:t>
      </w:r>
      <w:r>
        <w:rPr>
          <w:rFonts w:hint="eastAsia"/>
        </w:rPr>
        <w:br/>
      </w:r>
      <w:r>
        <w:rPr>
          <w:rFonts w:hint="eastAsia"/>
        </w:rPr>
        <w:t>　　4.3 全球主要厂商葡萄酒冰箱总部及产地分布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全球主要厂商葡萄酒冰箱商业化日期</w:t>
      </w:r>
      <w:r>
        <w:rPr>
          <w:rFonts w:hint="eastAsia"/>
        </w:rPr>
        <w:br/>
      </w:r>
      <w:r>
        <w:rPr>
          <w:rFonts w:hint="eastAsia"/>
        </w:rPr>
        <w:t>　　4.5 全球主要厂商葡萄酒冰箱产品类型及应用</w:t>
      </w:r>
      <w:r>
        <w:rPr>
          <w:rFonts w:hint="eastAsia"/>
        </w:rPr>
        <w:br/>
      </w:r>
      <w:r>
        <w:rPr>
          <w:rFonts w:hint="eastAsia"/>
        </w:rPr>
        <w:t>　　4.6 葡萄酒冰箱行业集中度、竞争程度分析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葡萄酒冰箱行业集中度分析：全球头部厂商份额（Top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全球葡萄酒冰箱第一梯队、第二梯队和第三梯队生产商（品牌）及市场份额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不同产品类型葡萄酒冰箱分析</w:t>
      </w:r>
      <w:r>
        <w:rPr>
          <w:rFonts w:hint="eastAsia"/>
        </w:rPr>
        <w:br/>
      </w:r>
      <w:r>
        <w:rPr>
          <w:rFonts w:hint="eastAsia"/>
        </w:rPr>
        <w:t>　　5.1 全球不同产品类型葡萄酒冰箱销量（2020-2031）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全球不同产品类型葡萄酒冰箱销量及市场份额（2020-2025）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全球不同产品类型葡萄酒冰箱销量预测（2026-2031）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全球不同产品类型葡萄酒冰箱收入（2020-2031）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全球不同产品类型葡萄酒冰箱收入及市场份额（2020-2025）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全球不同产品类型葡萄酒冰箱收入预测（2026-2031）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全球不同产品类型葡萄酒冰箱价格走势（2020-2031）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中国不同产品类型葡萄酒冰箱销量及市场份额（2020-2025）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中国不同产品类型葡萄酒冰箱销量预测（2026-2031）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中国不同产品类型葡萄酒冰箱收入（2020-2031）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中国不同产品类型葡萄酒冰箱收入及市场份额（2020-2025）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中国不同产品类型葡萄酒冰箱收入预测（2026-2031）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不同销售渠道葡萄酒冰箱分析</w:t>
      </w:r>
      <w:r>
        <w:rPr>
          <w:rFonts w:hint="eastAsia"/>
        </w:rPr>
        <w:br/>
      </w:r>
      <w:r>
        <w:rPr>
          <w:rFonts w:hint="eastAsia"/>
        </w:rPr>
        <w:t>　　6.1 全球不同销售渠道葡萄酒冰箱销量（2020-2031）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全球不同销售渠道葡萄酒冰箱销量及市场份额（2020-2025）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全球不同销售渠道葡萄酒冰箱销量预测（2026-2031）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全球不同销售渠道葡萄酒冰箱收入（2020-2031）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全球不同销售渠道葡萄酒冰箱收入及市场份额（2020-2025）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全球不同销售渠道葡萄酒冰箱收入预测（2026-2031）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全球不同销售渠道葡萄酒冰箱价格走势（2020-2031）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中国不同销售渠道葡萄酒冰箱销量（2020-2031）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中国不同销售渠道葡萄酒冰箱销量及市场份额（2020-2025）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中国不同销售渠道葡萄酒冰箱销量预测（2026-2031）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中国不同销售渠道葡萄酒冰箱收入（2020-2031）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中国不同销售渠道葡萄酒冰箱收入及市场份额（2020-2025）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中国不同销售渠道葡萄酒冰箱收入预测（2026-2031）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葡萄酒冰箱行业发展趋势</w:t>
      </w:r>
      <w:r>
        <w:rPr>
          <w:rFonts w:hint="eastAsia"/>
        </w:rPr>
        <w:br/>
      </w:r>
      <w:r>
        <w:rPr>
          <w:rFonts w:hint="eastAsia"/>
        </w:rPr>
        <w:t>　　7.2 葡萄酒冰箱行业主要驱动因素</w:t>
      </w:r>
      <w:r>
        <w:rPr>
          <w:rFonts w:hint="eastAsia"/>
        </w:rPr>
        <w:br/>
      </w:r>
      <w:r>
        <w:rPr>
          <w:rFonts w:hint="eastAsia"/>
        </w:rPr>
        <w:t>　　7.3 葡萄酒冰箱中国企业SWOT分析</w:t>
      </w:r>
      <w:r>
        <w:rPr>
          <w:rFonts w:hint="eastAsia"/>
        </w:rPr>
        <w:br/>
      </w:r>
      <w:r>
        <w:rPr>
          <w:rFonts w:hint="eastAsia"/>
        </w:rPr>
        <w:t>　　7.4 中国葡萄酒冰箱行业政策环境分析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葡萄酒冰箱行业产业链简介</w:t>
      </w:r>
      <w:r>
        <w:rPr>
          <w:rFonts w:hint="eastAsia"/>
        </w:rPr>
        <w:br/>
      </w:r>
      <w:r>
        <w:rPr>
          <w:rFonts w:hint="eastAsia"/>
        </w:rPr>
        <w:t>　　　　8.1.1 葡萄酒冰箱行业供应链分析</w:t>
      </w:r>
      <w:r>
        <w:rPr>
          <w:rFonts w:hint="eastAsia"/>
        </w:rPr>
        <w:br/>
      </w:r>
      <w:r>
        <w:rPr>
          <w:rFonts w:hint="eastAsia"/>
        </w:rPr>
        <w:t>　　　　8.1.2 葡萄酒冰箱主要原料及供应情况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葡萄酒冰箱行业主要下游客户</w:t>
      </w:r>
      <w:r>
        <w:rPr>
          <w:rFonts w:hint="eastAsia"/>
        </w:rPr>
        <w:br/>
      </w:r>
      <w:r>
        <w:rPr>
          <w:rFonts w:hint="eastAsia"/>
        </w:rPr>
        <w:t>　　8.2 葡萄酒冰箱行业采购模式</w:t>
      </w:r>
      <w:r>
        <w:rPr>
          <w:rFonts w:hint="eastAsia"/>
        </w:rPr>
        <w:br/>
      </w:r>
      <w:r>
        <w:rPr>
          <w:rFonts w:hint="eastAsia"/>
        </w:rPr>
        <w:t>　　8.3 葡萄酒冰箱行业生产模式</w:t>
      </w:r>
      <w:r>
        <w:rPr>
          <w:rFonts w:hint="eastAsia"/>
        </w:rPr>
        <w:br/>
      </w:r>
      <w:r>
        <w:rPr>
          <w:rFonts w:hint="eastAsia"/>
        </w:rPr>
        <w:t>　　8.4 葡萄酒冰箱行业销售模式及销售渠道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全球市场主要葡萄酒冰箱厂商简介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葡萄酒冰箱销量、收入、价格及毛利率（2020-2025）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中国市场葡萄酒冰箱产量、销量、进出口分析及未来趋势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中国市场葡萄酒冰箱产量、销量、进出口分析及未来趋势（2020-2031）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中国市场葡萄酒冰箱进出口贸易趋势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中国市场葡萄酒冰箱主要进口来源</w:t>
      </w:r>
      <w:r>
        <w:rPr>
          <w:rFonts w:hint="eastAsia"/>
        </w:rPr>
        <w:br/>
      </w:r>
      <w:r>
        <w:rPr>
          <w:rFonts w:hint="eastAsia"/>
        </w:rPr>
        <w:t>　　10.4 中国市场葡萄酒冰箱主要出口目的地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中国市场葡萄酒冰箱主要地区分布</w:t>
      </w:r>
      <w:r>
        <w:rPr>
          <w:rFonts w:hint="eastAsia"/>
        </w:rPr>
        <w:br/>
      </w:r>
      <w:r>
        <w:rPr>
          <w:rFonts w:hint="eastAsia"/>
        </w:rPr>
        <w:t>　　11.1 中国葡萄酒冰箱生产地区分布</w:t>
      </w:r>
      <w:r>
        <w:rPr>
          <w:rFonts w:hint="eastAsia"/>
        </w:rPr>
        <w:br/>
      </w:r>
      <w:r>
        <w:rPr>
          <w:rFonts w:hint="eastAsia"/>
        </w:rPr>
        <w:t>　　11.2 中国葡萄酒冰箱消费地区分布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全球不同产品类型葡萄酒冰箱规模规模增长趋势2020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葡萄酒冰箱行业发展主要特点</w:t>
      </w:r>
      <w:r>
        <w:rPr>
          <w:rFonts w:hint="eastAsia"/>
        </w:rPr>
        <w:br/>
      </w:r>
      <w:r>
        <w:rPr>
          <w:rFonts w:hint="eastAsia"/>
        </w:rPr>
        <w:t>　　表 4： 葡萄酒冰箱行业发展有利因素分析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葡萄酒冰箱行业发展不利因素分析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进入葡萄酒冰箱行业壁垒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全球主要地区葡萄酒冰箱产量（千台）：2020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全球主要地区葡萄酒冰箱产量（2020-2025）&amp;（千台）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全球主要地区葡萄酒冰箱产量（2026-2031）&amp;（千台）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全球主要地区葡萄酒冰箱销售收入（百万美元）：2020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全球主要地区葡萄酒冰箱销售收入（2020-2025）&amp;（百万美元）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全球主要地区葡萄酒冰箱销售收入市场份额（2020-2025）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全球主要地区葡萄酒冰箱收入（2026-2031）&amp;（百万美元）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全球主要地区葡萄酒冰箱收入市场份额（2026-2031）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全球主要地区葡萄酒冰箱销量（千台）：2020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全球主要地区葡萄酒冰箱销量（2020-2025）&amp;（千台）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全球主要地区葡萄酒冰箱销量市场份额（2020-2025）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全球主要地区葡萄酒冰箱销量（2026-2031）&amp;（千台）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全球主要地区葡萄酒冰箱销量份额（2026-2031）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北美葡萄酒冰箱基本情况分析</w:t>
      </w:r>
      <w:r>
        <w:rPr>
          <w:rFonts w:hint="eastAsia"/>
        </w:rPr>
        <w:br/>
      </w:r>
      <w:r>
        <w:rPr>
          <w:rFonts w:hint="eastAsia"/>
        </w:rPr>
        <w:t>　　表 21： 欧洲葡萄酒冰箱基本情况分析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亚太地区葡萄酒冰箱基本情况分析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拉美地区葡萄酒冰箱基本情况分析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中东及非洲葡萄酒冰箱基本情况分析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全球市场主要厂商葡萄酒冰箱产能（2024-2025）&amp;（千台）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全球市场主要厂商葡萄酒冰箱销量（2020-2025）&amp;（千台）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全球市场主要厂商葡萄酒冰箱销量市场份额（2020-2025）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全球市场主要厂商葡萄酒冰箱销售收入（2020-2025）&amp;（百万美元）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全球市场主要厂商葡萄酒冰箱销售收入市场份额（2020-2025）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全球市场主要厂商葡萄酒冰箱销售价格（2020-2025）&amp;（美元/台）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2024年全球主要生产商葡萄酒冰箱收入排名（百万美元）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中国市场主要厂商葡萄酒冰箱销量（2020-2025）&amp;（千台）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中国市场主要厂商葡萄酒冰箱销量市场份额（2020-2025）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中国市场主要厂商葡萄酒冰箱销售收入（2020-2025）&amp;（百万美元）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中国市场主要厂商葡萄酒冰箱销售收入市场份额（2020-2025）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中国市场主要厂商葡萄酒冰箱销售价格（2020-2025）&amp;（美元/台）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2024年中国主要生产商葡萄酒冰箱收入排名（百万美元）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全球主要厂商葡萄酒冰箱总部及产地分布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全球主要厂商葡萄酒冰箱商业化日期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全球主要厂商葡萄酒冰箱产品类型及应用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2024年全球葡萄酒冰箱主要厂商市场地位（第一梯队、第二梯队和第三梯队）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全球不同产品类型葡萄酒冰箱销量（2020-2025年）&amp;（千台）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全球不同产品类型葡萄酒冰箱销量市场份额（2020-2025）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全球不同产品类型葡萄酒冰箱销量预测（2026-2031）&amp;（千台）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全球市场不同产品类型葡萄酒冰箱销量市场份额预测（2026-2031）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全球不同产品类型葡萄酒冰箱收入（2020-2025年）&amp;（百万美元）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全球不同产品类型葡萄酒冰箱收入市场份额（2020-2025）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全球不同产品类型葡萄酒冰箱收入预测（2026-2031）&amp;（百万美元）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全球不同产品类型葡萄酒冰箱收入市场份额预测（2026-2031）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中国不同产品类型葡萄酒冰箱销量（2020-2025年）&amp;（千台）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中国不同产品类型葡萄酒冰箱销量市场份额（2020-2025）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中国不同产品类型葡萄酒冰箱销量预测（2026-2031）&amp;（千台）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中国不同产品类型葡萄酒冰箱销量市场份额预测（2026-2031）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中国不同产品类型葡萄酒冰箱收入（2020-2025年）&amp;（百万美元）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中国不同产品类型葡萄酒冰箱收入市场份额（2020-2025）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中国不同产品类型葡萄酒冰箱收入预测（2026-2031）&amp;（百万美元）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中国不同产品类型葡萄酒冰箱收入市场份额预测（2026-2031）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全球不同销售渠道葡萄酒冰箱销量（2020-2025年）&amp;（千台）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全球不同销售渠道葡萄酒冰箱销量市场份额（2020-2025）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全球不同销售渠道葡萄酒冰箱销量预测（2026-2031）&amp;（千台）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全球市场不同销售渠道葡萄酒冰箱销量市场份额预测（2026-2031）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全球不同销售渠道葡萄酒冰箱收入（2020-2025年）&amp;（百万美元）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全球不同销售渠道葡萄酒冰箱收入市场份额（2020-2025）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全球不同销售渠道葡萄酒冰箱收入预测（2026-2031）&amp;（百万美元）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全球不同销售渠道葡萄酒冰箱收入市场份额预测（2026-2031）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中国不同销售渠道葡萄酒冰箱销量（2020-2025年）&amp;（千台）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中国不同销售渠道葡萄酒冰箱销量市场份额（2020-2025）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中国不同销售渠道葡萄酒冰箱销量预测（2026-2031）&amp;（千台）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中国不同销售渠道葡萄酒冰箱销量市场份额预测（2026-2031）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中国不同销售渠道葡萄酒冰箱收入（2020-2025年）&amp;（百万美元）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中国不同销售渠道葡萄酒冰箱收入市场份额（2020-2025）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中国不同销售渠道葡萄酒冰箱收入预测（2026-2031）&amp;（百万美元）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中国不同销售渠道葡萄酒冰箱收入市场份额预测（2026-2031）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葡萄酒冰箱行业发展趋势</w:t>
      </w:r>
      <w:r>
        <w:rPr>
          <w:rFonts w:hint="eastAsia"/>
        </w:rPr>
        <w:br/>
      </w:r>
      <w:r>
        <w:rPr>
          <w:rFonts w:hint="eastAsia"/>
        </w:rPr>
        <w:t>　　表 75： 葡萄酒冰箱行业主要驱动因素</w:t>
      </w:r>
      <w:r>
        <w:rPr>
          <w:rFonts w:hint="eastAsia"/>
        </w:rPr>
        <w:br/>
      </w:r>
      <w:r>
        <w:rPr>
          <w:rFonts w:hint="eastAsia"/>
        </w:rPr>
        <w:t>　　表 76： 葡萄酒冰箱行业供应链分析</w:t>
      </w:r>
      <w:r>
        <w:rPr>
          <w:rFonts w:hint="eastAsia"/>
        </w:rPr>
        <w:br/>
      </w:r>
      <w:r>
        <w:rPr>
          <w:rFonts w:hint="eastAsia"/>
        </w:rPr>
        <w:t>　　表 77： 葡萄酒冰箱上游原料供应商</w:t>
      </w:r>
      <w:r>
        <w:rPr>
          <w:rFonts w:hint="eastAsia"/>
        </w:rPr>
        <w:br/>
      </w:r>
      <w:r>
        <w:rPr>
          <w:rFonts w:hint="eastAsia"/>
        </w:rPr>
        <w:t>　　表 78： 葡萄酒冰箱行业主要下游客户</w:t>
      </w:r>
      <w:r>
        <w:rPr>
          <w:rFonts w:hint="eastAsia"/>
        </w:rPr>
        <w:br/>
      </w:r>
      <w:r>
        <w:rPr>
          <w:rFonts w:hint="eastAsia"/>
        </w:rPr>
        <w:t>　　表 79： 葡萄酒冰箱典型经销商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葡萄酒冰箱生产基地、销售区域、竞争对手及市场地位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葡萄酒冰箱产品规格、参数及市场应用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葡萄酒冰箱销量（千台）、收入（百万美元）、价格（美元/台）及毛利率（2020-2025）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中国市场葡萄酒冰箱产量、销量、进出口（2020-2025年）&amp;（千台）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171： 中国市场葡萄酒冰箱产量、销量、进出口预测（2026-2031）&amp;（千台）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172： 中国市场葡萄酒冰箱进出口贸易趋势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中国市场葡萄酒冰箱主要进口来源</w:t>
      </w:r>
      <w:r>
        <w:rPr>
          <w:rFonts w:hint="eastAsia"/>
        </w:rPr>
        <w:br/>
      </w:r>
      <w:r>
        <w:rPr>
          <w:rFonts w:hint="eastAsia"/>
        </w:rPr>
        <w:t>　　表 174： 中国市场葡萄酒冰箱主要出口目的地</w:t>
      </w:r>
      <w:r>
        <w:rPr>
          <w:rFonts w:hint="eastAsia"/>
        </w:rPr>
        <w:br/>
      </w:r>
      <w:r>
        <w:rPr>
          <w:rFonts w:hint="eastAsia"/>
        </w:rPr>
        <w:t>　　表 175： 中国葡萄酒冰箱生产地区分布</w:t>
      </w:r>
      <w:r>
        <w:rPr>
          <w:rFonts w:hint="eastAsia"/>
        </w:rPr>
        <w:br/>
      </w:r>
      <w:r>
        <w:rPr>
          <w:rFonts w:hint="eastAsia"/>
        </w:rPr>
        <w:t>　　表 176： 中国葡萄酒冰箱消费地区分布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葡萄酒冰箱产品图片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全球不同产品类型葡萄酒冰箱规模2020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全球不同产品类型葡萄酒冰箱市场份额2024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小型冷水机（葡萄酒冷却器，葡萄酒冷却器）产品图片</w:t>
      </w:r>
      <w:r>
        <w:rPr>
          <w:rFonts w:hint="eastAsia"/>
        </w:rPr>
        <w:br/>
      </w:r>
      <w:r>
        <w:rPr>
          <w:rFonts w:hint="eastAsia"/>
        </w:rPr>
        <w:t>　　图 5： 小型嵌入式冰箱产品图片</w:t>
      </w:r>
      <w:r>
        <w:rPr>
          <w:rFonts w:hint="eastAsia"/>
        </w:rPr>
        <w:br/>
      </w:r>
      <w:r>
        <w:rPr>
          <w:rFonts w:hint="eastAsia"/>
        </w:rPr>
        <w:t>　　图 6： 中型酒柜产品图片</w:t>
      </w:r>
      <w:r>
        <w:rPr>
          <w:rFonts w:hint="eastAsia"/>
        </w:rPr>
        <w:br/>
      </w:r>
      <w:r>
        <w:rPr>
          <w:rFonts w:hint="eastAsia"/>
        </w:rPr>
        <w:t>　　图 7： 大型葡萄酒冰箱产品图片</w:t>
      </w:r>
      <w:r>
        <w:rPr>
          <w:rFonts w:hint="eastAsia"/>
        </w:rPr>
        <w:br/>
      </w:r>
      <w:r>
        <w:rPr>
          <w:rFonts w:hint="eastAsia"/>
        </w:rPr>
        <w:t>　　图 8： 全球不同销售渠道规模2020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全球不同销售渠道葡萄酒冰箱市场份额2024 VS 2031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DIY</w:t>
      </w:r>
      <w:r>
        <w:rPr>
          <w:rFonts w:hint="eastAsia"/>
        </w:rPr>
        <w:br/>
      </w:r>
      <w:r>
        <w:rPr>
          <w:rFonts w:hint="eastAsia"/>
        </w:rPr>
        <w:t>　　图 12： 网上购物</w:t>
      </w:r>
      <w:r>
        <w:rPr>
          <w:rFonts w:hint="eastAsia"/>
        </w:rPr>
        <w:br/>
      </w:r>
      <w:r>
        <w:rPr>
          <w:rFonts w:hint="eastAsia"/>
        </w:rPr>
        <w:t>　　图 13： 超市</w:t>
      </w:r>
      <w:r>
        <w:rPr>
          <w:rFonts w:hint="eastAsia"/>
        </w:rPr>
        <w:br/>
      </w:r>
      <w:r>
        <w:rPr>
          <w:rFonts w:hint="eastAsia"/>
        </w:rPr>
        <w:t>　　图 14： 全球葡萄酒冰箱产能、产量、产能利用率及发展趋势（2020-2031）&amp;（千台）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全球葡萄酒冰箱产量、需求量及发展趋势（2020-2031）&amp;（千台）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全球主要地区葡萄酒冰箱产量规模：2020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全球主要地区葡萄酒冰箱产量市场份额（2020-2031）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中国葡萄酒冰箱产能、产量、产能利用率及发展趋势（2020-2031）&amp;（千台）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中国葡萄酒冰箱产量、市场需求量及发展趋势（2020-2031）&amp;（千台）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中国葡萄酒冰箱总产能占全球比重（2020-2031）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中国葡萄酒冰箱总产量占全球比重（2020-2031）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全球葡萄酒冰箱市场收入及增长率：（2020-2031）&amp;（百万美元）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全球市场葡萄酒冰箱市场规模：2020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全球市场葡萄酒冰箱销量及增长率（2020-2031）&amp;（千台）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全球市场葡萄酒冰箱价格趋势（2020-2031）&amp;（美元/台）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中国葡萄酒冰箱市场收入及增长率：（2020-2031）&amp;（百万美元）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中国市场葡萄酒冰箱市场规模：2020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中国市场葡萄酒冰箱销量及增长率（2020-2031）&amp;（千台）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中国市场葡萄酒冰箱销量占全球比重（2020-2031）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中国葡萄酒冰箱收入占全球比重（2020-2031）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全球主要地区葡萄酒冰箱销售收入规模：2020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全球主要地区葡萄酒冰箱销售收入市场份额（2020-2025）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全球主要地区葡萄酒冰箱销售收入市场份额（2020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全球主要地区葡萄酒冰箱收入市场份额（2026-2031）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北美（美国和加拿大）葡萄酒冰箱销量（2020-2031）&amp;（千台）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北美（美国和加拿大）葡萄酒冰箱销量份额（2020-2031）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北美（美国和加拿大）葡萄酒冰箱收入（2020-2031）&amp;（百万美元）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北美（美国和加拿大）葡萄酒冰箱收入份额（2020-2031）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欧洲（德国、英国、法国和意大利等国家）葡萄酒冰箱销量（2020-2031）&amp;（千台）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欧洲（德国、英国、法国和意大利等国家）葡萄酒冰箱销量份额（2020-2031）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欧洲（德国、英国、法国和意大利等国家）葡萄酒冰箱收入（2020-2031）&amp;（百万美元）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欧洲（德国、英国、法国和意大利等国家）葡萄酒冰箱收入份额（2020-2031）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亚太（中国、日本、韩国、中国台湾、印度和东南亚等）葡萄酒冰箱销量（2020-2031）&amp;（千台）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亚太（中国、日本、韩国、中国台湾、印度和东南亚等）葡萄酒冰箱销量份额（2020-2031）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亚太（中国、日本、韩国、中国台湾、印度和东南亚等）葡萄酒冰箱收入（2020-2031）&amp;（百万美元）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亚太（中国、日本、韩国、中国台湾、印度和东南亚等）葡萄酒冰箱收入份额（2020-2031）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拉美地区（墨西哥、巴西等国家）葡萄酒冰箱销量（2020-2031）&amp;（千台）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拉美地区（墨西哥、巴西等国家）葡萄酒冰箱销量份额（2020-2031）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拉美地区（墨西哥、巴西等国家）葡萄酒冰箱收入（2020-2031）&amp;（百万美元）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拉美地区（墨西哥、巴西等国家）葡萄酒冰箱收入份额（2020-2031）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中东及非洲（土耳其、沙特等国家）葡萄酒冰箱销量（2020-2031）&amp;（千台）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中东及非洲（土耳其、沙特等国家）葡萄酒冰箱销量份额（2020-2031）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中东及非洲（土耳其、沙特等国家）葡萄酒冰箱收入（2020-2031）&amp;（百万美元）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中东及非洲（土耳其、沙特等国家）葡萄酒冰箱收入份额（2020-2031）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2023年全球市场主要厂商葡萄酒冰箱销量市场份额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2023年全球市场主要厂商葡萄酒冰箱收入市场份额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2024年中国市场主要厂商葡萄酒冰箱销量市场份额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2024年中国市场主要厂商葡萄酒冰箱收入市场份额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2024年全球前五大生产商葡萄酒冰箱市场份额</w:t>
      </w:r>
      <w:r>
        <w:rPr>
          <w:rFonts w:hint="eastAsia"/>
        </w:rPr>
        <w:br/>
      </w:r>
      <w:r>
        <w:rPr>
          <w:rFonts w:hint="eastAsia"/>
        </w:rPr>
        <w:t>　　图 60： 全球葡萄酒冰箱第一梯队、第二梯队和第三梯队生产商（品牌）及市场份额（2024）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全球不同产品类型葡萄酒冰箱价格走势（2020-2031）&amp;（美元/台）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全球不同销售渠道葡萄酒冰箱价格走势（2020-2031）&amp;（美元/台）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葡萄酒冰箱中国企业SWOT分析</w:t>
      </w:r>
      <w:r>
        <w:rPr>
          <w:rFonts w:hint="eastAsia"/>
        </w:rPr>
        <w:br/>
      </w:r>
      <w:r>
        <w:rPr>
          <w:rFonts w:hint="eastAsia"/>
        </w:rPr>
        <w:t>　　图 64： 葡萄酒冰箱产业链</w:t>
      </w:r>
      <w:r>
        <w:rPr>
          <w:rFonts w:hint="eastAsia"/>
        </w:rPr>
        <w:br/>
      </w:r>
      <w:r>
        <w:rPr>
          <w:rFonts w:hint="eastAsia"/>
        </w:rPr>
        <w:t>　　图 65： 葡萄酒冰箱行业采购模式分析</w:t>
      </w:r>
      <w:r>
        <w:rPr>
          <w:rFonts w:hint="eastAsia"/>
        </w:rPr>
        <w:br/>
      </w:r>
      <w:r>
        <w:rPr>
          <w:rFonts w:hint="eastAsia"/>
        </w:rPr>
        <w:t>　　图 66： 葡萄酒冰箱行业生产模式</w:t>
      </w:r>
      <w:r>
        <w:rPr>
          <w:rFonts w:hint="eastAsia"/>
        </w:rPr>
        <w:br/>
      </w:r>
      <w:r>
        <w:rPr>
          <w:rFonts w:hint="eastAsia"/>
        </w:rPr>
        <w:t>　　图 67： 葡萄酒冰箱行业销售模式分析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886d10274468d" w:history="1">
        <w:r>
          <w:rPr>
            <w:rStyle w:val="Hyperlink"/>
          </w:rPr>
          <w:t>2025-2031年全球与中国葡萄酒冰箱市场研究及前景趋势预测报告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886d10274468d" w:history="1">
        <w:r>
          <w:rPr>
            <w:rStyle w:val="Hyperlink"/>
          </w:rPr>
          <w:t>https://www.20087.com/8/32/PuTaoJiuBingXiangHangYeQianJingQuShi.html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放冰箱里冷藏行不行、葡萄酒冰箱冷藏可以吗、红酒放冰箱后可以拿出来放吗、葡萄酒冰箱要调多少度、葡萄酒的变质表现、葡萄酒冰箱温度、冰酒和红葡萄酒的区别、葡萄酒冰箱放不下怎么办、夏天喝葡萄酒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8c48efbb9474f" w:history="1">
      <w:r>
        <w:rPr>
          <w:rStyle w:val="Hyperlink"/>
        </w:rPr>
        <w:t>2025-2031年全球与中国葡萄酒冰箱市场研究及前景趋势预测报告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PuTaoJiuBingXiangHangYeQianJingQuShi.html" TargetMode="External" Id="R4c4886d10274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PuTaoJiuBingXiangHangYeQianJingQuShi.html" TargetMode="External" Id="R7318c48efbb9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2025-03-15T00:14:45Z</dcterms:created>
  <dcterms:modified xsi:type="dcterms:W3CDTF">2025-03-15T01:14:45Z</dcterms:modified>
  <dc:subject>2025-2031年全球与中国葡萄酒冰箱市场研究及前景趋势预测报告</dc:subject>
  <dc:title>2025-2031年全球与中国葡萄酒冰箱市场研究及前景趋势预测报告</dc:title>
  <cp:keywords>2025-2031年全球与中国葡萄酒冰箱市场研究及前景趋势预测报告</cp:keywords>
  <dc:description>2025-2031年全球与中国葡萄酒冰箱市场研究及前景趋势预测报告</dc:description>
</cp:coreProperties>
</file>