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d2b1a0b3a4eaf" w:history="1">
              <w:r>
                <w:rPr>
                  <w:rStyle w:val="Hyperlink"/>
                </w:rPr>
                <w:t>2026-2032年中国覆盆子行业市场分析与前景趋势报告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d2b1a0b3a4eaf" w:history="1">
              <w:r>
                <w:rPr>
                  <w:rStyle w:val="Hyperlink"/>
                </w:rPr>
                <w:t>2026-2032年中国覆盆子行业市场分析与前景趋势报告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d2b1a0b3a4eaf" w:history="1">
                <w:r>
                  <w:rPr>
                    <w:rStyle w:val="Hyperlink"/>
                  </w:rPr>
                  <w:t>https://www.20087.com/8/32/FuPenZiXianZhuangYuQianJingFenXi.html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盆子是一种高营养价值的小浆果，富含花青素、鞣花酸、维生素C及膳食纤维，广泛用于鲜食、冷冻果、果酱、果汁及功能性食品原料。全球主产区包括北美、欧洲及中国东北，商业化种植强调品种选育（如抗病、高产）、冷链保鲜及农药残留控制。在健康消费与“超级食物”概念推动下，市场对覆盆子的抗氧化活性、有机认证及全程可追溯性要求显著提升。然而，果实娇嫩、采后易腐，常温货架期不足2天；且机械化采收难度大，人工成本占比高。</w:t>
      </w:r>
      <w:r>
        <w:rPr>
          <w:rFonts w:hint="eastAsia"/>
        </w:rPr>
        <w:br/>
      </w:r>
      <w:r>
        <w:rPr>
          <w:rFonts w:hint="eastAsia"/>
        </w:rPr>
        <w:t>　　未来，覆盆子产业将向品种基因编辑、智慧农业与高值化利用方向发展。市场调研网认为，CRISPR技术可培育耐储运、高花青素含量新品系；无人机遥感与土壤传感器支持精准水肥管理。在加工端，冻干粉、微胶囊提取物将拓展至运动营养与美容口服液领域。此外，果渣中多酚回收用于天然防腐剂，将实现零废弃。长远看，覆盆子将从“季节性水果”升级为“植物基健康功能成分平台”，在连接农业、食品与大健康产业中释放全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1d2b1a0b3a4eaf" w:history="1">
        <w:r>
          <w:rPr>
            <w:rStyle w:val="Hyperlink"/>
          </w:rPr>
          <w:t>2026-2032年中国覆盆子行业市场分析与前景趋势报告</w:t>
        </w:r>
      </w:hyperlink>
      <w:r>
        <w:rPr>
          <w:rFonts w:hint="eastAsia"/>
        </w:rPr>
        <w:t>》，2025年覆盆子行业市场规模达 亿元，预计2032年市场规模将达 亿元，期间年均复合增长率（CAGR）达 %。报告以专业、客观的视角，全面分析了覆盆子行业的产业链结构、市场规模与需求，探讨了覆盆子价格走势。覆盆子报告客观展现了行业现状，科学预测了覆盆子市场前景与发展趋势。同时，报告聚焦于覆盆子重点企业，剖析了市场竞争格局、集中度及品牌影响力。进一步细分市场，挖掘了覆盆子各细分领域的增长潜能。覆盆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覆盆子行业概述</w:t>
      </w:r>
      <w:r>
        <w:rPr>
          <w:rFonts w:hint="eastAsia"/>
        </w:rPr>
        <w:br/>
      </w:r>
      <w:r>
        <w:rPr>
          <w:rFonts w:hint="eastAsia"/>
        </w:rPr>
        <w:t>　　第一节 覆盆子定义与分类</w:t>
      </w:r>
      <w:r>
        <w:rPr>
          <w:rFonts w:hint="eastAsia"/>
        </w:rPr>
        <w:br/>
      </w:r>
      <w:r>
        <w:rPr>
          <w:rFonts w:hint="eastAsia"/>
        </w:rPr>
        <w:t>　　第二节 覆盆子应用领域</w:t>
      </w:r>
      <w:r>
        <w:rPr>
          <w:rFonts w:hint="eastAsia"/>
        </w:rPr>
        <w:br/>
      </w:r>
      <w:r>
        <w:rPr>
          <w:rFonts w:hint="eastAsia"/>
        </w:rPr>
        <w:t>　　第三节 覆盆子行业经济指标分析</w:t>
      </w:r>
      <w:r>
        <w:rPr>
          <w:rFonts w:hint="eastAsia"/>
        </w:rPr>
        <w:br/>
      </w:r>
      <w:r>
        <w:rPr>
          <w:rFonts w:hint="eastAsia"/>
        </w:rPr>
        <w:t>　　　　一、覆盆子行业赢利性评估</w:t>
      </w:r>
      <w:r>
        <w:rPr>
          <w:rFonts w:hint="eastAsia"/>
        </w:rPr>
        <w:br/>
      </w:r>
      <w:r>
        <w:rPr>
          <w:rFonts w:hint="eastAsia"/>
        </w:rPr>
        <w:t>　　　　二、覆盆子行业成长速度分析</w:t>
      </w:r>
      <w:r>
        <w:rPr>
          <w:rFonts w:hint="eastAsia"/>
        </w:rPr>
        <w:br/>
      </w:r>
      <w:r>
        <w:rPr>
          <w:rFonts w:hint="eastAsia"/>
        </w:rPr>
        <w:t>　　　　三、覆盆子附加值提升空间探讨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四、覆盆子行业进入壁垒分析</w:t>
      </w:r>
      <w:r>
        <w:rPr>
          <w:rFonts w:hint="eastAsia"/>
        </w:rPr>
        <w:br/>
      </w:r>
      <w:r>
        <w:rPr>
          <w:rFonts w:hint="eastAsia"/>
        </w:rPr>
        <w:t>　　　　五、覆盆子行业风险性评估</w:t>
      </w:r>
      <w:r>
        <w:rPr>
          <w:rFonts w:hint="eastAsia"/>
        </w:rPr>
        <w:br/>
      </w:r>
      <w:r>
        <w:rPr>
          <w:rFonts w:hint="eastAsia"/>
        </w:rPr>
        <w:t>　　　　六、覆盆子行业周期性分析</w:t>
      </w:r>
      <w:r>
        <w:rPr>
          <w:rFonts w:hint="eastAsia"/>
        </w:rPr>
        <w:br/>
      </w:r>
      <w:r>
        <w:rPr>
          <w:rFonts w:hint="eastAsia"/>
        </w:rPr>
        <w:t>　　　　七、覆盆子行业竞争程度指标</w:t>
      </w:r>
      <w:r>
        <w:rPr>
          <w:rFonts w:hint="eastAsia"/>
        </w:rPr>
        <w:br/>
      </w:r>
      <w:r>
        <w:rPr>
          <w:rFonts w:hint="eastAsia"/>
        </w:rPr>
        <w:t>　　　　八、覆盆子行业成熟度综合分析</w:t>
      </w:r>
      <w:r>
        <w:rPr>
          <w:rFonts w:hint="eastAsia"/>
        </w:rPr>
        <w:br/>
      </w:r>
      <w:r>
        <w:rPr>
          <w:rFonts w:hint="eastAsia"/>
        </w:rPr>
        <w:t>　　第四节 覆盆子产业链及经营模式分析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三、覆盆子销售模式与渠道策略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全球覆盆子市场发展分析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2025-2026年全球覆盆子行业发展分析</w:t>
      </w:r>
      <w:r>
        <w:rPr>
          <w:rFonts w:hint="eastAsia"/>
        </w:rPr>
        <w:br/>
      </w:r>
      <w:r>
        <w:rPr>
          <w:rFonts w:hint="eastAsia"/>
        </w:rPr>
        <w:t>　　　　一、全球覆盆子行业市场规模与趋势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二、全球覆盆子行业发展特点</w:t>
      </w:r>
      <w:r>
        <w:rPr>
          <w:rFonts w:hint="eastAsia"/>
        </w:rPr>
        <w:br/>
      </w:r>
      <w:r>
        <w:rPr>
          <w:rFonts w:hint="eastAsia"/>
        </w:rPr>
        <w:t>　　　　三、全球覆盆子行业竞争格局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主要国家与地区覆盆子市场分析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2026-2032年全球覆盆子行业发展趋势与前景预测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一、覆盆子行业发展趋势</w:t>
      </w:r>
      <w:r>
        <w:rPr>
          <w:rFonts w:hint="eastAsia"/>
        </w:rPr>
        <w:br/>
      </w:r>
      <w:r>
        <w:rPr>
          <w:rFonts w:hint="eastAsia"/>
        </w:rPr>
        <w:t>　　　　二、覆盆子行业发展潜力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中国覆盆子行业市场分析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2025-2026年覆盆子产能与投资动态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一、国内覆盆子产能现状与利用效率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二、覆盆子产能扩张与投资动态分析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2026-2032年覆盆子行业产量统计与趋势预测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一、2020-2025年覆盆子行业产量与增长趋势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1、2020-2025年覆盆子产量及增长趋势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2、2020-2025年覆盆子细分产品产量及份额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二、覆盆子产量影响因素分析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三、2026-2032年覆盆子产量预测</w:t>
      </w:r>
      <w:r>
        <w:rPr>
          <w:rFonts w:hint="eastAsia"/>
        </w:rPr>
        <w:br/>
      </w:r>
      <w:r>
        <w:rPr>
          <w:rFonts w:hint="eastAsia"/>
        </w:rPr>
        <w:t>　　第三节 2026-2032年覆盆子市场需求与销售分析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一、2025-2026年覆盆子行业需求现状</w:t>
      </w:r>
      <w:r>
        <w:rPr>
          <w:rFonts w:hint="eastAsia"/>
        </w:rPr>
        <w:br/>
      </w:r>
      <w:r>
        <w:rPr>
          <w:rFonts w:hint="eastAsia"/>
        </w:rPr>
        <w:t>　　　　二、覆盆子客户群体与需求特点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三、2020-2025年覆盆子行业销售规模分析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四、2026-2032年覆盆子市场增长潜力与规模预测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2025-2026年覆盆子行业技术发展现状及趋势分析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覆盆子行业技术发展现状分析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国内外覆盆子行业技术差距分析及差距形成的主要原因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覆盆子行业技术发展方向、趋势预测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提升覆盆子行业技术能力策略建议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中国覆盆子细分市场分析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一、2025-2026年覆盆子主要细分产品市场现状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覆盆子价格机制与竞争策略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一、2020-2025年覆盆子市场价格走势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覆盆子定价策略与方法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2026-2032年覆盆子价格竞争态势与趋势预测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中国覆盆子行业重点区域市场研究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2025-2026年重点区域覆盆子市场发展概况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二、2020-2025年覆盆子市场需求规模情况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三、2026-2032年覆盆子行业发展潜力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二、2020-2025年覆盆子市场需求规模情况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三、2026-2032年覆盆子行业发展潜力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二、2020-2025年覆盆子市场需求规模情况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三、2026-2032年覆盆子行业发展潜力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二、2020-2025年覆盆子市场需求规模情况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三、2026-2032年覆盆子行业发展潜力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二、2020-2025年覆盆子市场需求规模情况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三、2026-2032年覆盆子行业发展潜力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2020-2025年中国覆盆子行业进出口情况分析</w:t>
      </w:r>
      <w:r>
        <w:rPr>
          <w:rFonts w:hint="eastAsia"/>
        </w:rPr>
        <w:br/>
      </w:r>
      <w:r>
        <w:rPr>
          <w:rFonts w:hint="eastAsia"/>
        </w:rPr>
        <w:t>　　第一节 覆盆子行业进口规模与来源分析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一、2020-2025年覆盆子进口规模分析</w:t>
      </w:r>
      <w:r>
        <w:rPr>
          <w:rFonts w:hint="eastAsia"/>
        </w:rPr>
        <w:br/>
      </w:r>
      <w:r>
        <w:rPr>
          <w:rFonts w:hint="eastAsia"/>
        </w:rPr>
        <w:t>　　　　二、覆盆子主要进口来源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覆盆子行业出口规模与目的地分析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一、2020-2025年覆盆子出口规模分析</w:t>
      </w:r>
      <w:r>
        <w:rPr>
          <w:rFonts w:hint="eastAsia"/>
        </w:rPr>
        <w:br/>
      </w:r>
      <w:r>
        <w:rPr>
          <w:rFonts w:hint="eastAsia"/>
        </w:rPr>
        <w:t>　　　　二、覆盆子主要出口目的地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2020-2025年中国覆盆子总体规模与财务指标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中国覆盆子行业总体规模分析</w:t>
      </w:r>
      <w:r>
        <w:rPr>
          <w:rFonts w:hint="eastAsia"/>
        </w:rPr>
        <w:br/>
      </w:r>
      <w:r>
        <w:rPr>
          <w:rFonts w:hint="eastAsia"/>
        </w:rPr>
        <w:t>　　　　一、覆盆子企业数量与结构</w:t>
      </w:r>
      <w:r>
        <w:rPr>
          <w:rFonts w:hint="eastAsia"/>
        </w:rPr>
        <w:br/>
      </w:r>
      <w:r>
        <w:rPr>
          <w:rFonts w:hint="eastAsia"/>
        </w:rPr>
        <w:t>　　　　二、覆盆子从业人员规模</w:t>
      </w:r>
      <w:r>
        <w:rPr>
          <w:rFonts w:hint="eastAsia"/>
        </w:rPr>
        <w:br/>
      </w:r>
      <w:r>
        <w:rPr>
          <w:rFonts w:hint="eastAsia"/>
        </w:rPr>
        <w:t>　　　　三、覆盆子行业资产状况</w:t>
      </w:r>
      <w:r>
        <w:rPr>
          <w:rFonts w:hint="eastAsia"/>
        </w:rPr>
        <w:br/>
      </w:r>
      <w:r>
        <w:rPr>
          <w:rFonts w:hint="eastAsia"/>
        </w:rPr>
        <w:t>　　第二节 中国覆盆子行业财务指标总体分析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覆盆子行业重点企业经营状况分析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覆盆子重点企业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覆盆子领先企业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覆盆子标杆企业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覆盆子代表企业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覆盆子龙头企业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覆盆子重点企业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中国覆盆子行业竞争格局分析</w:t>
      </w:r>
      <w:r>
        <w:rPr>
          <w:rFonts w:hint="eastAsia"/>
        </w:rPr>
        <w:br/>
      </w:r>
      <w:r>
        <w:rPr>
          <w:rFonts w:hint="eastAsia"/>
        </w:rPr>
        <w:t>　　第一节 覆盆子行业竞争格局总览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2025-2026年覆盆子行业竞争力分析</w:t>
      </w:r>
      <w:r>
        <w:rPr>
          <w:rFonts w:hint="eastAsia"/>
        </w:rPr>
        <w:br/>
      </w:r>
      <w:r>
        <w:rPr>
          <w:rFonts w:hint="eastAsia"/>
        </w:rPr>
        <w:t>　　　　一、覆盆子供应商议价能力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四、覆盆子替代品威胁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2020-2025年覆盆子行业企业并购活动分析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2025-2026年覆盆子行业会展与招投标活动分析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一、覆盆子行业会展活动及其市场影响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2026年中国覆盆子企业发展策略分析</w:t>
      </w:r>
      <w:r>
        <w:rPr>
          <w:rFonts w:hint="eastAsia"/>
        </w:rPr>
        <w:br/>
      </w:r>
      <w:r>
        <w:rPr>
          <w:rFonts w:hint="eastAsia"/>
        </w:rPr>
        <w:t>　　第一节 覆盆子市场策略分析</w:t>
      </w:r>
      <w:r>
        <w:rPr>
          <w:rFonts w:hint="eastAsia"/>
        </w:rPr>
        <w:br/>
      </w:r>
      <w:r>
        <w:rPr>
          <w:rFonts w:hint="eastAsia"/>
        </w:rPr>
        <w:t>　　　　一、覆盆子市场定位与拓展策略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二、覆盆子市场细分与目标客户</w:t>
      </w:r>
      <w:r>
        <w:rPr>
          <w:rFonts w:hint="eastAsia"/>
        </w:rPr>
        <w:br/>
      </w:r>
      <w:r>
        <w:rPr>
          <w:rFonts w:hint="eastAsia"/>
        </w:rPr>
        <w:t>　　第二节 覆盆子销售策略分析</w:t>
      </w:r>
      <w:r>
        <w:rPr>
          <w:rFonts w:hint="eastAsia"/>
        </w:rPr>
        <w:br/>
      </w:r>
      <w:r>
        <w:rPr>
          <w:rFonts w:hint="eastAsia"/>
        </w:rPr>
        <w:t>　　　　一、覆盆子销售渠道与网络建设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提高覆盆子企业竞争力建议</w:t>
      </w:r>
      <w:r>
        <w:rPr>
          <w:rFonts w:hint="eastAsia"/>
        </w:rPr>
        <w:br/>
      </w:r>
      <w:r>
        <w:rPr>
          <w:rFonts w:hint="eastAsia"/>
        </w:rPr>
        <w:t>　　　　一、覆盆子技术创新与管理优化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覆盆子品牌战略思考</w:t>
      </w:r>
      <w:r>
        <w:rPr>
          <w:rFonts w:hint="eastAsia"/>
        </w:rPr>
        <w:br/>
      </w:r>
      <w:r>
        <w:rPr>
          <w:rFonts w:hint="eastAsia"/>
        </w:rPr>
        <w:t>　　　　一、覆盆子品牌建设与维护</w:t>
      </w:r>
      <w:r>
        <w:rPr>
          <w:rFonts w:hint="eastAsia"/>
        </w:rPr>
        <w:br/>
      </w:r>
      <w:r>
        <w:rPr>
          <w:rFonts w:hint="eastAsia"/>
        </w:rPr>
        <w:t>　　　　二、覆盆子品牌影响力与市场竞争力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中国覆盆子行业风险与对策</w:t>
      </w:r>
      <w:r>
        <w:rPr>
          <w:rFonts w:hint="eastAsia"/>
        </w:rPr>
        <w:br/>
      </w:r>
      <w:r>
        <w:rPr>
          <w:rFonts w:hint="eastAsia"/>
        </w:rPr>
        <w:t>　　第一节 覆盆子行业SWOT分析</w:t>
      </w:r>
      <w:r>
        <w:rPr>
          <w:rFonts w:hint="eastAsia"/>
        </w:rPr>
        <w:br/>
      </w:r>
      <w:r>
        <w:rPr>
          <w:rFonts w:hint="eastAsia"/>
        </w:rPr>
        <w:t>　　　　一、覆盆子行业优势分析</w:t>
      </w:r>
      <w:r>
        <w:rPr>
          <w:rFonts w:hint="eastAsia"/>
        </w:rPr>
        <w:br/>
      </w:r>
      <w:r>
        <w:rPr>
          <w:rFonts w:hint="eastAsia"/>
        </w:rPr>
        <w:t>　　　　二、覆盆子行业劣势分析</w:t>
      </w:r>
      <w:r>
        <w:rPr>
          <w:rFonts w:hint="eastAsia"/>
        </w:rPr>
        <w:br/>
      </w:r>
      <w:r>
        <w:rPr>
          <w:rFonts w:hint="eastAsia"/>
        </w:rPr>
        <w:t>　　　　三、覆盆子市场机会探索</w:t>
      </w:r>
      <w:r>
        <w:rPr>
          <w:rFonts w:hint="eastAsia"/>
        </w:rPr>
        <w:br/>
      </w:r>
      <w:r>
        <w:rPr>
          <w:rFonts w:hint="eastAsia"/>
        </w:rPr>
        <w:t>　　　　四、覆盆子市场威胁评估</w:t>
      </w:r>
      <w:r>
        <w:rPr>
          <w:rFonts w:hint="eastAsia"/>
        </w:rPr>
        <w:br/>
      </w:r>
      <w:r>
        <w:rPr>
          <w:rFonts w:hint="eastAsia"/>
        </w:rPr>
        <w:t>　　第二节 覆盆子行业风险及对策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2026-2032年中国覆盆子行业前景与发展趋势</w:t>
      </w:r>
      <w:r>
        <w:rPr>
          <w:rFonts w:hint="eastAsia"/>
        </w:rPr>
        <w:br/>
      </w:r>
      <w:r>
        <w:rPr>
          <w:rFonts w:hint="eastAsia"/>
        </w:rPr>
        <w:t>　　第一节 覆盆子行业发展环境分析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2026-2032年覆盆子行业发展趋势与方向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一、覆盆子行业发展方向预测</w:t>
      </w:r>
      <w:r>
        <w:rPr>
          <w:rFonts w:hint="eastAsia"/>
        </w:rPr>
        <w:br/>
      </w:r>
      <w:r>
        <w:rPr>
          <w:rFonts w:hint="eastAsia"/>
        </w:rPr>
        <w:t>　　　　二、覆盆子发展趋势分析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2026-2032年覆盆子行业发展潜力与机遇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一、覆盆子市场发展潜力评估</w:t>
      </w:r>
      <w:r>
        <w:rPr>
          <w:rFonts w:hint="eastAsia"/>
        </w:rPr>
        <w:br/>
      </w:r>
      <w:r>
        <w:rPr>
          <w:rFonts w:hint="eastAsia"/>
        </w:rPr>
        <w:t>　　　　二、覆盆子新兴市场与机遇探索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覆盆子行业研究结论与建议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中-智林-覆盆子行业发展建议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覆盆子行业历程</w:t>
      </w:r>
      <w:r>
        <w:rPr>
          <w:rFonts w:hint="eastAsia"/>
        </w:rPr>
        <w:br/>
      </w:r>
      <w:r>
        <w:rPr>
          <w:rFonts w:hint="eastAsia"/>
        </w:rPr>
        <w:t>　　图表 覆盆子行业生命周期</w:t>
      </w:r>
      <w:r>
        <w:rPr>
          <w:rFonts w:hint="eastAsia"/>
        </w:rPr>
        <w:br/>
      </w:r>
      <w:r>
        <w:rPr>
          <w:rFonts w:hint="eastAsia"/>
        </w:rPr>
        <w:t>　　图表 覆盆子行业产业链分析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2020-2025年中国覆盆子行业市场规模及增长情况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2020-2025年覆盆子行业市场容量分析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2020-2025年中国覆盆子行业产能统计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2020-2025年中国覆盆子行业产量及增长趋势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2020-2025年中国覆盆子市场需求量及增速统计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2025年中国覆盆子行业需求领域分布格局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2020-2025年中国覆盆子行业销售收入分析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2020-2025年中国覆盆子行业盈利情况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2020-2025年中国覆盆子行业利润总额统计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2020-2025年中国覆盆子进口数量分析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2020-2025年中国覆盆子进口金额分析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2020-2025年中国覆盆子出口数量分析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2020-2025年中国覆盆子出口金额分析</w:t>
      </w:r>
      <w:r>
        <w:rPr>
          <w:rFonts w:hint="eastAsia"/>
        </w:rPr>
        <w:br/>
      </w:r>
      <w:r>
        <w:rPr>
          <w:rFonts w:hint="eastAsia"/>
        </w:rPr>
        <w:t>　　图表 2025年中国覆盆子进口国家及地区分析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2025年中国覆盆子出口国家及地区分析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2020-2025年中国覆盆子行业企业数量情况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2020-2025年中国覆盆子行业企业平均规模情况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**地区覆盆子市场规模及增长情况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覆盆子重点企业（一）基本信息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覆盆子重点企业（一）经营情况分析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覆盆子重点企业（一）主要经济指标情况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覆盆子重点企业（一）盈利能力情况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覆盆子重点企业（一）偿债能力情况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覆盆子重点企业（一）运营能力情况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覆盆子重点企业（一）成长能力情况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覆盆子重点企业（二）基本信息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覆盆子重点企业（二）经营情况分析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覆盆子重点企业（二）主要经济指标情况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覆盆子重点企业（二）盈利能力情况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覆盆子重点企业（二）偿债能力情况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覆盆子重点企业（二）运营能力情况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覆盆子重点企业（二）成长能力情况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覆盆子企业信息</w:t>
      </w:r>
      <w:r>
        <w:rPr>
          <w:rFonts w:hint="eastAsia"/>
        </w:rPr>
        <w:br/>
      </w:r>
      <w:r>
        <w:rPr>
          <w:rFonts w:hint="eastAsia"/>
        </w:rPr>
        <w:t>　　图表 覆盆子企业经营情况分析</w:t>
      </w:r>
      <w:r>
        <w:rPr>
          <w:rFonts w:hint="eastAsia"/>
        </w:rPr>
        <w:br/>
      </w:r>
      <w:r>
        <w:rPr>
          <w:rFonts w:hint="eastAsia"/>
        </w:rPr>
        <w:t>　　图表 覆盆子重点企业（三）主要经济指标情况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覆盆子重点企业（三）盈利能力情况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覆盆子重点企业（三）偿债能力情况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覆盆子重点企业（三）运营能力情况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覆盆子重点企业（三）成长能力情况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2026-2032年中国覆盆子行业产能预测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2026-2032年中国覆盆子行业产量预测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2026-2032年中国覆盆子市场需求量预测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2026-2032年中国覆盆子行业供需平衡预测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2026-2032年中国覆盆子行业市场容量预测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2026-2032年中国覆盆子行业市场规模预测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2026-2032年中国覆盆子市场前景分析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2026-2032年中国覆盆子发展趋势预测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d2b1a0b3a4eaf" w:history="1">
        <w:r>
          <w:rPr>
            <w:rStyle w:val="Hyperlink"/>
          </w:rPr>
          <w:t>2026-2032年中国覆盆子行业市场分析与前景趋势报告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d2b1a0b3a4eaf" w:history="1">
        <w:r>
          <w:rPr>
            <w:rStyle w:val="Hyperlink"/>
          </w:rPr>
          <w:t>https://www.20087.com/8/32/FuPenZiXianZhuangYuQianJingFenXi.html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热点：覆盆子的功效及作用、覆盆子的功效与作用、覆盆子是树莓吗、覆盆子治尿频特效配方、三种人不宜吃覆盆子、覆盆子泡水喝有什么功效、覆盆子的禁忌、覆盆子治尿频吃多久见效、覆盆子最大副作用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a93722ed14da0" w:history="1">
      <w:r>
        <w:rPr>
          <w:rStyle w:val="Hyperlink"/>
        </w:rPr>
        <w:t>2026-2032年中国覆盆子行业市场分析与前景趋势报告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uPenZiXianZhuangYuQianJingFenXi.html" TargetMode="External" Id="R8d1d2b1a0b3a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uPenZiXianZhuangYuQianJingFenXi.html" TargetMode="External" Id="R50fa93722ed1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2026-03-18T23:34:58Z</dcterms:created>
  <dcterms:modified xsi:type="dcterms:W3CDTF">2026-03-19T00:34:58Z</dcterms:modified>
  <dc:subject>2026-2032年中国覆盆子行业市场分析与前景趋势报告</dc:subject>
  <dc:title>2026-2032年中国覆盆子行业市场分析与前景趋势报告</dc:title>
  <cp:keywords>2026-2032年中国覆盆子行业市场分析与前景趋势报告</cp:keywords>
  <dc:description>2026-2032年中国覆盆子行业市场分析与前景趋势报告</dc:description>
</cp:coreProperties>
</file>