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4d5f73f374453" w:history="1">
              <w:r>
                <w:rPr>
                  <w:rStyle w:val="Hyperlink"/>
                </w:rPr>
                <w:t>全球与中国辣香肠食品市场全面调研与发展趋势报告（2025-2031年）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4d5f73f374453" w:history="1">
              <w:r>
                <w:rPr>
                  <w:rStyle w:val="Hyperlink"/>
                </w:rPr>
                <w:t>全球与中国辣香肠食品市场全面调研与发展趋势报告（2025-2031年）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c4d5f73f374453" w:history="1">
                <w:r>
                  <w:rPr>
                    <w:rStyle w:val="Hyperlink"/>
                  </w:rPr>
                  <w:t>https://www.20087.com/8/52/LaXiangChangShiPinWeiLaiFaZhanQuShi.html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香肠作为一种深受消费者喜爱的食品，近年来随着全球食品文化的交流和融合，其风味和制作工艺呈现出多样化的特点。辣香肠的口味不仅限于传统的辛辣味，还融入了不同地区的特色香料和配料，满足了消费者对新颖口味的追求。同时，随着健康饮食观念的普及，低脂、低钠和添加有益成分的健康辣香肠产品逐渐受到市场青睐。在生产工艺上，现代化的加工和包装技术保证了食品的安全性和口感的一致性。</w:t>
      </w:r>
      <w:r>
        <w:rPr>
          <w:rFonts w:hint="eastAsia"/>
        </w:rPr>
        <w:br/>
      </w:r>
      <w:r>
        <w:rPr>
          <w:rFonts w:hint="eastAsia"/>
        </w:rPr>
        <w:t>　　未来，辣香肠食品将更加注重口味创新和健康属性。结合地域文化和消费者偏好，开发具有地方特色的限量版和季节性产品，将成为吸引消费者的新策略。同时，植物基和替代蛋白辣香肠的研发，将满足素食主义和低碳饮食趋势，开拓新的市场空间。此外，透明的供应链和可追溯性将成为行业标准，提高消费者对食品来源和制作过程的信任度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4d5f73f374453" w:history="1">
        <w:r>
          <w:rPr>
            <w:rStyle w:val="Hyperlink"/>
          </w:rPr>
          <w:t>全球与中国辣香肠食品市场全面调研与发展趋势报告（2025-2031年）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辣香肠食品行业的发展现状、市场规模、供需动态及进出口情况。报告详细解读了辣香肠食品产业链上下游、重点区域市场、竞争格局及领先企业的表现，同时评估了辣香肠食品行业风险与投资机会。通过对辣香肠食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辣香肠食品行业概述及发展现状</w:t>
      </w:r>
      <w:r>
        <w:rPr>
          <w:rFonts w:hint="eastAsia"/>
        </w:rPr>
        <w:br/>
      </w:r>
      <w:r>
        <w:rPr>
          <w:rFonts w:hint="eastAsia"/>
        </w:rPr>
        <w:t>　　1.1 辣香肠食品行业介绍</w:t>
      </w:r>
      <w:r>
        <w:rPr>
          <w:rFonts w:hint="eastAsia"/>
        </w:rPr>
        <w:br/>
      </w:r>
      <w:r>
        <w:rPr>
          <w:rFonts w:hint="eastAsia"/>
        </w:rPr>
        <w:t>　　1.2 辣香肠食品主要种类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2025年不同种类辣香肠食品产量占比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2020-2031年不同种类辣香肠食品价格走势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辣香肠食品主要应用领域分析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辣香肠食品主要应用领域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2025年全球辣香肠食品不同应用领域消费量占比分析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全球与中国辣香肠食品市场发展现状对比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2020-2031年全球辣香肠食品市场现状及发展趋势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2020-2031年中国辣香肠食品市场现状及发展趋势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2020-2031年全球辣香肠食品供需现状及趋势预测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2020-2031年全球辣香肠食品产能、产量、产能利用率情况及趋势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2020-2031年全球辣香肠食品产量、表观消费量情况及趋势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2020-2031年中国辣香肠食品供需现状及趋势预测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2020-2031年中国辣香肠食品产能、产量、产能利用率情况及趋势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2020-2031年中国辣香肠食品产量、表观消费量情况及趋势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2020-2031年中国辣香肠食品产量、需求量、市场缺口情况及趋势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中国辣香肠食品行业政策分析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全球与中国辣香肠食品重点企业产量、产值、集中度分析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全球市场辣香肠食品重点企业2024和2025年产量、产值对比分析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全球市场辣香肠食品重点企业2024和2025年产量对比分析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全球市场辣香肠食品重点企业2024和2025年产值对比分析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全球市场辣香肠食品重点企业2024和2025年产品价格分析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中国市场辣香肠食品重点企业2024和2025年产量、产值对比分析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中国市场辣香肠食品重点企业2024和2025年产量对比分析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中国市场辣香肠食品重点企业2024和2025年产值对比分析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辣香肠食品重点厂商总部</w:t>
      </w:r>
      <w:r>
        <w:rPr>
          <w:rFonts w:hint="eastAsia"/>
        </w:rPr>
        <w:br/>
      </w:r>
      <w:r>
        <w:rPr>
          <w:rFonts w:hint="eastAsia"/>
        </w:rPr>
        <w:t>　　2.4 辣香肠食品行业企业集中度分析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全球重点辣香肠食品企业SWOT分析</w:t>
      </w:r>
      <w:r>
        <w:rPr>
          <w:rFonts w:hint="eastAsia"/>
        </w:rPr>
        <w:br/>
      </w:r>
      <w:r>
        <w:rPr>
          <w:rFonts w:hint="eastAsia"/>
        </w:rPr>
        <w:t>　　2.6 中国重点辣香肠食品企业SWOT分析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2020-2031年全球主要地区辣香肠食品产量、产值、市场份额情况及趋势预测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2020-2031年全球主要地区辣香肠食品产量、产值及市场份额情况及趋势预测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2020-2031年全球主要地区辣香肠食品产量及市场份额情况及趋势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2020-2031年全球主要地区辣香肠食品产值及市场份额情况及趋势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2020-2031年中国市场辣香肠食品产量、产值情况及趋势预测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2020-2031年北美市场辣香肠食品产量、产值情况及趋势预测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2020-2031年欧洲市场辣香肠食品产量、产值情况及趋势预测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2020-2031年日本市场辣香肠食品产量、产值情况及趋势预测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2020-2031年全球主要地区辣香肠食品消费量、市场份额及发展趋势分析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2020-2031年全球主要地区辣香肠食品消费量、市场份额及发展趋势预测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2020-2031年中国市场辣香肠食品消费情况及发展趋势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2020-2031年北美市场辣香肠食品消费情况及发展趋势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2020-2031年欧洲市场辣香肠食品消费情况及发展趋势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2020-2031年日本市场辣香肠食品消费情况及发展趋势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辣香肠食品行业重点企业调研分析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企业辣香肠食品产品</w:t>
      </w:r>
      <w:r>
        <w:rPr>
          <w:rFonts w:hint="eastAsia"/>
        </w:rPr>
        <w:br/>
      </w:r>
      <w:r>
        <w:rPr>
          <w:rFonts w:hint="eastAsia"/>
        </w:rPr>
        <w:t>　　　　5.1.3 企业辣香肠食品产量、价格、收入、成本、毛利情况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企业辣香肠食品产品</w:t>
      </w:r>
      <w:r>
        <w:rPr>
          <w:rFonts w:hint="eastAsia"/>
        </w:rPr>
        <w:br/>
      </w:r>
      <w:r>
        <w:rPr>
          <w:rFonts w:hint="eastAsia"/>
        </w:rPr>
        <w:t>　　　　5.2.3 企业辣香肠食品产量、价格、收入、成本、毛利情况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企业辣香肠食品产品</w:t>
      </w:r>
      <w:r>
        <w:rPr>
          <w:rFonts w:hint="eastAsia"/>
        </w:rPr>
        <w:br/>
      </w:r>
      <w:r>
        <w:rPr>
          <w:rFonts w:hint="eastAsia"/>
        </w:rPr>
        <w:t>　　　　5.3.3 企业辣香肠食品产量、价格、收入、成本、毛利情况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企业辣香肠食品产品</w:t>
      </w:r>
      <w:r>
        <w:rPr>
          <w:rFonts w:hint="eastAsia"/>
        </w:rPr>
        <w:br/>
      </w:r>
      <w:r>
        <w:rPr>
          <w:rFonts w:hint="eastAsia"/>
        </w:rPr>
        <w:t>　　　　5.4.3 企业辣香肠食品产量、价格、收入、成本、毛利情况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企业辣香肠食品产品</w:t>
      </w:r>
      <w:r>
        <w:rPr>
          <w:rFonts w:hint="eastAsia"/>
        </w:rPr>
        <w:br/>
      </w:r>
      <w:r>
        <w:rPr>
          <w:rFonts w:hint="eastAsia"/>
        </w:rPr>
        <w:t>　　　　5.5.3 企业辣香肠食品产量、价格、收入、成本、毛利情况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企业辣香肠食品产品</w:t>
      </w:r>
      <w:r>
        <w:rPr>
          <w:rFonts w:hint="eastAsia"/>
        </w:rPr>
        <w:br/>
      </w:r>
      <w:r>
        <w:rPr>
          <w:rFonts w:hint="eastAsia"/>
        </w:rPr>
        <w:t>　　　　5.6.3 企业辣香肠食品产量、价格、收入、成本、毛利情况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企业辣香肠食品产品</w:t>
      </w:r>
      <w:r>
        <w:rPr>
          <w:rFonts w:hint="eastAsia"/>
        </w:rPr>
        <w:br/>
      </w:r>
      <w:r>
        <w:rPr>
          <w:rFonts w:hint="eastAsia"/>
        </w:rPr>
        <w:t>　　　　5.7.3 企业辣香肠食品产量、价格、收入、成本、毛利情况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企业辣香肠食品产品</w:t>
      </w:r>
      <w:r>
        <w:rPr>
          <w:rFonts w:hint="eastAsia"/>
        </w:rPr>
        <w:br/>
      </w:r>
      <w:r>
        <w:rPr>
          <w:rFonts w:hint="eastAsia"/>
        </w:rPr>
        <w:t>　　　　5.8.3 企业辣香肠食品产量、价格、收入、成本、毛利情况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企业辣香肠食品产品</w:t>
      </w:r>
      <w:r>
        <w:rPr>
          <w:rFonts w:hint="eastAsia"/>
        </w:rPr>
        <w:br/>
      </w:r>
      <w:r>
        <w:rPr>
          <w:rFonts w:hint="eastAsia"/>
        </w:rPr>
        <w:t>　　　　5.9.3 企业辣香肠食品产量、价格、收入、成本、毛利情况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企业辣香肠食品产品</w:t>
      </w:r>
      <w:r>
        <w:rPr>
          <w:rFonts w:hint="eastAsia"/>
        </w:rPr>
        <w:br/>
      </w:r>
      <w:r>
        <w:rPr>
          <w:rFonts w:hint="eastAsia"/>
        </w:rPr>
        <w:t>　　　　5.10.3 企业辣香肠食品产量、价格、收入、成本、毛利情况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2020-2031不同种类辣香肠食品产量、价格、产值及市场份额情况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全球市场不同种类辣香肠食品产量、产值及市场份额情况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2020-2031年全球市场不同种类辣香肠食品产量、市场份额情况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2020-2031年全球市场不同种类辣香肠食品产值、市场份额情况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2020-2031年全球市场不同种类辣香肠食品价格走势分析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中国市场不同种类辣香肠食品产量、产值及市场份额情况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2020-2031年中国市场不同种类辣香肠食品产量、市场份额情况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2020-2031年中国市场不同种类辣香肠食品产值、市场份额情况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2020-2031年中国市场不同种类辣香肠食品价格走势分析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辣香肠食品上游原料及下游主要应用领域分析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辣香肠食品产业链分析</w:t>
      </w:r>
      <w:r>
        <w:rPr>
          <w:rFonts w:hint="eastAsia"/>
        </w:rPr>
        <w:br/>
      </w:r>
      <w:r>
        <w:rPr>
          <w:rFonts w:hint="eastAsia"/>
        </w:rPr>
        <w:t>　　7.2 辣香肠食品产业上游供应分析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2020-2031年全球市场辣香肠食品下游主要应用领域消费量、市场份额情况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2020-2031年中国市场辣香肠食品下游主要应用领域消费量、市场份额及增长情况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2020-2031年中国市场辣香肠食品产量、消费量、进出口分析及发展趋势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2020-2031年中国市场辣香肠食品产量、消费量、进出口分析及发展趋势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2020-2031年中国市场辣香肠食品进出口贸易趋势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中国市场辣香肠食品主要进口来源</w:t>
      </w:r>
      <w:r>
        <w:rPr>
          <w:rFonts w:hint="eastAsia"/>
        </w:rPr>
        <w:br/>
      </w:r>
      <w:r>
        <w:rPr>
          <w:rFonts w:hint="eastAsia"/>
        </w:rPr>
        <w:t>　　8.4 中国市场辣香肠食品主要出口目的地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2025年中国市场辣香肠食品主要地区分布</w:t>
      </w:r>
      <w:r>
        <w:rPr>
          <w:rFonts w:hint="eastAsia"/>
        </w:rPr>
        <w:br/>
      </w:r>
      <w:r>
        <w:rPr>
          <w:rFonts w:hint="eastAsia"/>
        </w:rPr>
        <w:t>　　9.1 中国辣香肠食品生产地区分布</w:t>
      </w:r>
      <w:r>
        <w:rPr>
          <w:rFonts w:hint="eastAsia"/>
        </w:rPr>
        <w:br/>
      </w:r>
      <w:r>
        <w:rPr>
          <w:rFonts w:hint="eastAsia"/>
        </w:rPr>
        <w:t>　　9.2 中国辣香肠食品消费地区分布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影响中国市场辣香肠食品供需因素分析</w:t>
      </w:r>
      <w:r>
        <w:rPr>
          <w:rFonts w:hint="eastAsia"/>
        </w:rPr>
        <w:br/>
      </w:r>
      <w:r>
        <w:rPr>
          <w:rFonts w:hint="eastAsia"/>
        </w:rPr>
        <w:t>　　10.1 辣香肠食品及相关行业技术发展概况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2020-2031年辣香肠食品进出口贸易现状及趋势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2020-2031年辣香肠食品产品技术趋势与价格走势预测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辣香肠食品行业市场环境发展趋势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2020-2031年不同种类辣香肠食品产品技术发展趋势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2020-2031年辣香肠食品价格走势预测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辣香肠食品销售渠道分析及建议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国内市场辣香肠食品销售渠道分析</w:t>
      </w:r>
      <w:r>
        <w:rPr>
          <w:rFonts w:hint="eastAsia"/>
        </w:rPr>
        <w:br/>
      </w:r>
      <w:r>
        <w:rPr>
          <w:rFonts w:hint="eastAsia"/>
        </w:rPr>
        <w:t>　　　　12.1.1 当前辣香肠食品主要销售模式及销售渠道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2020-2031年国内市场辣香肠食品销售模式及销售渠道趋势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海外市场辣香肠食品销售渠道分析</w:t>
      </w:r>
      <w:r>
        <w:rPr>
          <w:rFonts w:hint="eastAsia"/>
        </w:rPr>
        <w:br/>
      </w:r>
      <w:r>
        <w:rPr>
          <w:rFonts w:hint="eastAsia"/>
        </w:rPr>
        <w:t>　　12.3 辣香肠食品行业营销策略建议</w:t>
      </w:r>
      <w:r>
        <w:rPr>
          <w:rFonts w:hint="eastAsia"/>
        </w:rPr>
        <w:br/>
      </w:r>
      <w:r>
        <w:rPr>
          <w:rFonts w:hint="eastAsia"/>
        </w:rPr>
        <w:t>　　　　12.3.1 辣香肠食品市场定位及目标消费者分析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辣香肠食品行业营销模式及销售渠道建议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辣香肠食品产品介绍</w:t>
      </w:r>
      <w:r>
        <w:rPr>
          <w:rFonts w:hint="eastAsia"/>
        </w:rPr>
        <w:br/>
      </w:r>
      <w:r>
        <w:rPr>
          <w:rFonts w:hint="eastAsia"/>
        </w:rPr>
        <w:t>　　表 辣香肠食品产品分类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2025年全球不同种类辣香肠食品产量份额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2020-2031年不同种类辣香肠食品价格及趋势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辣香肠食品主要应用领域</w:t>
      </w:r>
      <w:r>
        <w:rPr>
          <w:rFonts w:hint="eastAsia"/>
        </w:rPr>
        <w:br/>
      </w:r>
      <w:r>
        <w:rPr>
          <w:rFonts w:hint="eastAsia"/>
        </w:rPr>
        <w:t>　　图 全球2025年辣香肠食品不同应用领域消费量份额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2020-2031年全球市场辣香肠食品产量及增长情况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2020-2031年全球市场辣香肠食品产值及增长情况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2020-2031年中国市场辣香肠食品产量、增长率及趋势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2020-2031年中国市场辣香肠食品产值、增长率及趋势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2020-2031年全球辣香肠食品产能、产量、产能利用率及趋势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2020-2031年全球辣香肠食品产量、表观消费量及趋势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2020-2031年中国辣香肠食品产能、产量、产能利用率及趋势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2020-2031年中国辣香肠食品产量、表观消费量及趋势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2020-2031年中国辣香肠食品产量、市场需求量及趋势</w:t>
      </w:r>
      <w:r>
        <w:rPr>
          <w:rFonts w:hint="eastAsia"/>
        </w:rPr>
        <w:br/>
      </w:r>
      <w:r>
        <w:rPr>
          <w:rFonts w:hint="eastAsia"/>
        </w:rPr>
        <w:t>　　表 辣香肠食品行业政策分析</w:t>
      </w:r>
      <w:r>
        <w:rPr>
          <w:rFonts w:hint="eastAsia"/>
        </w:rPr>
        <w:br/>
      </w:r>
      <w:r>
        <w:rPr>
          <w:rFonts w:hint="eastAsia"/>
        </w:rPr>
        <w:t>　　表 全球市场辣香肠食品重点企业2024和2025年产量对比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全球市场辣香肠食品重点企业2024和2025年产量、市场份额统计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全球市场辣香肠食品重点企业2025年产量、市场份额统计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全球市场辣香肠食品重点企业2025年产量、市场份额统计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全球市场辣香肠食品重点企业2024和2025年产值对比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全球市场辣香肠食品重点企业2024和2025年产值市场份额统计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全球市场辣香肠食品重点企业2025年产值、市场份额统计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全球市场辣香肠食品重点企业2025年产值、市场份额统计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全球市场辣香肠食品重点企业2024和2025年产品价格统计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中国市场辣香肠食品重点企业2024和2025年产量对比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中国市场辣香肠食品重点企业2024和2025年产量市场份额统计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中国市场辣香肠食品重点企业2025年产量、市场份额统计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中国市场辣香肠食品重点企业2025年产量、市场份额统计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中国市场辣香肠食品重点企业2024和2025年产值对比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中国市场辣香肠食品重点企业2024和2025年产值市场份额统计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中国市场辣香肠食品重点企业2025年产值、市场份额统计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中国市场辣香肠食品重点企业2025年产值、市场份额统计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辣香肠食品企业总部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2024和2025年全球市场辣香肠食品重点企业产值市场份额对比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全球辣香肠食品重点企业SWOT分析</w:t>
      </w:r>
      <w:r>
        <w:rPr>
          <w:rFonts w:hint="eastAsia"/>
        </w:rPr>
        <w:br/>
      </w:r>
      <w:r>
        <w:rPr>
          <w:rFonts w:hint="eastAsia"/>
        </w:rPr>
        <w:t>　　表 中国辣香肠食品重点企业SWOT分析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2020-2025年全球主要地区辣香肠食品产量统计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2025-2031年全球主要地区辣香肠食品产量预测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2020-2031年全球主要地区辣香肠食品产量市场份额统计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2025年全球主要地区辣香肠食品产量市场份额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2020-2025年全球主要地区辣香肠食品产值统计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2025-2031年全球主要地区辣香肠食品产值预测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2020-2031年全球主要地区辣香肠食品产值市场份额统计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2025年全球主要地区辣香肠食品产值市场份额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2020-2031年中国市场辣香肠食品产量及增长情况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2020-2031年中国市场辣香肠食品产值及增长情况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2020-2031年北美市场辣香肠食品产量及增长情况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2020-2031年北美市场辣香肠食品产值及增长情况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2020-2031年欧洲市场辣香肠食品产量及增长情况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2020-2031年欧洲市场辣香肠食品产值及增长情况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2020-2031年日本市场辣香肠食品产量及增长情况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2020-2031年日本市场辣香肠食品产值及增长情况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2020-2025年全球主要地区辣香肠食品消费量统计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2025-2031年全球主要地区辣香肠食品消费量预测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2020-2031年全球主要地区辣香肠食品消费量市场份额统计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2025年全球主要地区辣香肠食品消费量市场份额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2020-2031年中国市场辣香肠食品消费量、增长率及趋势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2020-2031年北美市场辣香肠食品消费量、增长率及趋势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2020-2031年欧洲市场辣香肠食品消费量、增长率及趋势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2020-2031年日本市场辣香肠食品消费量、增长率及趋势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重点企业（一）辣香肠食品产品情况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重点企业（二）辣香肠食品产品情况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重点企业（三）辣香肠食品产品情况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重点企业（四）辣香肠食品产品情况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重点企业（五）辣香肠食品产品情况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重点企业（六）辣香肠食品产品情况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重点企业（七）辣香肠食品产品情况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重点企业（八）辣香肠食品产品情况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重点企业（九）辣香肠食品产品情况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重点企业（十）辣香肠食品产品情况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重点企业（十）2020-2025年辣香肠食品产量、价格、收入、成本、毛利情况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2020-2025年全球市场不同种类辣香肠食品产量统计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2025-2031年全球市场不同种类辣香肠食品产量预测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2020-2031年全球市场不同种类辣香肠食品产量市场份额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2020-2025年全球市场不同种类辣香肠食品产值统计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2025-2031年全球市场不同种类辣香肠食品产值预测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2020-2031年全球市场不同种类辣香肠食品产值市场份额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2020-2031年全球市场不同种类辣香肠食品价格走势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2020-2025年中国市场不同种类辣香肠食品产量统计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2025-2031年中国市场不同种类辣香肠食品产量预测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2020-2031年中国市场不同种类辣香肠食品产量市场份额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2020-2025年中国市场不同种类辣香肠食品产值统计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2025-2031年中国市场不同种类辣香肠食品产值预测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2020-2031年中国市场不同种类辣香肠食品产值市场份额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2020-2031年中国市场不同种类辣香肠食品价格走势</w:t>
      </w:r>
      <w:r>
        <w:rPr>
          <w:rFonts w:hint="eastAsia"/>
        </w:rPr>
        <w:br/>
      </w:r>
      <w:r>
        <w:rPr>
          <w:rFonts w:hint="eastAsia"/>
        </w:rPr>
        <w:t>　　图 辣香肠食品产业链</w:t>
      </w:r>
      <w:r>
        <w:rPr>
          <w:rFonts w:hint="eastAsia"/>
        </w:rPr>
        <w:br/>
      </w:r>
      <w:r>
        <w:rPr>
          <w:rFonts w:hint="eastAsia"/>
        </w:rPr>
        <w:t>　　表 辣香肠食品原材料</w:t>
      </w:r>
      <w:r>
        <w:rPr>
          <w:rFonts w:hint="eastAsia"/>
        </w:rPr>
        <w:br/>
      </w:r>
      <w:r>
        <w:rPr>
          <w:rFonts w:hint="eastAsia"/>
        </w:rPr>
        <w:t>　　表 辣香肠食品上游原料供应商及联系方式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2020-2025年全球市场辣香肠食品主要应用领域消费量统计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2025-2031年全球市场辣香肠食品主要应用领域消费量预测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2020-2031年全球市场辣香肠食品主要应用领域消费量市场份额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2025年全球市场辣香肠食品主要应用领域消费量市场份额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2020-2031年全球市场辣香肠食品主要应用领域消费量增长率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2020-2025年中国市场辣香肠食品主要应用领域消费量统计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2025-2031年中国市场辣香肠食品主要应用领域消费量预测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2020-2031年中国市场辣香肠食品主要应用领域消费量市场份额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2020-2031年中国市场辣香肠食品主要应用领域消费量增长率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2020-2025年中国市场辣香肠食品产量、消费量、进出口情况分析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2025-2031年中国市场辣香肠食品产量、消费量、进出口情况预测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2020-2031年中国市场辣香肠食品进出口量</w:t>
      </w:r>
      <w:r>
        <w:rPr>
          <w:rFonts w:hint="eastAsia"/>
        </w:rPr>
        <w:br/>
      </w:r>
      <w:r>
        <w:rPr>
          <w:rFonts w:hint="eastAsia"/>
        </w:rPr>
        <w:t>　　图 2025年辣香肠食品生产地区分布</w:t>
      </w:r>
      <w:r>
        <w:rPr>
          <w:rFonts w:hint="eastAsia"/>
        </w:rPr>
        <w:br/>
      </w:r>
      <w:r>
        <w:rPr>
          <w:rFonts w:hint="eastAsia"/>
        </w:rPr>
        <w:t>　　图 2025年辣香肠食品消费地区分布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2020-2031年中国辣香肠食品进口量及趋势预测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2020-2031年中国辣香肠食品出口量及趋势预测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2025-2031年不同种类辣香肠食品产量占比</w:t>
      </w:r>
      <w:r>
        <w:rPr>
          <w:rFonts w:hint="eastAsia"/>
        </w:rPr>
        <w:br/>
      </w:r>
      <w:r>
        <w:rPr>
          <w:rFonts w:hint="eastAsia"/>
        </w:rPr>
        <w:t>　　图 2025-2031年辣香肠食品价格走势预测</w:t>
      </w:r>
      <w:r>
        <w:rPr>
          <w:rFonts w:hint="eastAsia"/>
        </w:rPr>
        <w:br/>
      </w:r>
      <w:r>
        <w:rPr>
          <w:rFonts w:hint="eastAsia"/>
        </w:rPr>
        <w:t>　　图 国内市场辣香肠食品未来销售渠道趋势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4d5f73f374453" w:history="1">
        <w:r>
          <w:rPr>
            <w:rStyle w:val="Hyperlink"/>
          </w:rPr>
          <w:t>全球与中国辣香肠食品市场全面调研与发展趋势报告（2025-2031年）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c4d5f73f374453" w:history="1">
        <w:r>
          <w:rPr>
            <w:rStyle w:val="Hyperlink"/>
          </w:rPr>
          <w:t>https://www.20087.com/8/52/LaXiangChangShiPinWeiLaiFaZhanQuShi.html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热点：麻辣香肠的做法大全、辣味香肠、自制香肠算腌制食品吗、辣味香肠的配方及比例、麻辣香肠调料配方10斤、辣香肠零食、腌制食品有哪些、辣味香肠怎么做好吃、腊肠太辣怎么样去辣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90f027cc9401b" w:history="1">
      <w:r>
        <w:rPr>
          <w:rStyle w:val="Hyperlink"/>
        </w:rPr>
        <w:t>全球与中国辣香肠食品市场全面调研与发展趋势报告（2025-2031年）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aXiangChangShiPinWeiLaiFaZhanQuShi.html" TargetMode="External" Id="Refc4d5f73f3744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aXiangChangShiPinWeiLaiFaZhanQuShi.html" TargetMode="External" Id="Rdaf90f027cc9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2025-05-01T03:08:00Z</dcterms:created>
  <dcterms:modified xsi:type="dcterms:W3CDTF">2025-05-01T04:08:00Z</dcterms:modified>
  <dc:subject>全球与中国辣香肠食品市场全面调研与发展趋势报告（2025-2031年）</dc:subject>
  <dc:title>全球与中国辣香肠食品市场全面调研与发展趋势报告（2025-2031年）</dc:title>
  <cp:keywords>全球与中国辣香肠食品市场全面调研与发展趋势报告（2025-2031年）</cp:keywords>
  <dc:description>全球与中国辣香肠食品市场全面调研与发展趋势报告（2025-2031年）</dc:description>
</cp:coreProperties>
</file>