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750685e374f30" w:history="1">
              <w:r>
                <w:rPr>
                  <w:rStyle w:val="Hyperlink"/>
                </w:rPr>
                <w:t>2024-2030年全球与中国醋粉发展现状分析及市场前景预测报告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750685e374f30" w:history="1">
              <w:r>
                <w:rPr>
                  <w:rStyle w:val="Hyperlink"/>
                </w:rPr>
                <w:t>2024-2030年全球与中国醋粉发展现状分析及市场前景预测报告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750685e374f30" w:history="1">
                <w:r>
                  <w:rPr>
                    <w:rStyle w:val="Hyperlink"/>
                  </w:rPr>
                  <w:t>https://www.20087.com/8/32/CuFenShiChangQianJingFenXi.html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粉是一种传统的调味品，近年来在市场上呈现出新的活力。随着消费者对健康饮食的追求和对传统食品的重新认识，醋粉因其独特的口感和营养价值而受到越来越多人的青睐。目前，醋粉的生产工艺已经相对成熟，产品质量稳定可靠，且品种丰富多样。</w:t>
      </w:r>
      <w:r>
        <w:rPr>
          <w:rFonts w:hint="eastAsia"/>
        </w:rPr>
        <w:br/>
      </w:r>
      <w:r>
        <w:rPr>
          <w:rFonts w:hint="eastAsia"/>
        </w:rPr>
        <w:t>　　未来，醋粉行业将继续保持稳健的发展态势。一方面，随着消费者对健康、美味、便捷的需求不断增加，醋粉将在调味品市场中占据重要地位；另一方面，随着新工艺和新设备的研发与应用，醋粉的生产效率和产品质量将得到进一步提升。此外，随着全球贸易的拓展和国际化进程的加快，醋粉将逐渐走向世界舞台，为全球消费者带来更多的美食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750685e374f30" w:history="1">
        <w:r>
          <w:rPr>
            <w:rStyle w:val="Hyperlink"/>
          </w:rPr>
          <w:t>2024-2030年全球与中国醋粉发展现状分析及市场前景预测报告</w:t>
        </w:r>
      </w:hyperlink>
      <w:r>
        <w:rPr>
          <w:rFonts w:hint="eastAsia"/>
        </w:rPr>
        <w:t>》依托国家统计局、发改委及醋粉相关行业协会的详实数据，对醋粉行业的现状、市场需求、市场规模、产业链结构、价格变动、细分市场进行了全面调研。醋粉报告还详细剖析了醋粉市场竞争格局，重点关注了品牌影响力、市场集中度及重点企业运营情况，并在预测醋粉市场发展前景和发展趋势的同时，识别了醋粉行业潜在的风险与机遇。醋粉报告以专业、科学、规范的研究方法和客观、权威的分析，为醋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醋粉市场概述</w:t>
      </w:r>
      <w:r>
        <w:rPr>
          <w:rFonts w:hint="eastAsia"/>
        </w:rPr>
        <w:br/>
      </w:r>
      <w:r>
        <w:rPr>
          <w:rFonts w:hint="eastAsia"/>
        </w:rPr>
        <w:t>　　1.1 醋粉行业概述及统计范围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白醋粉</w:t>
      </w:r>
      <w:r>
        <w:rPr>
          <w:rFonts w:hint="eastAsia"/>
        </w:rPr>
        <w:br/>
      </w:r>
      <w:r>
        <w:rPr>
          <w:rFonts w:hint="eastAsia"/>
        </w:rPr>
        <w:t>　　　　1.2.3 红酒醋粉</w:t>
      </w:r>
      <w:r>
        <w:rPr>
          <w:rFonts w:hint="eastAsia"/>
        </w:rPr>
        <w:br/>
      </w:r>
      <w:r>
        <w:rPr>
          <w:rFonts w:hint="eastAsia"/>
        </w:rPr>
        <w:t>　　　　1.2.4 苹果醋粉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从不同应用，醋粉主要包括如下几个方面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不同应用醋粉增长趋势2019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腌料</w:t>
      </w:r>
      <w:r>
        <w:rPr>
          <w:rFonts w:hint="eastAsia"/>
        </w:rPr>
        <w:br/>
      </w:r>
      <w:r>
        <w:rPr>
          <w:rFonts w:hint="eastAsia"/>
        </w:rPr>
        <w:t>　　　　1.3.3 汤底</w:t>
      </w:r>
      <w:r>
        <w:rPr>
          <w:rFonts w:hint="eastAsia"/>
        </w:rPr>
        <w:br/>
      </w:r>
      <w:r>
        <w:rPr>
          <w:rFonts w:hint="eastAsia"/>
        </w:rPr>
        <w:t>　　　　1.3.4 乳制品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醋粉行业发展总体概况</w:t>
      </w:r>
      <w:r>
        <w:rPr>
          <w:rFonts w:hint="eastAsia"/>
        </w:rPr>
        <w:br/>
      </w:r>
      <w:r>
        <w:rPr>
          <w:rFonts w:hint="eastAsia"/>
        </w:rPr>
        <w:t>　　　　1.4.2 醋粉行业发展主要特点</w:t>
      </w:r>
      <w:r>
        <w:rPr>
          <w:rFonts w:hint="eastAsia"/>
        </w:rPr>
        <w:br/>
      </w:r>
      <w:r>
        <w:rPr>
          <w:rFonts w:hint="eastAsia"/>
        </w:rPr>
        <w:t>　　　　1.4.3 醋粉行业发展影响因素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全球醋粉供需现状及预测（2019-2030）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全球醋粉产能、产量、产能利用率及发展趋势（2019-2030）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全球醋粉产量、需求量及发展趋势（2019-2030）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全球主要地区醋粉产量及发展趋势（2019-2030）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中国醋粉供需现状及预测（2019-2030）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中国醋粉产能、产量、产能利用率及发展趋势（2019-2030）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中国醋粉产量、市场需求量及发展趋势（2019-2030）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中国醋粉产能和产量占全球的比重（2019-2030）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全球醋粉销量及收入（2019-2030）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全球市场醋粉收入（2019-2030）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全球市场醋粉销量（2019-2030）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全球市场醋粉价格趋势（2019-2030）</w:t>
      </w:r>
      <w:r>
        <w:rPr>
          <w:rFonts w:hint="eastAsia"/>
        </w:rPr>
        <w:br/>
      </w:r>
      <w:r>
        <w:rPr>
          <w:rFonts w:hint="eastAsia"/>
        </w:rPr>
        <w:t>　　2.4 中国醋粉销量及收入（2019-2030）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中国市场醋粉收入（2019-2030）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中国市场醋粉销量（2019-2030）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中国市场醋粉销量和收入占全球的比重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全球主要地区醋粉销售收入及市场份额（2019-2024年）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全球主要地区醋粉销售收入预测（2024-2030年）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全球主要地区醋粉销量分析：2019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全球主要地区醋粉销量及市场份额（2019-2024年）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全球主要地区醋粉销量及市场份额预测（2024-2030）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北美（美国和加拿大）醋粉销量（2019-2030）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北美（美国和加拿大）醋粉收入（2019-2030）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欧洲（德国、英国、法国和意大利等国家）醋粉销量（2019-2030）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欧洲（德国、英国、法国和意大利等国家）醋粉收入（2019-2030）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亚太（中国、日本、韩国、中国台湾、印度和东南亚等）醋粉销量（2019-2030）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亚太（中国、日本、韩国、中国台湾、印度和东南亚等）醋粉收入（2019-2030）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拉美地区（墨西哥、巴西等国家）醋粉销量（2019-2030）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拉美地区（墨西哥、巴西等国家）醋粉收入（2019-2030）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中东及非洲（土耳其、沙特等国家）醋粉销量（2019-2030）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中东及非洲（土耳其、沙特等国家）醋粉收入（2019-2030）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全球市场主要厂商醋粉产能市场份额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全球市场主要厂商醋粉销量（2019-2024）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全球市场主要厂商醋粉销售收入（2019-2024）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全球市场主要厂商醋粉销售价格（2019-2024）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2024年全球主要生产商醋粉收入排名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中国市场主要厂商醋粉销量（2019-2024）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中国市场主要厂商醋粉销售收入（2019-2024）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中国市场主要厂商醋粉销售价格（2019-2024）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2024年中国主要生产商醋粉收入排名</w:t>
      </w:r>
      <w:r>
        <w:rPr>
          <w:rFonts w:hint="eastAsia"/>
        </w:rPr>
        <w:br/>
      </w:r>
      <w:r>
        <w:rPr>
          <w:rFonts w:hint="eastAsia"/>
        </w:rPr>
        <w:t>　　4.3 全球主要厂商醋粉产地分布及商业化日期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全球主要厂商醋粉产品类型列表</w:t>
      </w:r>
      <w:r>
        <w:rPr>
          <w:rFonts w:hint="eastAsia"/>
        </w:rPr>
        <w:br/>
      </w:r>
      <w:r>
        <w:rPr>
          <w:rFonts w:hint="eastAsia"/>
        </w:rPr>
        <w:t>　　4.5 醋粉行业集中度、竞争程度分析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醋粉行业集中度分析：全球头部厂商份额（Top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全球醋粉第一梯队、第二梯队和第三梯队生产商（品牌）及市场份额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不同产品类型醋粉分析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全球市场不同产品类型醋粉销量（2019-2030）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全球市场不同产品类型醋粉销量及市场份额（2019-2024）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全球市场不同产品类型醋粉销量预测（2024-2030）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全球市场不同产品类型醋粉收入（2019-2030）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全球市场不同产品类型醋粉收入及市场份额（2019-2024）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全球市场不同产品类型醋粉收入预测（2024-2030）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全球市场不同产品类型醋粉价格走势（2019-2030）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中国市场不同产品类型醋粉销量（2019-2030）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中国市场不同产品类型醋粉销量及市场份额（2019-2024）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中国市场不同产品类型醋粉销量预测（2024-2030）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中国市场不同产品类型醋粉收入（2019-2030）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中国市场不同产品类型醋粉收入及市场份额（2019-2024）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中国市场不同产品类型醋粉收入预测（2024-2030）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不同应用醋粉分析</w:t>
      </w:r>
      <w:r>
        <w:rPr>
          <w:rFonts w:hint="eastAsia"/>
        </w:rPr>
        <w:br/>
      </w:r>
      <w:r>
        <w:rPr>
          <w:rFonts w:hint="eastAsia"/>
        </w:rPr>
        <w:t>　　6.1 全球市场不同应用醋粉销量（2019-2030）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全球市场不同应用醋粉销量及市场份额（2019-2024）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全球市场不同应用醋粉销量预测（2024-2030）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全球市场不同应用醋粉收入（2019-2030）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全球市场不同应用醋粉收入及市场份额（2019-2024）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全球市场不同应用醋粉收入预测（2024-2030）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全球市场不同应用醋粉价格走势（2019-2030）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中国市场不同应用醋粉销量（2019-2030）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中国市场不同应用醋粉销量及市场份额（2019-2024）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中国市场不同应用醋粉销量预测（2024-2030）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中国市场不同应用醋粉收入（2019-2030）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中国市场不同应用醋粉收入及市场份额（2019-2024）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中国市场不同应用醋粉收入预测（2024-2030）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醋粉行业发展趋势</w:t>
      </w:r>
      <w:r>
        <w:rPr>
          <w:rFonts w:hint="eastAsia"/>
        </w:rPr>
        <w:br/>
      </w:r>
      <w:r>
        <w:rPr>
          <w:rFonts w:hint="eastAsia"/>
        </w:rPr>
        <w:t>　　7.2 醋粉行业主要驱动因素</w:t>
      </w:r>
      <w:r>
        <w:rPr>
          <w:rFonts w:hint="eastAsia"/>
        </w:rPr>
        <w:br/>
      </w:r>
      <w:r>
        <w:rPr>
          <w:rFonts w:hint="eastAsia"/>
        </w:rPr>
        <w:t>　　7.3 醋粉中国企业SWOT分析</w:t>
      </w:r>
      <w:r>
        <w:rPr>
          <w:rFonts w:hint="eastAsia"/>
        </w:rPr>
        <w:br/>
      </w:r>
      <w:r>
        <w:rPr>
          <w:rFonts w:hint="eastAsia"/>
        </w:rPr>
        <w:t>　　7.4 中国醋粉行业政策环境分析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醋粉行业产业链简介</w:t>
      </w:r>
      <w:r>
        <w:rPr>
          <w:rFonts w:hint="eastAsia"/>
        </w:rPr>
        <w:br/>
      </w:r>
      <w:r>
        <w:rPr>
          <w:rFonts w:hint="eastAsia"/>
        </w:rPr>
        <w:t>　　　　8.2.1 醋粉行业供应链分析</w:t>
      </w:r>
      <w:r>
        <w:rPr>
          <w:rFonts w:hint="eastAsia"/>
        </w:rPr>
        <w:br/>
      </w:r>
      <w:r>
        <w:rPr>
          <w:rFonts w:hint="eastAsia"/>
        </w:rPr>
        <w:t>　　　　8.2.2 醋粉主要原料及供应情况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醋粉行业主要下游客户</w:t>
      </w:r>
      <w:r>
        <w:rPr>
          <w:rFonts w:hint="eastAsia"/>
        </w:rPr>
        <w:br/>
      </w:r>
      <w:r>
        <w:rPr>
          <w:rFonts w:hint="eastAsia"/>
        </w:rPr>
        <w:t>　　8.3 醋粉行业采购模式</w:t>
      </w:r>
      <w:r>
        <w:rPr>
          <w:rFonts w:hint="eastAsia"/>
        </w:rPr>
        <w:br/>
      </w:r>
      <w:r>
        <w:rPr>
          <w:rFonts w:hint="eastAsia"/>
        </w:rPr>
        <w:t>　　8.4 醋粉行业生产模式</w:t>
      </w:r>
      <w:r>
        <w:rPr>
          <w:rFonts w:hint="eastAsia"/>
        </w:rPr>
        <w:br/>
      </w:r>
      <w:r>
        <w:rPr>
          <w:rFonts w:hint="eastAsia"/>
        </w:rPr>
        <w:t>　　8.5 醋粉行业销售模式及销售渠道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全球市场主要醋粉厂商简介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中国市场醋粉产量、销量、进出口分析及未来趋势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中国市场醋粉产量、销量、进出口分析及未来趋势（2019-2030）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中国市场醋粉进出口贸易趋势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中国市场醋粉主要进口来源</w:t>
      </w:r>
      <w:r>
        <w:rPr>
          <w:rFonts w:hint="eastAsia"/>
        </w:rPr>
        <w:br/>
      </w:r>
      <w:r>
        <w:rPr>
          <w:rFonts w:hint="eastAsia"/>
        </w:rPr>
        <w:t>　　10.4 中国市场醋粉主要出口目的地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中国市场醋粉主要地区分布</w:t>
      </w:r>
      <w:r>
        <w:rPr>
          <w:rFonts w:hint="eastAsia"/>
        </w:rPr>
        <w:br/>
      </w:r>
      <w:r>
        <w:rPr>
          <w:rFonts w:hint="eastAsia"/>
        </w:rPr>
        <w:t>　　11.1 中国醋粉生产地区分布</w:t>
      </w:r>
      <w:r>
        <w:rPr>
          <w:rFonts w:hint="eastAsia"/>
        </w:rPr>
        <w:br/>
      </w:r>
      <w:r>
        <w:rPr>
          <w:rFonts w:hint="eastAsia"/>
        </w:rPr>
        <w:t>　　11.2 中国醋粉消费地区分布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750685e374f30" w:history="1">
        <w:r>
          <w:rPr>
            <w:rStyle w:val="Hyperlink"/>
          </w:rPr>
          <w:t>2024-2030年全球与中国醋粉发展现状分析及市场前景预测报告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全球不同产品类型醋粉增长趋势2019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不同应用醋粉增长趋势2019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醋粉行业发展主要特点</w:t>
      </w:r>
      <w:r>
        <w:rPr>
          <w:rFonts w:hint="eastAsia"/>
        </w:rPr>
        <w:br/>
      </w:r>
      <w:r>
        <w:rPr>
          <w:rFonts w:hint="eastAsia"/>
        </w:rPr>
        <w:t>　　表4 醋粉行业发展有利因素分析</w:t>
      </w:r>
      <w:r>
        <w:rPr>
          <w:rFonts w:hint="eastAsia"/>
        </w:rPr>
        <w:br/>
      </w:r>
      <w:r>
        <w:rPr>
          <w:rFonts w:hint="eastAsia"/>
        </w:rPr>
        <w:t>　　表5 醋粉行业发展不利因素分析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进入醋粉行业壁垒</w:t>
      </w:r>
      <w:r>
        <w:rPr>
          <w:rFonts w:hint="eastAsia"/>
        </w:rPr>
        <w:br/>
      </w:r>
      <w:r>
        <w:rPr>
          <w:rFonts w:hint="eastAsia"/>
        </w:rPr>
        <w:t>　　表7 全球主要地区醋粉产量（件）：2019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全球主要地区醋粉产量（2019-2024）&amp;（件）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全球主要地区醋粉产量市场份额（2019-2024）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全球主要地区醋粉产量（2024-2030）&amp;（件）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全球主要地区醋粉销售收入（百万美元）：2019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全球主要地区醋粉销售收入（2019-2024）&amp;（百万美元）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全球主要地区醋粉销售收入市场份额（2019-2024）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全球主要地区醋粉收入（2024-2030）&amp;（百万美元）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全球主要地区醋粉收入市场份额（2024-2030）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全球主要地区醋粉销量（件）：2019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全球主要地区醋粉销量（2019-2024）&amp;（件）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全球主要地区醋粉销量（2024-2030）&amp;（件）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全球主要地区醋粉销量份额（2024-2030）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北美醋粉基本情况分析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北美（美国和加拿大）醋粉销量（2019-2030）&amp;（件）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欧洲醋粉基本情况分析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欧洲（德国、英国、法国和意大利等国家）醋粉销量（2019-2030）&amp;（件）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亚太地区醋粉基本情况分析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亚太（中国、日本、韩国、中国台湾、印度和东南亚等）醋粉销量（2019-2030）&amp;（件）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拉美地区醋粉基本情况分析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拉美地区（墨西哥、巴西等国家）醋粉销量（2019-2030）&amp;（件）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中东及非洲醋粉基本情况分析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中东及非洲（土耳其、沙特等国家）醋粉销量（2019-2030）&amp;（件）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全球市场主要厂商醋粉产能（2023-2024）&amp;（件）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全球市场主要厂商醋粉销量（2019-2024）&amp;（件）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全球市场主要厂商醋粉销售收入（2019-2024）&amp;（百万美元）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全球市场主要厂商醋粉销售收入市场份额（2019-2024）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全球市场主要厂商醋粉销售价格（2019-2024）&amp;（美元/件）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2024年全球主要生产商醋粉收入排名（百万美元）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中国市场主要厂商醋粉销量（2019-2024）&amp;（件）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中国市场主要厂商醋粉销售收入（2019-2024）&amp;（百万美元）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中国市场主要厂商醋粉销售收入市场份额（2019-2024）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中国市场主要厂商醋粉销售价格（2019-2024）&amp;（美元/件）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2024年中国主要生产商醋粉收入排名（百万美元）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全球主要厂商醋粉产地分布及商业化日期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全球主要厂商醋粉产品类型列表</w:t>
      </w:r>
      <w:r>
        <w:rPr>
          <w:rFonts w:hint="eastAsia"/>
        </w:rPr>
        <w:br/>
      </w:r>
      <w:r>
        <w:rPr>
          <w:rFonts w:hint="eastAsia"/>
        </w:rPr>
        <w:t>　　表51 2024全球醋粉主要厂商市场地位（第一梯队、第二梯队和第三梯队）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全球不同产品类型醋粉销量（2019-2024年）&amp;（件）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全球不同产品类型醋粉销量预测（2024-2030）&amp;（件）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全球市场不同产品类型醋粉销量市场份额预测（2024-2030）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全球不同产品类型醋粉收入（2019-2024年）&amp;（百万美元）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全球不同产品类型醋粉收入市场份额（2019-2024）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全球不同产品类型醋粉收入预测（2024-2030）&amp;（百万美元）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全球不同产品类型醋粉收入市场份额预测（2024-2030）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全球不同产品类型醋粉价格走势（2019-2030）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中国不同产品类型醋粉销量（2019-2024年）&amp;（件）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中国不同产品类型醋粉销量预测（2024-2030）&amp;（件）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中国不同产品类型醋粉销量市场份额预测（2024-2030）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中国不同产品类型醋粉收入（2019-2024年）&amp;（百万美元）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中国不同产品类型醋粉收入市场份额（2019-2024）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中国不同产品类型醋粉收入预测（2024-2030）&amp;（百万美元）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中国不同产品类型醋粉收入市场份额预测（2024-2030）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全球不同应用醋粉销量（2019-2024年）&amp;（件）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全球不同应用醋粉销量预测（2024-2030）&amp;（件）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全球市场不同应用醋粉销量市场份额预测（2024-2030）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全球不同应用醋粉收入（2019-2024年）&amp;（百万美元）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全球不同应用醋粉收入市场份额（2019-2024）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全球不同应用醋粉收入预测（2024-2030）&amp;（百万美元）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全球不同应用醋粉收入市场份额预测（2024-2030）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全球不同应用醋粉价格走势（2019-2030）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中国不同应用醋粉销量（2019-2024年）&amp;（件）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中国不同应用醋粉销量预测（2024-2030）&amp;（件）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中国不同应用醋粉销量市场份额预测（2024-2030）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中国不同应用醋粉收入（2019-2024年）&amp;（百万美元）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中国不同应用醋粉收入市场份额（2019-2024）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中国不同应用醋粉收入预测（2024-2030）&amp;（百万美元）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中国不同应用醋粉收入市场份额预测（2024-2030）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醋粉行业技术发展趋势</w:t>
      </w:r>
      <w:r>
        <w:rPr>
          <w:rFonts w:hint="eastAsia"/>
        </w:rPr>
        <w:br/>
      </w:r>
      <w:r>
        <w:rPr>
          <w:rFonts w:hint="eastAsia"/>
        </w:rPr>
        <w:t>　　表87 醋粉行业主要驱动因素</w:t>
      </w:r>
      <w:r>
        <w:rPr>
          <w:rFonts w:hint="eastAsia"/>
        </w:rPr>
        <w:br/>
      </w:r>
      <w:r>
        <w:rPr>
          <w:rFonts w:hint="eastAsia"/>
        </w:rPr>
        <w:t>　　表88 醋粉行业供应链分析</w:t>
      </w:r>
      <w:r>
        <w:rPr>
          <w:rFonts w:hint="eastAsia"/>
        </w:rPr>
        <w:br/>
      </w:r>
      <w:r>
        <w:rPr>
          <w:rFonts w:hint="eastAsia"/>
        </w:rPr>
        <w:t>　　表89 醋粉上游原料供应商</w:t>
      </w:r>
      <w:r>
        <w:rPr>
          <w:rFonts w:hint="eastAsia"/>
        </w:rPr>
        <w:br/>
      </w:r>
      <w:r>
        <w:rPr>
          <w:rFonts w:hint="eastAsia"/>
        </w:rPr>
        <w:t>　　表90 醋粉行业主要下游客户</w:t>
      </w:r>
      <w:r>
        <w:rPr>
          <w:rFonts w:hint="eastAsia"/>
        </w:rPr>
        <w:br/>
      </w:r>
      <w:r>
        <w:rPr>
          <w:rFonts w:hint="eastAsia"/>
        </w:rPr>
        <w:t>　　表91 醋粉行业典型经销商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重点企业（1）醋粉销量（件）、收入（百万美元）、价格（美元/件）及毛利率（2019-2024）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重点企业（2）醋粉销量（件）、收入（百万美元）、价格（美元/件）及毛利率（2019-2024）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重点企业（3）醋粉销量（件）、收入（百万美元）、价格（美元/件）及毛利率（2019-2024）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重点企业（4）醋粉销量（件）、收入（百万美元）、价格（美元/件）及毛利率（2019-2024）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重点企业（5）醋粉销量（件）、收入（百万美元）、价格（美元/件）及毛利率（2019-2024）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重点企业（6）醋粉销量（件）、收入（百万美元）、价格（美元/件）及毛利率（2019-2024）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重点企业（7）醋粉销量（件）、收入（百万美元）、价格（美元/件）及毛利率（2019-2024）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重点企业（8）醋粉销量（件）、收入（百万美元）、价格（美元/件）及毛利率（2019-2024）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重点企业（9）醋粉销量（件）、收入（百万美元）、价格（美元/件）及毛利率（2019-2024）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重点企业（10）醋粉销量（件）、收入（百万美元）、价格（美元/件）及毛利率（2019-2024）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重点企业（11）醋粉销量（件）、收入（百万美元）、价格（美元/件）及毛利率（2019-2024）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中国市场醋粉产量、销量、进出口（2019-2024年）&amp;（件）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表148 中国市场醋粉产量、销量、进出口预测（2024-2030）&amp;（件）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表149 中国市场醋粉进出口贸易趋势</w:t>
      </w:r>
      <w:r>
        <w:rPr>
          <w:rFonts w:hint="eastAsia"/>
        </w:rPr>
        <w:br/>
      </w:r>
      <w:r>
        <w:rPr>
          <w:rFonts w:hint="eastAsia"/>
        </w:rPr>
        <w:t>　　表150 中国市场醋粉主要进口来源</w:t>
      </w:r>
      <w:r>
        <w:rPr>
          <w:rFonts w:hint="eastAsia"/>
        </w:rPr>
        <w:br/>
      </w:r>
      <w:r>
        <w:rPr>
          <w:rFonts w:hint="eastAsia"/>
        </w:rPr>
        <w:t>　　表151 中国市场醋粉主要出口目的地</w:t>
      </w:r>
      <w:r>
        <w:rPr>
          <w:rFonts w:hint="eastAsia"/>
        </w:rPr>
        <w:br/>
      </w:r>
      <w:r>
        <w:rPr>
          <w:rFonts w:hint="eastAsia"/>
        </w:rPr>
        <w:t>　　表152 中国醋粉生产地区分布</w:t>
      </w:r>
      <w:r>
        <w:rPr>
          <w:rFonts w:hint="eastAsia"/>
        </w:rPr>
        <w:br/>
      </w:r>
      <w:r>
        <w:rPr>
          <w:rFonts w:hint="eastAsia"/>
        </w:rPr>
        <w:t>　　表153 中国醋粉消费地区分布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全球不同产品类型醋粉市场份额2023 &amp; 2024</w:t>
      </w:r>
      <w:r>
        <w:rPr>
          <w:rFonts w:hint="eastAsia"/>
        </w:rPr>
        <w:br/>
      </w:r>
      <w:r>
        <w:rPr>
          <w:rFonts w:hint="eastAsia"/>
        </w:rPr>
        <w:t>　　图3 白醋粉产品图片</w:t>
      </w:r>
      <w:r>
        <w:rPr>
          <w:rFonts w:hint="eastAsia"/>
        </w:rPr>
        <w:br/>
      </w:r>
      <w:r>
        <w:rPr>
          <w:rFonts w:hint="eastAsia"/>
        </w:rPr>
        <w:t>　　图4 红酒醋粉产品图片</w:t>
      </w:r>
      <w:r>
        <w:rPr>
          <w:rFonts w:hint="eastAsia"/>
        </w:rPr>
        <w:br/>
      </w:r>
      <w:r>
        <w:rPr>
          <w:rFonts w:hint="eastAsia"/>
        </w:rPr>
        <w:t>　　图5 苹果醋粉产品图片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全球不同应用醋粉市场份额2023 vs 2024</w:t>
      </w:r>
      <w:r>
        <w:rPr>
          <w:rFonts w:hint="eastAsia"/>
        </w:rPr>
        <w:br/>
      </w:r>
      <w:r>
        <w:rPr>
          <w:rFonts w:hint="eastAsia"/>
        </w:rPr>
        <w:t>　　图8 腌料</w:t>
      </w:r>
      <w:r>
        <w:rPr>
          <w:rFonts w:hint="eastAsia"/>
        </w:rPr>
        <w:br/>
      </w:r>
      <w:r>
        <w:rPr>
          <w:rFonts w:hint="eastAsia"/>
        </w:rPr>
        <w:t>　　图9 汤底</w:t>
      </w:r>
      <w:r>
        <w:rPr>
          <w:rFonts w:hint="eastAsia"/>
        </w:rPr>
        <w:br/>
      </w:r>
      <w:r>
        <w:rPr>
          <w:rFonts w:hint="eastAsia"/>
        </w:rPr>
        <w:t>　　图10 乳制品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全球醋粉产能、产量、产能利用率及发展趋势（2019-2030）&amp;（件）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全球醋粉产量、需求量及发展趋势（2019-2030）&amp;（件）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全球主要地区醋粉产量市场份额（2019-2030）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中国醋粉产能、产量、产能利用率及发展趋势（2019-2030）&amp;（件）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中国醋粉产量、市场需求量及发展趋势（2019-2030）&amp;（件）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中国醋粉总产能占全球比重（2019-2030）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中国醋粉总产量占全球比重（2019-2030）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全球醋粉市场收入及增长率：（2019-2030）&amp;（百万美元）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全球市场醋粉市场规模：2019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全球市场醋粉销量及增长率（2019-2030）&amp;（件）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全球市场醋粉价格趋势（2019-2030）&amp;（美元/件）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中国醋粉市场收入及增长率：（2019-2030）&amp;（百万美元）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中国市场醋粉市场规模：2019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中国市场醋粉销量及增长率（2019-2030）&amp;（件）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图26 中国市场醋粉销量占全球比重（2019-2030）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中国醋粉收入占全球比重（2019-2030）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全球主要地区醋粉销售收入市场份额（2019-2024）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全球主要地区醋粉销售收入市场份额（2023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全球主要地区醋粉收入市场份额（2024-2030）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北美（美国和加拿大）醋粉销量份额（2019-2030）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北美（美国和加拿大）醋粉收入份额（2019-2030）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欧洲（德国、英国、法国和意大利等国家）醋粉销量份额（2019-2030）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欧洲（德国、英国、法国和意大利等国家）醋粉收入份额（2019-2030）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亚太（中国、日本、韩国、中国台湾、印度和东南亚等）醋粉销量份额（2019-2030）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亚太（中国、日本、韩国、中国台湾、印度和东南亚等）醋粉收入份额（2019-2030）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拉美地区（墨西哥、巴西等国家）醋粉销量份额（2019-2030）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拉美地区（墨西哥、巴西等国家）醋粉收入份额（2019-2030）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中东及非洲（土耳其、沙特等国家）醋粉销量份额（2019-2030）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中东及非洲（土耳其、沙特等国家）醋粉收入份额（2019-2030）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2024年全球市场主要厂商醋粉销量市场份额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2024年全球市场主要厂商醋粉收入市场份额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2024年中国市场主要厂商醋粉销量市场份额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2024年中国市场主要厂商醋粉收入市场份额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2024年全球前五大生产商醋粉市场份额</w:t>
      </w:r>
      <w:r>
        <w:rPr>
          <w:rFonts w:hint="eastAsia"/>
        </w:rPr>
        <w:br/>
      </w:r>
      <w:r>
        <w:rPr>
          <w:rFonts w:hint="eastAsia"/>
        </w:rPr>
        <w:t>　　图46 全球醋粉第一梯队、第二梯队和第三梯队生产商（品牌）及市场份额（2024）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全球不同产品类型醋粉价格走势（2019-2030）&amp;（美元/件）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全球不同应用醋粉价格走势（2019-2030）&amp;（美元/件）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图49 醋粉中国企业SWOT分析</w:t>
      </w:r>
      <w:r>
        <w:rPr>
          <w:rFonts w:hint="eastAsia"/>
        </w:rPr>
        <w:br/>
      </w:r>
      <w:r>
        <w:rPr>
          <w:rFonts w:hint="eastAsia"/>
        </w:rPr>
        <w:t>　　图50 醋粉产业链</w:t>
      </w:r>
      <w:r>
        <w:rPr>
          <w:rFonts w:hint="eastAsia"/>
        </w:rPr>
        <w:br/>
      </w:r>
      <w:r>
        <w:rPr>
          <w:rFonts w:hint="eastAsia"/>
        </w:rPr>
        <w:t>　　图51 醋粉行业采购模式分析</w:t>
      </w:r>
      <w:r>
        <w:rPr>
          <w:rFonts w:hint="eastAsia"/>
        </w:rPr>
        <w:br/>
      </w:r>
      <w:r>
        <w:rPr>
          <w:rFonts w:hint="eastAsia"/>
        </w:rPr>
        <w:t>　　图52 醋粉行业销售模式分析</w:t>
      </w:r>
      <w:r>
        <w:rPr>
          <w:rFonts w:hint="eastAsia"/>
        </w:rPr>
        <w:br/>
      </w:r>
      <w:r>
        <w:rPr>
          <w:rFonts w:hint="eastAsia"/>
        </w:rPr>
        <w:t>　　图53 醋粉行业销售模式分析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750685e374f30" w:history="1">
        <w:r>
          <w:rPr>
            <w:rStyle w:val="Hyperlink"/>
          </w:rPr>
          <w:t>2024-2030年全球与中国醋粉发展现状分析及市场前景预测报告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750685e374f30" w:history="1">
        <w:r>
          <w:rPr>
            <w:rStyle w:val="Hyperlink"/>
          </w:rPr>
          <w:t>https://www.20087.com/8/32/CuFenShiChangQianJingFenXi.html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3a5a66a6749db" w:history="1">
      <w:r>
        <w:rPr>
          <w:rStyle w:val="Hyperlink"/>
        </w:rPr>
        <w:t>2024-2030年全球与中国醋粉发展现状分析及市场前景预测报告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uFenShiChangQianJingFenXi.html" TargetMode="External" Id="R31d750685e37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uFenShiChangQianJingFenXi.html" TargetMode="External" Id="R8753a5a66a67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2024-02-07T02:09:00Z</dcterms:created>
  <dcterms:modified xsi:type="dcterms:W3CDTF">2024-02-07T03:09:00Z</dcterms:modified>
  <dc:subject>2024-2030年全球与中国醋粉发展现状分析及市场前景预测报告</dc:subject>
  <dc:title>2024-2030年全球与中国醋粉发展现状分析及市场前景预测报告</dc:title>
  <cp:keywords>2024-2030年全球与中国醋粉发展现状分析及市场前景预测报告</cp:keywords>
  <dc:description>2024-2030年全球与中国醋粉发展现状分析及市场前景预测报告</dc:description>
</cp:coreProperties>
</file>