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9550fe8514f7b" w:history="1">
              <w:r>
                <w:rPr>
                  <w:rStyle w:val="Hyperlink"/>
                </w:rPr>
                <w:t>2025-2031年中国针叶樱桃行业现状分析与发展前景研究报告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9550fe8514f7b" w:history="1">
              <w:r>
                <w:rPr>
                  <w:rStyle w:val="Hyperlink"/>
                </w:rPr>
                <w:t>2025-2031年中国针叶樱桃行业现状分析与发展前景研究报告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9550fe8514f7b" w:history="1">
                <w:r>
                  <w:rPr>
                    <w:rStyle w:val="Hyperlink"/>
                  </w:rPr>
                  <w:t>https://www.20087.com/8/52/ZhenYeYingTaoShiChangXianZhuangY.html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叶樱桃是一种富含维生素C的水果，因其营养价值高而备受关注。近年来，随着消费者对天然健康食品需求的增加，针叶樱桃及相关产品在市场上越来越受欢迎。针叶樱桃不仅可以直接食用，还可以加工成果汁、果酱、保健品等多种形式。随着农业技术的进步，针叶樱桃的种植面积不断扩大，产量稳步提升，这为针叶樱桃产品的开发提供了坚实的原料基础。</w:t>
      </w:r>
      <w:r>
        <w:rPr>
          <w:rFonts w:hint="eastAsia"/>
        </w:rPr>
        <w:br/>
      </w:r>
      <w:r>
        <w:rPr>
          <w:rFonts w:hint="eastAsia"/>
        </w:rPr>
        <w:t>　　未来，针叶樱桃的发展将更加注重品种改良和深加工。一方面，通过品种改良和种植技术的提升，可以提高针叶樱桃的产量和品质，使其更适应不同地区的气候条件。另一方面，通过深加工技术的创新，可以开发出更多类型的针叶樱桃产品，如功能性饮料、美容护肤品等，满足消费者多元化的需求。此外，随着对针叶樱桃营养价值研究的深入，未来还将挖掘更多潜在的健康益处，促进其在健康食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9550fe8514f7b" w:history="1">
        <w:r>
          <w:rPr>
            <w:rStyle w:val="Hyperlink"/>
          </w:rPr>
          <w:t>2025-2031年中国针叶樱桃行业现状分析与发展前景研究报告</w:t>
        </w:r>
      </w:hyperlink>
      <w:r>
        <w:rPr>
          <w:rFonts w:hint="eastAsia"/>
        </w:rPr>
        <w:t>》通过详实的数据分析，全面解析了针叶樱桃行业的市场规模、需求动态及价格趋势，深入探讨了针叶樱桃产业链上下游的协同关系与竞争格局变化。报告对针叶樱桃细分市场进行精准划分，结合重点企业研究，揭示了品牌影响力与市场集中度的现状，为行业参与者提供了清晰的竞争态势洞察。同时，报告结合宏观经济环境、技术发展路径及消费者需求演变，科学预测了针叶樱桃行业的未来发展方向，并针对潜在风险提出了切实可行的应对策略。报告为针叶樱桃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针叶樱桃概述</w:t>
      </w:r>
      <w:r>
        <w:rPr>
          <w:rFonts w:hint="eastAsia"/>
        </w:rPr>
        <w:br/>
      </w:r>
      <w:r>
        <w:rPr>
          <w:rFonts w:hint="eastAsia"/>
        </w:rPr>
        <w:t>　　第一节 针叶樱桃定义</w:t>
      </w:r>
      <w:r>
        <w:rPr>
          <w:rFonts w:hint="eastAsia"/>
        </w:rPr>
        <w:br/>
      </w:r>
      <w:r>
        <w:rPr>
          <w:rFonts w:hint="eastAsia"/>
        </w:rPr>
        <w:t>　　第二节 针叶樱桃行业发展历程</w:t>
      </w:r>
      <w:r>
        <w:rPr>
          <w:rFonts w:hint="eastAsia"/>
        </w:rPr>
        <w:br/>
      </w:r>
      <w:r>
        <w:rPr>
          <w:rFonts w:hint="eastAsia"/>
        </w:rPr>
        <w:t>　　第三节 针叶樱桃分类情况</w:t>
      </w:r>
      <w:r>
        <w:rPr>
          <w:rFonts w:hint="eastAsia"/>
        </w:rPr>
        <w:br/>
      </w:r>
      <w:r>
        <w:rPr>
          <w:rFonts w:hint="eastAsia"/>
        </w:rPr>
        <w:t>　　第四节 针叶樱桃产业链分析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二、针叶樱桃产业链模型分析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2020-2025年中国针叶樱桃行业发展环境分析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2020-2025年中国针叶樱桃行业发展政策环境分析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2020-2025年中国针叶樱桃行业发展社会环境分析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中国针叶樱桃生产现状分析</w:t>
      </w:r>
      <w:r>
        <w:rPr>
          <w:rFonts w:hint="eastAsia"/>
        </w:rPr>
        <w:br/>
      </w:r>
      <w:r>
        <w:rPr>
          <w:rFonts w:hint="eastAsia"/>
        </w:rPr>
        <w:t>　　第一节 针叶樱桃行业总体规模</w:t>
      </w:r>
      <w:r>
        <w:rPr>
          <w:rFonts w:hint="eastAsia"/>
        </w:rPr>
        <w:br/>
      </w:r>
      <w:r>
        <w:rPr>
          <w:rFonts w:hint="eastAsia"/>
        </w:rPr>
        <w:t>　　第一节 针叶樱桃产能概况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针叶樱桃产量概况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针叶樱桃产业的生命周期分析</w:t>
      </w:r>
      <w:r>
        <w:rPr>
          <w:rFonts w:hint="eastAsia"/>
        </w:rPr>
        <w:br/>
      </w:r>
      <w:r>
        <w:rPr>
          <w:rFonts w:hint="eastAsia"/>
        </w:rPr>
        <w:t>　　第五节 针叶樱桃产业供需情况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针叶樱桃国内产品价格走势及影响因素分析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2025年我国针叶樱桃行业发展现状分析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我国针叶樱桃行业发展现状</w:t>
      </w:r>
      <w:r>
        <w:rPr>
          <w:rFonts w:hint="eastAsia"/>
        </w:rPr>
        <w:br/>
      </w:r>
      <w:r>
        <w:rPr>
          <w:rFonts w:hint="eastAsia"/>
        </w:rPr>
        <w:t>　　　　一、针叶樱桃行业品牌发展现状</w:t>
      </w:r>
      <w:r>
        <w:rPr>
          <w:rFonts w:hint="eastAsia"/>
        </w:rPr>
        <w:br/>
      </w:r>
      <w:r>
        <w:rPr>
          <w:rFonts w:hint="eastAsia"/>
        </w:rPr>
        <w:t>　　　　二、针叶樱桃行业需求市场现状</w:t>
      </w:r>
      <w:r>
        <w:rPr>
          <w:rFonts w:hint="eastAsia"/>
        </w:rPr>
        <w:br/>
      </w:r>
      <w:r>
        <w:rPr>
          <w:rFonts w:hint="eastAsia"/>
        </w:rPr>
        <w:t>　　　　三、针叶樱桃市场需求层次分析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四、我国针叶樱桃市场走向分析</w:t>
      </w:r>
      <w:r>
        <w:rPr>
          <w:rFonts w:hint="eastAsia"/>
        </w:rPr>
        <w:br/>
      </w:r>
      <w:r>
        <w:rPr>
          <w:rFonts w:hint="eastAsia"/>
        </w:rPr>
        <w:t>　　第二节 中国针叶樱桃产品技术分析</w:t>
      </w:r>
      <w:r>
        <w:rPr>
          <w:rFonts w:hint="eastAsia"/>
        </w:rPr>
        <w:br/>
      </w:r>
      <w:r>
        <w:rPr>
          <w:rFonts w:hint="eastAsia"/>
        </w:rPr>
        <w:t>　　　　一、2025年针叶樱桃产品技术变化特点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二、2025年针叶樱桃产品市场的新技术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三、2025年针叶樱桃产品市场现状分析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中国针叶樱桃行业存在的问题</w:t>
      </w:r>
      <w:r>
        <w:rPr>
          <w:rFonts w:hint="eastAsia"/>
        </w:rPr>
        <w:br/>
      </w:r>
      <w:r>
        <w:rPr>
          <w:rFonts w:hint="eastAsia"/>
        </w:rPr>
        <w:t>　　　　一、针叶樱桃产品市场存在的主要问题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二、国内针叶樱桃产品市场的三大瓶颈</w:t>
      </w:r>
      <w:r>
        <w:rPr>
          <w:rFonts w:hint="eastAsia"/>
        </w:rPr>
        <w:br/>
      </w:r>
      <w:r>
        <w:rPr>
          <w:rFonts w:hint="eastAsia"/>
        </w:rPr>
        <w:t>　　　　三、针叶樱桃产品市场遭遇的规模难题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对中国针叶樱桃市场的分析及思考</w:t>
      </w:r>
      <w:r>
        <w:rPr>
          <w:rFonts w:hint="eastAsia"/>
        </w:rPr>
        <w:br/>
      </w:r>
      <w:r>
        <w:rPr>
          <w:rFonts w:hint="eastAsia"/>
        </w:rPr>
        <w:t>　　　　一、针叶樱桃市场特点</w:t>
      </w:r>
      <w:r>
        <w:rPr>
          <w:rFonts w:hint="eastAsia"/>
        </w:rPr>
        <w:br/>
      </w:r>
      <w:r>
        <w:rPr>
          <w:rFonts w:hint="eastAsia"/>
        </w:rPr>
        <w:t>　　　　二、针叶樱桃市场调研</w:t>
      </w:r>
      <w:r>
        <w:rPr>
          <w:rFonts w:hint="eastAsia"/>
        </w:rPr>
        <w:br/>
      </w:r>
      <w:r>
        <w:rPr>
          <w:rFonts w:hint="eastAsia"/>
        </w:rPr>
        <w:t>　　　　三、针叶樱桃市场变化的方向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四、中国针叶樱桃行业发展的新思路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五、对中国针叶樱桃行业发展的思考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2025年中国针叶樱桃行业发展概况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2025年中国针叶樱桃市场发展现状分析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2025年中国针叶樱桃行业发展特点分析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2025年中国针叶樱桃行业市场供需分析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针叶樱桃行业市场竞争策略分析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针叶樱桃市场竞争策略分析</w:t>
      </w:r>
      <w:r>
        <w:rPr>
          <w:rFonts w:hint="eastAsia"/>
        </w:rPr>
        <w:br/>
      </w:r>
      <w:r>
        <w:rPr>
          <w:rFonts w:hint="eastAsia"/>
        </w:rPr>
        <w:t>　　　　一、针叶樱桃市场增长潜力分析</w:t>
      </w:r>
      <w:r>
        <w:rPr>
          <w:rFonts w:hint="eastAsia"/>
        </w:rPr>
        <w:br/>
      </w:r>
      <w:r>
        <w:rPr>
          <w:rFonts w:hint="eastAsia"/>
        </w:rPr>
        <w:t>　　　　二、针叶樱桃产品竞争策略分析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针叶樱桃企业竞争策略分析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一、2025-2031年我国针叶樱桃市场竞争趋势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二、2025-2031年针叶樱桃行业竞争格局展望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三、2025-2031年针叶樱桃行业竞争策略分析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针叶樱桃行业投资与趋势预测分析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2025年针叶樱桃行业投资情况分析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针叶樱桃行业投资机会分析</w:t>
      </w:r>
      <w:r>
        <w:rPr>
          <w:rFonts w:hint="eastAsia"/>
        </w:rPr>
        <w:br/>
      </w:r>
      <w:r>
        <w:rPr>
          <w:rFonts w:hint="eastAsia"/>
        </w:rPr>
        <w:t>　　　　一、针叶樱桃投资项目分析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二、可以投资的针叶樱桃模式</w:t>
      </w:r>
      <w:r>
        <w:rPr>
          <w:rFonts w:hint="eastAsia"/>
        </w:rPr>
        <w:br/>
      </w:r>
      <w:r>
        <w:rPr>
          <w:rFonts w:hint="eastAsia"/>
        </w:rPr>
        <w:t>　　　　三、2025年针叶樱桃投资机会</w:t>
      </w:r>
      <w:r>
        <w:rPr>
          <w:rFonts w:hint="eastAsia"/>
        </w:rPr>
        <w:br/>
      </w:r>
      <w:r>
        <w:rPr>
          <w:rFonts w:hint="eastAsia"/>
        </w:rPr>
        <w:t>　　　　四、2025年针叶樱桃投资新方向</w:t>
      </w:r>
      <w:r>
        <w:rPr>
          <w:rFonts w:hint="eastAsia"/>
        </w:rPr>
        <w:br/>
      </w:r>
      <w:r>
        <w:rPr>
          <w:rFonts w:hint="eastAsia"/>
        </w:rPr>
        <w:t>　　第三节 针叶樱桃行业趋势预测分析</w:t>
      </w:r>
      <w:r>
        <w:rPr>
          <w:rFonts w:hint="eastAsia"/>
        </w:rPr>
        <w:br/>
      </w:r>
      <w:r>
        <w:rPr>
          <w:rFonts w:hint="eastAsia"/>
        </w:rPr>
        <w:t>　　　　一、2025年针叶樱桃市场的趋势预测</w:t>
      </w:r>
      <w:r>
        <w:rPr>
          <w:rFonts w:hint="eastAsia"/>
        </w:rPr>
        <w:br/>
      </w:r>
      <w:r>
        <w:rPr>
          <w:rFonts w:hint="eastAsia"/>
        </w:rPr>
        <w:t>　　　　二、2025年针叶樱桃市场面临的发展商机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2025-2031年中国针叶樱桃行业趋势预测分析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2025-2031年中国针叶樱桃行业发展预测分析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一、未来针叶樱桃发展分析</w:t>
      </w:r>
      <w:r>
        <w:rPr>
          <w:rFonts w:hint="eastAsia"/>
        </w:rPr>
        <w:br/>
      </w:r>
      <w:r>
        <w:rPr>
          <w:rFonts w:hint="eastAsia"/>
        </w:rPr>
        <w:t>　　　　二、未来针叶樱桃行业技术开发方向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2025-2031年中国针叶樱桃行业市场前景分析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针叶樱桃上游原材料供应状况分析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针叶樱桃行业上下游行业调研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三、行业新动态及其对针叶樱桃行业的影响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四、行业竞争状况及其对针叶樱桃行业的意义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四、行业新动态及其对针叶樱桃行业的影响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五、行业竞争状况及其对针叶樱桃行业的意义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2025-2031年针叶樱桃行业发展趋势及投资前景分析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当前针叶樱桃存在的问题</w:t>
      </w:r>
      <w:r>
        <w:rPr>
          <w:rFonts w:hint="eastAsia"/>
        </w:rPr>
        <w:br/>
      </w:r>
      <w:r>
        <w:rPr>
          <w:rFonts w:hint="eastAsia"/>
        </w:rPr>
        <w:t>　　第二节 针叶樱桃未来发展预测分析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一、中国针叶樱桃发展方向分析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二、2025-2031年中国针叶樱桃行业发展规模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三、2025-2031年中国针叶樱桃行业发展趋势预测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2025-2031年中国针叶樱桃行业投资前景分析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针叶樱桃国内重点生产厂家分析</w:t>
      </w:r>
      <w:r>
        <w:rPr>
          <w:rFonts w:hint="eastAsia"/>
        </w:rPr>
        <w:br/>
      </w:r>
      <w:r>
        <w:rPr>
          <w:rFonts w:hint="eastAsia"/>
        </w:rPr>
        <w:t>　　第一节 烟台市福山区张格庄大樱桃合作社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第二节 清谷田园生态农场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第三节 烟台市福山区春早果蔬专业合作社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第四节 烟台蚁族电子商务有限公司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第五节 烟台市福山区义明大樱桃专业合作社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第六节 青岛新星火苗木有限公司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烟台市福山区瑞丰大樱桃专业合作社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平邑永发苗木种植专业合作社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t>　　第九节 沭阳县文武双全苗木种植有限公司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平邑山农苗木种植专业合作社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针叶樱桃地区销售分析</w:t>
      </w:r>
      <w:r>
        <w:rPr>
          <w:rFonts w:hint="eastAsia"/>
        </w:rPr>
        <w:br/>
      </w:r>
      <w:r>
        <w:rPr>
          <w:rFonts w:hint="eastAsia"/>
        </w:rPr>
        <w:t>　　第一节 中国针叶樱桃区域销售市场结构变化</w:t>
      </w:r>
      <w:r>
        <w:rPr>
          <w:rFonts w:hint="eastAsia"/>
        </w:rPr>
        <w:br/>
      </w:r>
      <w:r>
        <w:rPr>
          <w:rFonts w:hint="eastAsia"/>
        </w:rPr>
        <w:t>　　第二节 针叶樱桃“东北地区”销售分析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针叶樱桃“华北地区”销售分析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针叶樱桃“中南地区”销售分析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针叶樱桃“华东地区”销售分析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针叶樱桃“西北地区”销售分析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2025-2031年中国针叶樱桃行业投资规划建议研究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2025-2031年中国针叶樱桃行业投资前景研究分析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一、针叶樱桃投资前景研究</w:t>
      </w:r>
      <w:r>
        <w:rPr>
          <w:rFonts w:hint="eastAsia"/>
        </w:rPr>
        <w:br/>
      </w:r>
      <w:r>
        <w:rPr>
          <w:rFonts w:hint="eastAsia"/>
        </w:rPr>
        <w:t>　　　　二、针叶樱桃投资筹划策略</w:t>
      </w:r>
      <w:r>
        <w:rPr>
          <w:rFonts w:hint="eastAsia"/>
        </w:rPr>
        <w:br/>
      </w:r>
      <w:r>
        <w:rPr>
          <w:rFonts w:hint="eastAsia"/>
        </w:rPr>
        <w:t>　　　　三、2025年针叶樱桃品牌竞争战略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2025-2031年中国针叶樱桃行业品牌建设策略</w:t>
      </w:r>
      <w:r>
        <w:rPr>
          <w:rFonts w:hint="eastAsia"/>
        </w:rPr>
        <w:br/>
      </w:r>
      <w:r>
        <w:rPr>
          <w:rFonts w:hint="eastAsia"/>
        </w:rPr>
        <w:t>　　　　一、针叶樱桃的规划</w:t>
      </w:r>
      <w:r>
        <w:rPr>
          <w:rFonts w:hint="eastAsia"/>
        </w:rPr>
        <w:br/>
      </w:r>
      <w:r>
        <w:rPr>
          <w:rFonts w:hint="eastAsia"/>
        </w:rPr>
        <w:t>　　　　二、针叶樱桃的建设</w:t>
      </w:r>
      <w:r>
        <w:rPr>
          <w:rFonts w:hint="eastAsia"/>
        </w:rPr>
        <w:br/>
      </w:r>
      <w:r>
        <w:rPr>
          <w:rFonts w:hint="eastAsia"/>
        </w:rPr>
        <w:t>　　　　三、针叶樱桃业成功之道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中国针叶樱桃行业市场发展趋势预测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针叶樱桃产品投资机会</w:t>
      </w:r>
      <w:r>
        <w:rPr>
          <w:rFonts w:hint="eastAsia"/>
        </w:rPr>
        <w:br/>
      </w:r>
      <w:r>
        <w:rPr>
          <w:rFonts w:hint="eastAsia"/>
        </w:rPr>
        <w:t>　　第三节 针叶樱桃产品投资前景分析</w:t>
      </w:r>
      <w:r>
        <w:rPr>
          <w:rFonts w:hint="eastAsia"/>
        </w:rPr>
        <w:br/>
      </w:r>
      <w:r>
        <w:rPr>
          <w:rFonts w:hint="eastAsia"/>
        </w:rPr>
        <w:t>　　第四节 中智~林~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2020-2025年中国针叶樱桃行业市场规模及增速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2025-2031年中国针叶樱桃行业市场规模及增速预测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2020-2025年中国针叶樱桃行业重点企业市场份额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2025年中国针叶樱桃行业区域结构</w:t>
      </w:r>
      <w:r>
        <w:rPr>
          <w:rFonts w:hint="eastAsia"/>
        </w:rPr>
        <w:br/>
      </w:r>
      <w:r>
        <w:rPr>
          <w:rFonts w:hint="eastAsia"/>
        </w:rPr>
        <w:t>　　图表 2025年中国针叶樱桃行业渠道结构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2020-2025年中国针叶樱桃行业需求总量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2025-2031年中国针叶樱桃行业需求总量预测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2020-2025年中国针叶樱桃行业需求集中度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2020-2025年中国针叶樱桃行业需求增长速度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2020-2025年中国针叶樱桃行业市场饱和度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2020-2025年中国针叶樱桃行业供给总量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2020-2025年中国针叶樱桃行业供给增长速度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2025-2031年中国针叶樱桃行业供给量预测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2020-2025年中国针叶樱桃行业供给集中度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2020-2025年中国针叶樱桃行业销售量</w:t>
      </w:r>
      <w:r>
        <w:rPr>
          <w:rFonts w:hint="eastAsia"/>
        </w:rPr>
        <w:br/>
      </w:r>
      <w:r>
        <w:rPr>
          <w:rFonts w:hint="eastAsia"/>
        </w:rPr>
        <w:t>　　图表 2020-2025年中国针叶樱桃行业库存量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9550fe8514f7b" w:history="1">
        <w:r>
          <w:rPr>
            <w:rStyle w:val="Hyperlink"/>
          </w:rPr>
          <w:t>2025-2031年中国针叶樱桃行业现状分析与发展前景研究报告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9550fe8514f7b" w:history="1">
        <w:r>
          <w:rPr>
            <w:rStyle w:val="Hyperlink"/>
          </w:rPr>
          <w:t>https://www.20087.com/8/52/ZhenYeYingTaoShiChangXianZhuangY.html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热点：针叶樱桃维生素c作用、针叶樱桃维生素c、针叶樱桃压片糖果功效、针叶樱桃百度百科、汤臣倍健针叶樱桃功效、针叶樱桃维生素c作用及功效、针叶樱桃好吃吗、针叶樱桃图片、针叶樱桃是什么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85448954334cbf" w:history="1">
      <w:r>
        <w:rPr>
          <w:rStyle w:val="Hyperlink"/>
        </w:rPr>
        <w:t>2025-2031年中国针叶樱桃行业现状分析与发展前景研究报告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enYeYingTaoShiChangXianZhuangY.html" TargetMode="External" Id="R15e9550fe8514f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enYeYingTaoShiChangXianZhuangY.html" TargetMode="External" Id="R5e8544895433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2025-02-25T07:58:00Z</dcterms:created>
  <dcterms:modified xsi:type="dcterms:W3CDTF">2025-02-25T08:58:00Z</dcterms:modified>
  <dc:subject>2025-2031年中国针叶樱桃行业现状分析与发展前景研究报告</dc:subject>
  <dc:title>2025-2031年中国针叶樱桃行业现状分析与发展前景研究报告</dc:title>
  <cp:keywords>2025-2031年中国针叶樱桃行业现状分析与发展前景研究报告</cp:keywords>
  <dc:description>2025-2031年中国针叶樱桃行业现状分析与发展前景研究报告</dc:description>
</cp:coreProperties>
</file>