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3b754127f4e7b" w:history="1">
              <w:r>
                <w:rPr>
                  <w:rStyle w:val="Hyperlink"/>
                </w:rPr>
                <w:t>2026-2032年中国芹菜籽精油行业深度调研及发展趋势分析报告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3b754127f4e7b" w:history="1">
              <w:r>
                <w:rPr>
                  <w:rStyle w:val="Hyperlink"/>
                </w:rPr>
                <w:t>2026-2032年中国芹菜籽精油行业深度调研及发展趋势分析报告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3b754127f4e7b" w:history="1">
                <w:r>
                  <w:rPr>
                    <w:rStyle w:val="Hyperlink"/>
                  </w:rPr>
                  <w:t>https://www.20087.com/8/22/QinCaiZiJingYouShiChangDiaoYanBaoGao.html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芹菜籽精油是一种从芹菜种子中提取的天然精油，因其具有抗菌、消炎等特性而在保健品、食品添加剂和化妆品等多个领域中有着广泛的应用。近年来，随着消费者对天然健康产品的兴趣增加，芹菜籽精油市场呈现出了稳定增长的趋势。在技术层面，提取技术的不断改进提高了精油的纯度和活性成分含量，增强了产品的市场竞争力。此外，随着对芹菜籽精油潜在健康效益的研究深入，其应用领域有望进一步拓展。</w:t>
      </w:r>
      <w:r>
        <w:rPr>
          <w:rFonts w:hint="eastAsia"/>
        </w:rPr>
        <w:br/>
      </w:r>
      <w:r>
        <w:rPr>
          <w:rFonts w:hint="eastAsia"/>
        </w:rPr>
        <w:t>　　未来，芹菜籽精油市场将持续增长。一方面，随着消费者对天然、有机产品的偏好增强，对于芹菜籽精油的需求将持续增加。另一方面，随着科学技术的进步，芹菜籽精油的新用途将不断被发掘，如在食品防腐、美容护肤等领域。此外，随着全球对可持续发展的重视，采用更加环保的提取技术和包装材料将成为行业发展的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3b754127f4e7b" w:history="1">
        <w:r>
          <w:rPr>
            <w:rStyle w:val="Hyperlink"/>
          </w:rPr>
          <w:t>2026-2032年中国芹菜籽精油行业深度调研及发展趋势分析报告</w:t>
        </w:r>
      </w:hyperlink>
      <w:r>
        <w:rPr>
          <w:rFonts w:hint="eastAsia"/>
        </w:rPr>
        <w:t>》基于国家统计局、相关行业协会及科研机构详实资料，系统梳理芹菜籽精油行业的市场规模、供需格局及产业链特征，客观分析芹菜籽精油技术发展水平和市场价格趋势。报告从芹菜籽精油竞争格局、企业战略和品牌影响力等角度，评估主要市场参与者的经营表现，并结合政策环境与技术创新方向，研判芹菜籽精油行业未来增长空间与潜在风险。通过对芹菜籽精油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芹菜籽精油行业概况</w:t>
      </w:r>
      <w:r>
        <w:rPr>
          <w:rFonts w:hint="eastAsia"/>
        </w:rPr>
        <w:br/>
      </w:r>
      <w:r>
        <w:rPr>
          <w:rFonts w:hint="eastAsia"/>
        </w:rPr>
        <w:t>　　第一节 芹菜籽精油行业定义与特征</w:t>
      </w:r>
      <w:r>
        <w:rPr>
          <w:rFonts w:hint="eastAsia"/>
        </w:rPr>
        <w:br/>
      </w:r>
      <w:r>
        <w:rPr>
          <w:rFonts w:hint="eastAsia"/>
        </w:rPr>
        <w:t>　　第二节 芹菜籽精油行业发展历程</w:t>
      </w:r>
      <w:r>
        <w:rPr>
          <w:rFonts w:hint="eastAsia"/>
        </w:rPr>
        <w:br/>
      </w:r>
      <w:r>
        <w:rPr>
          <w:rFonts w:hint="eastAsia"/>
        </w:rPr>
        <w:t>　　第三节 芹菜籽精油产业链分析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2025-2026年中国芹菜籽精油行业发展环境分析</w:t>
      </w:r>
      <w:r>
        <w:rPr>
          <w:rFonts w:hint="eastAsia"/>
        </w:rPr>
        <w:br/>
      </w:r>
      <w:r>
        <w:rPr>
          <w:rFonts w:hint="eastAsia"/>
        </w:rPr>
        <w:t>　　第一节 芹菜籽精油行业经济环境分析</w:t>
      </w:r>
      <w:r>
        <w:rPr>
          <w:rFonts w:hint="eastAsia"/>
        </w:rPr>
        <w:br/>
      </w:r>
      <w:r>
        <w:rPr>
          <w:rFonts w:hint="eastAsia"/>
        </w:rPr>
        <w:t>　　第二节 芹菜籽精油行业政策环境分析</w:t>
      </w:r>
      <w:r>
        <w:rPr>
          <w:rFonts w:hint="eastAsia"/>
        </w:rPr>
        <w:br/>
      </w:r>
      <w:r>
        <w:rPr>
          <w:rFonts w:hint="eastAsia"/>
        </w:rPr>
        <w:t>　　　　一、芹菜籽精油行业政策影响分析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二、相关芹菜籽精油行业标准分析</w:t>
      </w:r>
      <w:r>
        <w:rPr>
          <w:rFonts w:hint="eastAsia"/>
        </w:rPr>
        <w:br/>
      </w:r>
      <w:r>
        <w:rPr>
          <w:rFonts w:hint="eastAsia"/>
        </w:rPr>
        <w:t>　　第三节 芹菜籽精油行业社会环境分析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2025-2026年芹菜籽精油行业技术发展现状及趋势分析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芹菜籽精油行业技术发展现状分析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国内外芹菜籽精油行业技术差异与原因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芹菜籽精油行业技术发展方向、趋势预测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提升芹菜籽精油行业技术能力策略建议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中国芹菜籽精油行业供给与需求情况分析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2020-2025年中国芹菜籽精油行业总体规模</w:t>
      </w:r>
      <w:r>
        <w:rPr>
          <w:rFonts w:hint="eastAsia"/>
        </w:rPr>
        <w:br/>
      </w:r>
      <w:r>
        <w:rPr>
          <w:rFonts w:hint="eastAsia"/>
        </w:rPr>
        <w:t>　　第二节 中国芹菜籽精油行业产量情况分析与预测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一、2020-2025年芹菜籽精油行业产量统计分析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二、2026年芹菜籽精油行业产量特点分析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三、2026-2032年中国芹菜籽精油行业产量预测分析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中国芹菜籽精油行业需求概况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一、2020-2025年中国芹菜籽精油行业需求情况分析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二、2026年中国芹菜籽精油行业市场需求特点分析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三、2026-2032年中国芹菜籽精油市场需求预测分析分析</w:t>
      </w:r>
      <w:r>
        <w:rPr>
          <w:rFonts w:hint="eastAsia"/>
        </w:rPr>
        <w:br/>
      </w:r>
      <w:r>
        <w:rPr>
          <w:rFonts w:hint="eastAsia"/>
        </w:rPr>
        <w:t>　　第四节 芹菜籽精油产业供需平衡状况分析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芹菜籽精油细分市场深度分析</w:t>
      </w:r>
      <w:r>
        <w:rPr>
          <w:rFonts w:hint="eastAsia"/>
        </w:rPr>
        <w:br/>
      </w:r>
      <w:r>
        <w:rPr>
          <w:rFonts w:hint="eastAsia"/>
        </w:rPr>
        <w:t>　　第一节 芹菜籽精油细分市场（一）发展研究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芹菜籽精油细分市场（二）发展研究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国内芹菜籽精油产品价格走势及影响因素分析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2020-2025年国内芹菜籽精油市场价格回顾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当前国内芹菜籽精油市场价格及评述</w:t>
      </w:r>
      <w:r>
        <w:rPr>
          <w:rFonts w:hint="eastAsia"/>
        </w:rPr>
        <w:br/>
      </w:r>
      <w:r>
        <w:rPr>
          <w:rFonts w:hint="eastAsia"/>
        </w:rPr>
        <w:t>　　第三节 国内芹菜籽精油价格影响因素分析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2026-2032年国内芹菜籽精油市场价格走势预测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2020-2025年中国芹菜籽精油行业区域市场分析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中国芹菜籽精油行业区域市场结构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重点地区芹菜籽精油行业调研分析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一、重点地区（一）芹菜籽精油市场分析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二、重点地区（二）芹菜籽精油市场分析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三、重点地区（三）芹菜籽精油市场分析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四、重点地区（四）芹菜籽精油市场分析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五、重点地区（五）芹菜籽精油市场分析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2025-2026年我国芹菜籽精油行业发展现状分析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我国芹菜籽精油行业发展现状</w:t>
      </w:r>
      <w:r>
        <w:rPr>
          <w:rFonts w:hint="eastAsia"/>
        </w:rPr>
        <w:br/>
      </w:r>
      <w:r>
        <w:rPr>
          <w:rFonts w:hint="eastAsia"/>
        </w:rPr>
        <w:t>　　　　一、芹菜籽精油行业品牌发展现状</w:t>
      </w:r>
      <w:r>
        <w:rPr>
          <w:rFonts w:hint="eastAsia"/>
        </w:rPr>
        <w:br/>
      </w:r>
      <w:r>
        <w:rPr>
          <w:rFonts w:hint="eastAsia"/>
        </w:rPr>
        <w:t>　　　　二、芹菜籽精油行业需求市场现状</w:t>
      </w:r>
      <w:r>
        <w:rPr>
          <w:rFonts w:hint="eastAsia"/>
        </w:rPr>
        <w:br/>
      </w:r>
      <w:r>
        <w:rPr>
          <w:rFonts w:hint="eastAsia"/>
        </w:rPr>
        <w:t>　　　　三、芹菜籽精油市场需求层次分析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四、我国芹菜籽精油市场走向分析</w:t>
      </w:r>
      <w:r>
        <w:rPr>
          <w:rFonts w:hint="eastAsia"/>
        </w:rPr>
        <w:br/>
      </w:r>
      <w:r>
        <w:rPr>
          <w:rFonts w:hint="eastAsia"/>
        </w:rPr>
        <w:t>　　第二节 中国芹菜籽精油行业存在的问题</w:t>
      </w:r>
      <w:r>
        <w:rPr>
          <w:rFonts w:hint="eastAsia"/>
        </w:rPr>
        <w:br/>
      </w:r>
      <w:r>
        <w:rPr>
          <w:rFonts w:hint="eastAsia"/>
        </w:rPr>
        <w:t>　　　　一、芹菜籽精油产品市场存在的主要问题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二、国内芹菜籽精油产品市场的三大瓶颈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三、芹菜籽精油产品市场遭遇的规模难题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对中国芹菜籽精油市场的分析及思考</w:t>
      </w:r>
      <w:r>
        <w:rPr>
          <w:rFonts w:hint="eastAsia"/>
        </w:rPr>
        <w:br/>
      </w:r>
      <w:r>
        <w:rPr>
          <w:rFonts w:hint="eastAsia"/>
        </w:rPr>
        <w:t>　　　　一、芹菜籽精油市场特点</w:t>
      </w:r>
      <w:r>
        <w:rPr>
          <w:rFonts w:hint="eastAsia"/>
        </w:rPr>
        <w:br/>
      </w:r>
      <w:r>
        <w:rPr>
          <w:rFonts w:hint="eastAsia"/>
        </w:rPr>
        <w:t>　　　　二、芹菜籽精油市场分析</w:t>
      </w:r>
      <w:r>
        <w:rPr>
          <w:rFonts w:hint="eastAsia"/>
        </w:rPr>
        <w:br/>
      </w:r>
      <w:r>
        <w:rPr>
          <w:rFonts w:hint="eastAsia"/>
        </w:rPr>
        <w:t>　　　　三、芹菜籽精油市场变化的方向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四、中国芹菜籽精油行业发展的新思路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五、对中国芹菜籽精油行业发展的思考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芹菜籽精油行业市场竞争策略分析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芹菜籽精油行业竞争结构分析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芹菜籽精油市场竞争策略分析</w:t>
      </w:r>
      <w:r>
        <w:rPr>
          <w:rFonts w:hint="eastAsia"/>
        </w:rPr>
        <w:br/>
      </w:r>
      <w:r>
        <w:rPr>
          <w:rFonts w:hint="eastAsia"/>
        </w:rPr>
        <w:t>　　　　一、芹菜籽精油市场增长潜力分析</w:t>
      </w:r>
      <w:r>
        <w:rPr>
          <w:rFonts w:hint="eastAsia"/>
        </w:rPr>
        <w:br/>
      </w:r>
      <w:r>
        <w:rPr>
          <w:rFonts w:hint="eastAsia"/>
        </w:rPr>
        <w:t>　　　　二、芹菜籽精油产品竞争策略分析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三、典型芹菜籽精油企业产品竞争策略分析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芹菜籽精油企业竞争策略分析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一、2026-2032年我国芹菜籽精油市场竞争趋势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二、2026-2032年芹菜籽精油行业竞争格局展望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三、2026-2032年芹菜籽精油行业竞争策略分析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芹菜籽精油行业投资与发展前景分析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2026年芹菜籽精油行业投资情况分析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一、2026年芹菜籽精油总体投资结构</w:t>
      </w:r>
      <w:r>
        <w:rPr>
          <w:rFonts w:hint="eastAsia"/>
        </w:rPr>
        <w:br/>
      </w:r>
      <w:r>
        <w:rPr>
          <w:rFonts w:hint="eastAsia"/>
        </w:rPr>
        <w:t>　　　　二、2026年芹菜籽精油投资规模情况</w:t>
      </w:r>
      <w:r>
        <w:rPr>
          <w:rFonts w:hint="eastAsia"/>
        </w:rPr>
        <w:br/>
      </w:r>
      <w:r>
        <w:rPr>
          <w:rFonts w:hint="eastAsia"/>
        </w:rPr>
        <w:t>　　　　三、2026年芹菜籽精油投资增速情况</w:t>
      </w:r>
      <w:r>
        <w:rPr>
          <w:rFonts w:hint="eastAsia"/>
        </w:rPr>
        <w:br/>
      </w:r>
      <w:r>
        <w:rPr>
          <w:rFonts w:hint="eastAsia"/>
        </w:rPr>
        <w:t>　　　　四、2026年芹菜籽精油分地区投资分析</w:t>
      </w:r>
      <w:r>
        <w:rPr>
          <w:rFonts w:hint="eastAsia"/>
        </w:rPr>
        <w:br/>
      </w:r>
      <w:r>
        <w:rPr>
          <w:rFonts w:hint="eastAsia"/>
        </w:rPr>
        <w:t>　　第二节 芹菜籽精油行业投资机会分析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一、芹菜籽精油投资项目分析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二、可以投资的芹菜籽精油模式</w:t>
      </w:r>
      <w:r>
        <w:rPr>
          <w:rFonts w:hint="eastAsia"/>
        </w:rPr>
        <w:br/>
      </w:r>
      <w:r>
        <w:rPr>
          <w:rFonts w:hint="eastAsia"/>
        </w:rPr>
        <w:t>　　　　三、2026年芹菜籽精油投资机会分析分析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四、2026年芹菜籽精油投资新方向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芹菜籽精油行业重点企业竞争力分析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二、企业芹菜籽精油业务分析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二、企业芹菜籽精油业务分析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二、企业芹菜籽精油业务分析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二、企业芹菜籽精油业务分析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二、企业芹菜籽精油业务分析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二、企业芹菜籽精油业务分析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2026-2032年中国芹菜籽精油行业发展前景预测分析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中国芹菜籽精油行业发展预测分析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一、未来芹菜籽精油发展分析</w:t>
      </w:r>
      <w:r>
        <w:rPr>
          <w:rFonts w:hint="eastAsia"/>
        </w:rPr>
        <w:br/>
      </w:r>
      <w:r>
        <w:rPr>
          <w:rFonts w:hint="eastAsia"/>
        </w:rPr>
        <w:t>　　　　二、未来芹菜籽精油行业技术开发方向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三、总体芹菜籽精油行业“十四五”整体规划及预测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中国芹菜籽精油行业市场前景分析</w:t>
      </w:r>
      <w:r>
        <w:rPr>
          <w:rFonts w:hint="eastAsia"/>
        </w:rPr>
        <w:br/>
      </w:r>
      <w:r>
        <w:rPr>
          <w:rFonts w:hint="eastAsia"/>
        </w:rPr>
        <w:t>　　　　一、芹菜籽精油产品差异化是企业发展的方向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2026-2032年芹菜籽精油行业发展趋势及投资风险分析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当前芹菜籽精油存在的问题</w:t>
      </w:r>
      <w:r>
        <w:rPr>
          <w:rFonts w:hint="eastAsia"/>
        </w:rPr>
        <w:br/>
      </w:r>
      <w:r>
        <w:rPr>
          <w:rFonts w:hint="eastAsia"/>
        </w:rPr>
        <w:t>　　第二节 芹菜籽精油未来发展预测分析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一、中国芹菜籽精油发展方向分析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二、2026-2032年中国芹菜籽精油行业发展规模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三、2026-2032年中国芹菜籽精油行业发展趋势预测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2026-2032年中国芹菜籽精油行业投资风险分析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一、芹菜籽精油市场竞争风险</w:t>
      </w:r>
      <w:r>
        <w:rPr>
          <w:rFonts w:hint="eastAsia"/>
        </w:rPr>
        <w:br/>
      </w:r>
      <w:r>
        <w:rPr>
          <w:rFonts w:hint="eastAsia"/>
        </w:rPr>
        <w:t>　　　　二、芹菜籽精油原材料压力风险分析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三、芹菜籽精油技术风险分析</w:t>
      </w:r>
      <w:r>
        <w:rPr>
          <w:rFonts w:hint="eastAsia"/>
        </w:rPr>
        <w:br/>
      </w:r>
      <w:r>
        <w:rPr>
          <w:rFonts w:hint="eastAsia"/>
        </w:rPr>
        <w:t>　　　　四、芹菜籽精油政策和体制风险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2026-2032年中国芹菜籽精油行业投资战略研究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2025-2026年中国芹菜籽精油行业投资策略分析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一、2025-2026年芹菜籽精油投资策略</w:t>
      </w:r>
      <w:r>
        <w:rPr>
          <w:rFonts w:hint="eastAsia"/>
        </w:rPr>
        <w:br/>
      </w:r>
      <w:r>
        <w:rPr>
          <w:rFonts w:hint="eastAsia"/>
        </w:rPr>
        <w:t>　　　　二、2025-2026年芹菜籽精油投资筹划策略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三、2025-2026年芹菜籽精油品牌竞争战略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2026-2032年中国芹菜籽精油行业品牌建设策略</w:t>
      </w:r>
      <w:r>
        <w:rPr>
          <w:rFonts w:hint="eastAsia"/>
        </w:rPr>
        <w:br/>
      </w:r>
      <w:r>
        <w:rPr>
          <w:rFonts w:hint="eastAsia"/>
        </w:rPr>
        <w:t>　　　　一、芹菜籽精油的规划</w:t>
      </w:r>
      <w:r>
        <w:rPr>
          <w:rFonts w:hint="eastAsia"/>
        </w:rPr>
        <w:br/>
      </w:r>
      <w:r>
        <w:rPr>
          <w:rFonts w:hint="eastAsia"/>
        </w:rPr>
        <w:t>　　　　二、芹菜籽精油的建设</w:t>
      </w:r>
      <w:r>
        <w:rPr>
          <w:rFonts w:hint="eastAsia"/>
        </w:rPr>
        <w:br/>
      </w:r>
      <w:r>
        <w:rPr>
          <w:rFonts w:hint="eastAsia"/>
        </w:rPr>
        <w:t>　　　　三、芹菜籽精油业成功之道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芹菜籽精油行业投资机会与项目建议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芹菜籽精油行业投资机会分析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芹菜籽精油行业投资趋势分析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中~智~林~：芹菜籽精油项目投资建议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1、芹菜籽精油行业投资环境分析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2、芹菜籽精油行业风险识别与应对策略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二、芹菜籽精油行业投资方向与策略建议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三、芹菜籽精油项目实施关键要点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2020-2025年中国芹菜籽精油市场规模及增长情况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2020-2025年中国芹菜籽精油行业产能及增长趋势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2026-2032年中国芹菜籽精油行业产能预测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2020-2025年中国芹菜籽精油行业产量及增长趋势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2026-2032年中国芹菜籽精油行业产量预测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2020-2025年中国芹菜籽精油行业市场需求及增长情况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2026-2032年中国芹菜籽精油行业市场需求预测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2020-2025年中国芹菜籽精油行业利润及增长情况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**地区芹菜籽精油市场规模及增长情况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**地区芹菜籽精油行业市场需求情况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**地区芹菜籽精油市场规模及增长情况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**地区芹菜籽精油行业市场需求情况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2020-2025年中国芹菜籽精油行业进口量及增速统计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2020-2025年中国芹菜籽精油行业出口量及增速统计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芹菜籽精油重点企业经营情况分析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2026年芹菜籽精油行业壁垒</w:t>
      </w:r>
      <w:r>
        <w:rPr>
          <w:rFonts w:hint="eastAsia"/>
        </w:rPr>
        <w:br/>
      </w:r>
      <w:r>
        <w:rPr>
          <w:rFonts w:hint="eastAsia"/>
        </w:rPr>
        <w:t>　　图表 2026年芹菜籽精油市场前景分析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2026-2032年中国芹菜籽精油市场需求预测</w:t>
      </w:r>
      <w:r>
        <w:rPr>
          <w:rFonts w:hint="eastAsia"/>
        </w:rPr>
        <w:br/>
      </w:r>
      <w:r>
        <w:rPr>
          <w:rFonts w:hint="eastAsia"/>
        </w:rPr>
        <w:t>　　图表 2026年芹菜籽精油发展趋势预测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3b754127f4e7b" w:history="1">
        <w:r>
          <w:rPr>
            <w:rStyle w:val="Hyperlink"/>
          </w:rPr>
          <w:t>2026-2032年中国芹菜籽精油行业深度调研及发展趋势分析报告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3b754127f4e7b" w:history="1">
        <w:r>
          <w:rPr>
            <w:rStyle w:val="Hyperlink"/>
          </w:rPr>
          <w:t>https://www.20087.com/8/22/QinCaiZiJingYouShiChangDiaoYanBaoGao.html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热点：芹菜籽精油的功效与用法、芹菜籽精油的功效与作用、茶树精油、芹菜籽精油美白淡斑配方、芹菜籽精油祛斑的害处、芹菜籽精油淡斑效果、祛斑精油、芹菜籽精油可以口服吗、芹菜籽精油有光敏性吗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4bdea1d7e4fa1" w:history="1">
      <w:r>
        <w:rPr>
          <w:rStyle w:val="Hyperlink"/>
        </w:rPr>
        <w:t>2026-2032年中国芹菜籽精油行业深度调研及发展趋势分析报告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QinCaiZiJingYouShiChangDiaoYanBaoGao.html" TargetMode="External" Id="R81f3b754127f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QinCaiZiJingYouShiChangDiaoYanBaoGao.html" TargetMode="External" Id="Rf944bdea1d7e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2025-10-31T07:11:00Z</dcterms:created>
  <dcterms:modified xsi:type="dcterms:W3CDTF">2025-10-31T08:11:00Z</dcterms:modified>
  <dc:subject>2026-2032年中国芹菜籽精油行业深度调研及发展趋势分析报告</dc:subject>
  <dc:title>2026-2032年中国芹菜籽精油行业深度调研及发展趋势分析报告</dc:title>
  <cp:keywords>2026-2032年中国芹菜籽精油行业深度调研及发展趋势分析报告</cp:keywords>
  <dc:description>2026-2032年中国芹菜籽精油行业深度调研及发展趋势分析报告</dc:description>
</cp:coreProperties>
</file>