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8bfc40cfe46b5" w:history="1">
              <w:r>
                <w:rPr>
                  <w:rStyle w:val="Hyperlink"/>
                </w:rPr>
                <w:t>2024-2030年中国乳清粉行业现状与前景分析报告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8bfc40cfe46b5" w:history="1">
              <w:r>
                <w:rPr>
                  <w:rStyle w:val="Hyperlink"/>
                </w:rPr>
                <w:t>2024-2030年中国乳清粉行业现状与前景分析报告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8bfc40cfe46b5" w:history="1">
                <w:r>
                  <w:rPr>
                    <w:rStyle w:val="Hyperlink"/>
                  </w:rPr>
                  <w:t>https://www.20087.com/9/32/RuQingFenQianJing.html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粉是一种重要的乳制品副产品，广泛应用于食品加工、营养补充剂和饲料等领域。近年来，随着消费者对健康食品和蛋白质补充的需求增加，乳清粉的市场需求持续增长。目前，乳清粉的生产工艺已经相当成熟，能够提供不同纯度和功能的产品，满足不同行业的需求。同时，随着科学研究的深入，乳清粉在人体健康中的作用也得到了更广泛的认识，促进了乳清粉的应用范围不断扩大。</w:t>
      </w:r>
      <w:r>
        <w:rPr>
          <w:rFonts w:hint="eastAsia"/>
        </w:rPr>
        <w:br/>
      </w:r>
      <w:r>
        <w:rPr>
          <w:rFonts w:hint="eastAsia"/>
        </w:rPr>
        <w:t>　　未来，乳清粉市场预计将保持稳定增长。一方面，随着消费者对健康生活方式的追求，对富含乳清粉的功能性食品和补充剂的需求将持续增加。另一方面，随着生物技术的进步，通过改良乳牛品种和优化乳制品加工技术，可以提高乳清粉的产量和质量，满足市场需求。此外，随着科学研究的深入，乳清粉在预防和治疗某些疾病方面的应用潜力将进一步被挖掘，为市场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08bfc40cfe46b5" w:history="1">
        <w:r>
          <w:rPr>
            <w:rStyle w:val="Hyperlink"/>
          </w:rPr>
          <w:t>2024-2030年中国乳清粉行业现状与前景分析报告</w:t>
        </w:r>
      </w:hyperlink>
      <w:r>
        <w:rPr>
          <w:rFonts w:hint="eastAsia"/>
        </w:rPr>
        <w:t>全面分析了乳清粉行业的市场规模、需求和价格动态，同时对乳清粉产业链进行了探讨。报告客观描述了乳清粉行业现状，审慎预测了乳清粉市场前景及发展趋势。此外，报告还聚焦于乳清粉重点企业，剖析了市场竞争格局、集中度以及品牌影响力，并对乳清粉细分市场进行了研究。乳清粉报告以专业、科学的视角，为投资者和行业决策者提供了权威的市场洞察与决策参考，是乳清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乳清粉行业概述</w:t>
      </w:r>
      <w:r>
        <w:rPr>
          <w:rFonts w:hint="eastAsia"/>
        </w:rPr>
        <w:br/>
      </w:r>
      <w:r>
        <w:rPr>
          <w:rFonts w:hint="eastAsia"/>
        </w:rPr>
        <w:t>　　第一节 乳清粉定义与分类</w:t>
      </w:r>
      <w:r>
        <w:rPr>
          <w:rFonts w:hint="eastAsia"/>
        </w:rPr>
        <w:br/>
      </w:r>
      <w:r>
        <w:rPr>
          <w:rFonts w:hint="eastAsia"/>
        </w:rPr>
        <w:t>　　第二节 乳清粉应用领域</w:t>
      </w:r>
      <w:r>
        <w:rPr>
          <w:rFonts w:hint="eastAsia"/>
        </w:rPr>
        <w:br/>
      </w:r>
      <w:r>
        <w:rPr>
          <w:rFonts w:hint="eastAsia"/>
        </w:rPr>
        <w:t>　　第三节 乳清粉行业经济指标分析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乳清粉产业链及经营模式分析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三、乳清粉销售模式及销售渠道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全球乳清粉市场发展综述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2019-2023年全球乳清粉市场规模与趋势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主要国家与地区乳清粉市场分析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2024-2030年全球乳清粉行业发展趋势与前景预测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中国乳清粉行业市场分析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2023-2024年乳清粉产能与投资动态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一、国内乳清粉产能及利用情况</w:t>
      </w:r>
      <w:r>
        <w:rPr>
          <w:rFonts w:hint="eastAsia"/>
        </w:rPr>
        <w:br/>
      </w:r>
      <w:r>
        <w:rPr>
          <w:rFonts w:hint="eastAsia"/>
        </w:rPr>
        <w:t>　　　　二、乳清粉产能扩张与投资动态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2024-2030年乳清粉行业产量统计与趋势预测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一、2019-2023年乳清粉行业产量数据统计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1、2019-2023年乳清粉产量及增长趋势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2、2019-2023年乳清粉细分产品产量及份额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二、影响乳清粉产量的关键因素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三、2024-2030年乳清粉产量预测</w:t>
      </w:r>
      <w:r>
        <w:rPr>
          <w:rFonts w:hint="eastAsia"/>
        </w:rPr>
        <w:br/>
      </w:r>
      <w:r>
        <w:rPr>
          <w:rFonts w:hint="eastAsia"/>
        </w:rPr>
        <w:t>　　第三节 2024-2030年乳清粉市场需求与销售分析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一、2023-2024年乳清粉行业需求现状</w:t>
      </w:r>
      <w:r>
        <w:rPr>
          <w:rFonts w:hint="eastAsia"/>
        </w:rPr>
        <w:br/>
      </w:r>
      <w:r>
        <w:rPr>
          <w:rFonts w:hint="eastAsia"/>
        </w:rPr>
        <w:t>　　　　二、乳清粉客户群体与需求特点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三、2019-2023年乳清粉行业销售规模分析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四、2024-2030年乳清粉市场增长潜力与规模预测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中国乳清粉细分市场与下游应用领域分析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乳清粉细分市场分析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一、2023-2024年乳清粉主要细分产品市场现状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乳清粉下游应用与客户群体分析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一、2023-2024年乳清粉各应用领域市场现状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2023-2024年中国乳清粉技术发展研究</w:t>
      </w:r>
      <w:r>
        <w:rPr>
          <w:rFonts w:hint="eastAsia"/>
        </w:rPr>
        <w:br/>
      </w:r>
      <w:r>
        <w:rPr>
          <w:rFonts w:hint="eastAsia"/>
        </w:rPr>
        <w:t>　　第一节 当前乳清粉技术发展现状</w:t>
      </w:r>
      <w:r>
        <w:rPr>
          <w:rFonts w:hint="eastAsia"/>
        </w:rPr>
        <w:br/>
      </w:r>
      <w:r>
        <w:rPr>
          <w:rFonts w:hint="eastAsia"/>
        </w:rPr>
        <w:t>　　第二节 国内外乳清粉技术差异与原因</w:t>
      </w:r>
      <w:r>
        <w:rPr>
          <w:rFonts w:hint="eastAsia"/>
        </w:rPr>
        <w:br/>
      </w:r>
      <w:r>
        <w:rPr>
          <w:rFonts w:hint="eastAsia"/>
        </w:rPr>
        <w:t>　　第三节 乳清粉技术创新与发展趋势预测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技术进步对乳清粉行业的影响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乳清粉价格机制与竞争策略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一、2019-2023年乳清粉市场价格走势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乳清粉定价策略与方法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2024-2030年乳清粉价格竞争态势与趋势预测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中国乳清粉行业重点区域市场研究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2023-2024年重点区域乳清粉市场发展概况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三、2024-2030年乳清粉行业发展潜力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三、2024-2030年乳清粉行业发展潜力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三、2024-2030年乳清粉行业发展潜力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三、2024-2030年乳清粉行业发展潜力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三、2024-2030年乳清粉行业发展潜力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2019-2023年中国乳清粉行业进出口情况分析</w:t>
      </w:r>
      <w:r>
        <w:rPr>
          <w:rFonts w:hint="eastAsia"/>
        </w:rPr>
        <w:br/>
      </w:r>
      <w:r>
        <w:rPr>
          <w:rFonts w:hint="eastAsia"/>
        </w:rPr>
        <w:t>　　第一节 乳清粉行业进口情况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一、2019-2023年乳清粉进口规模及增长情况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二、乳清粉主要进口来源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乳清粉行业出口情况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一、2019-2023年乳清粉出口规模及增长情况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二、乳清粉主要出口目的地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2019-2023年中国乳清粉行业总体发展与财务状况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2019-2023年中国乳清粉行业规模情况</w:t>
      </w:r>
      <w:r>
        <w:rPr>
          <w:rFonts w:hint="eastAsia"/>
        </w:rPr>
        <w:br/>
      </w:r>
      <w:r>
        <w:rPr>
          <w:rFonts w:hint="eastAsia"/>
        </w:rPr>
        <w:t>　　　　一、乳清粉行业企业数量规模</w:t>
      </w:r>
      <w:r>
        <w:rPr>
          <w:rFonts w:hint="eastAsia"/>
        </w:rPr>
        <w:br/>
      </w:r>
      <w:r>
        <w:rPr>
          <w:rFonts w:hint="eastAsia"/>
        </w:rPr>
        <w:t>　　　　二、乳清粉行业从业人员规模</w:t>
      </w:r>
      <w:r>
        <w:rPr>
          <w:rFonts w:hint="eastAsia"/>
        </w:rPr>
        <w:br/>
      </w:r>
      <w:r>
        <w:rPr>
          <w:rFonts w:hint="eastAsia"/>
        </w:rPr>
        <w:t>　　　　三、乳清粉行业市场敏感性分析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2019-2023年中国乳清粉行业财务能力分析</w:t>
      </w:r>
      <w:r>
        <w:rPr>
          <w:rFonts w:hint="eastAsia"/>
        </w:rPr>
        <w:br/>
      </w:r>
      <w:r>
        <w:rPr>
          <w:rFonts w:hint="eastAsia"/>
        </w:rPr>
        <w:t>　　　　一、乳清粉行业盈利能力</w:t>
      </w:r>
      <w:r>
        <w:rPr>
          <w:rFonts w:hint="eastAsia"/>
        </w:rPr>
        <w:br/>
      </w:r>
      <w:r>
        <w:rPr>
          <w:rFonts w:hint="eastAsia"/>
        </w:rPr>
        <w:t>　　　　二、乳清粉行业偿债能力</w:t>
      </w:r>
      <w:r>
        <w:rPr>
          <w:rFonts w:hint="eastAsia"/>
        </w:rPr>
        <w:br/>
      </w:r>
      <w:r>
        <w:rPr>
          <w:rFonts w:hint="eastAsia"/>
        </w:rPr>
        <w:t>　　　　三、乳清粉行业营运能力</w:t>
      </w:r>
      <w:r>
        <w:rPr>
          <w:rFonts w:hint="eastAsia"/>
        </w:rPr>
        <w:br/>
      </w:r>
      <w:r>
        <w:rPr>
          <w:rFonts w:hint="eastAsia"/>
        </w:rPr>
        <w:t>　　　　四、乳清粉行业发展能力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乳清粉行业重点企业调研分析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中国乳清粉行业竞争格局分析</w:t>
      </w:r>
      <w:r>
        <w:rPr>
          <w:rFonts w:hint="eastAsia"/>
        </w:rPr>
        <w:br/>
      </w:r>
      <w:r>
        <w:rPr>
          <w:rFonts w:hint="eastAsia"/>
        </w:rPr>
        <w:t>　　第一节 乳清粉行业竞争格局总览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2023-2024年乳清粉行业竞争力分析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2019-2023年乳清粉行业企业并购活动分析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2023-2024年乳清粉行业会展与招投标活动分析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一、乳清粉行业会展活动及其市场影响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2024年中国乳清粉企业发展企业发展策略与建议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乳清粉销售模式与渠道策略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乳清粉品牌与市场推广策略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乳清粉研发投入与技术创新能力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乳清粉合作联盟与资源整合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中国乳清粉行业风险与对策</w:t>
      </w:r>
      <w:r>
        <w:rPr>
          <w:rFonts w:hint="eastAsia"/>
        </w:rPr>
        <w:br/>
      </w:r>
      <w:r>
        <w:rPr>
          <w:rFonts w:hint="eastAsia"/>
        </w:rPr>
        <w:t>　　第一节 乳清粉行业SWOT分析</w:t>
      </w:r>
      <w:r>
        <w:rPr>
          <w:rFonts w:hint="eastAsia"/>
        </w:rPr>
        <w:br/>
      </w:r>
      <w:r>
        <w:rPr>
          <w:rFonts w:hint="eastAsia"/>
        </w:rPr>
        <w:t>　　　　一、乳清粉行业优势</w:t>
      </w:r>
      <w:r>
        <w:rPr>
          <w:rFonts w:hint="eastAsia"/>
        </w:rPr>
        <w:br/>
      </w:r>
      <w:r>
        <w:rPr>
          <w:rFonts w:hint="eastAsia"/>
        </w:rPr>
        <w:t>　　　　二、乳清粉行业劣势</w:t>
      </w:r>
      <w:r>
        <w:rPr>
          <w:rFonts w:hint="eastAsia"/>
        </w:rPr>
        <w:br/>
      </w:r>
      <w:r>
        <w:rPr>
          <w:rFonts w:hint="eastAsia"/>
        </w:rPr>
        <w:t>　　　　三、乳清粉市场机会</w:t>
      </w:r>
      <w:r>
        <w:rPr>
          <w:rFonts w:hint="eastAsia"/>
        </w:rPr>
        <w:br/>
      </w:r>
      <w:r>
        <w:rPr>
          <w:rFonts w:hint="eastAsia"/>
        </w:rPr>
        <w:t>　　　　四、乳清粉市场威胁</w:t>
      </w:r>
      <w:r>
        <w:rPr>
          <w:rFonts w:hint="eastAsia"/>
        </w:rPr>
        <w:br/>
      </w:r>
      <w:r>
        <w:rPr>
          <w:rFonts w:hint="eastAsia"/>
        </w:rPr>
        <w:t>　　第二节 乳清粉行业风险及对策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2024-2030年中国乳清粉行业前景与发展趋势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2023-2024年乳清粉行业发展环境分析</w:t>
      </w:r>
      <w:r>
        <w:rPr>
          <w:rFonts w:hint="eastAsia"/>
        </w:rPr>
        <w:br/>
      </w:r>
      <w:r>
        <w:rPr>
          <w:rFonts w:hint="eastAsia"/>
        </w:rPr>
        <w:t>　　　　一、乳清粉行业主管部门与监管体制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二、乳清粉行业主要法律法规及政策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三、乳清粉行业标准与质量监管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2024-2030年乳清粉行业发展趋势与方向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2024-2030年乳清粉行业发展潜力与机遇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乳清粉行业研究结论与建议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(中:智:林)乳清粉行业发展建议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乳清粉行业历程</w:t>
      </w:r>
      <w:r>
        <w:rPr>
          <w:rFonts w:hint="eastAsia"/>
        </w:rPr>
        <w:br/>
      </w:r>
      <w:r>
        <w:rPr>
          <w:rFonts w:hint="eastAsia"/>
        </w:rPr>
        <w:t>　　图表 乳清粉行业生命周期</w:t>
      </w:r>
      <w:r>
        <w:rPr>
          <w:rFonts w:hint="eastAsia"/>
        </w:rPr>
        <w:br/>
      </w:r>
      <w:r>
        <w:rPr>
          <w:rFonts w:hint="eastAsia"/>
        </w:rPr>
        <w:t>　　图表 乳清粉行业产业链分析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2019-2023年中国乳清粉行业市场规模及增长情况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2019-2023年乳清粉行业市场容量分析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2019-2023年中国乳清粉行业产能统计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2019-2023年中国乳清粉行业产量及增长趋势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2019-2023年中国乳清粉市场需求量及增速统计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2023年中国乳清粉行业需求领域分布格局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2019-2023年中国乳清粉行业销售收入分析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2019-2023年中国乳清粉行业盈利情况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2019-2023年中国乳清粉行业利润总额统计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2019-2023年中国乳清粉进口数量分析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2019-2023年中国乳清粉进口金额分析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2019-2023年中国乳清粉出口数量分析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2019-2023年中国乳清粉出口金额分析</w:t>
      </w:r>
      <w:r>
        <w:rPr>
          <w:rFonts w:hint="eastAsia"/>
        </w:rPr>
        <w:br/>
      </w:r>
      <w:r>
        <w:rPr>
          <w:rFonts w:hint="eastAsia"/>
        </w:rPr>
        <w:t>　　图表 2023年中国乳清粉进口国家及地区分析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2023年中国乳清粉出口国家及地区分析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2019-2023年中国乳清粉行业企业数量情况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2019-2023年中国乳清粉行业企业平均规模情况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乳清粉重点企业（一）经营情况分析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乳清粉重点企业（一）主要经济指标情况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乳清粉重点企业（一）盈利能力情况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乳清粉重点企业（二）经营情况分析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乳清粉重点企业（二）主要经济指标情况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乳清粉重点企业（二）盈利能力情况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乳清粉重点企业（三）经营情况分析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乳清粉重点企业（三）主要经济指标情况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乳清粉重点企业（三）盈利能力情况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2024-2030年中国乳清粉行业产能预测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2024-2030年中国乳清粉行业产量预测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2024-2030年中国乳清粉市场需求量预测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2024-2030年中国乳清粉行业供需平衡预测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2024-2030年中国乳清粉行业市场容量预测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2024-2030年中国乳清粉行业市场规模预测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2024-2030年中国乳清粉市场前景分析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2024-2030年中国乳清粉行业发展趋势预测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8bfc40cfe46b5" w:history="1">
        <w:r>
          <w:rPr>
            <w:rStyle w:val="Hyperlink"/>
          </w:rPr>
          <w:t>2024-2030年中国乳清粉行业现状与前景分析报告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8bfc40cfe46b5" w:history="1">
        <w:r>
          <w:rPr>
            <w:rStyle w:val="Hyperlink"/>
          </w:rPr>
          <w:t>https://www.20087.com/9/32/RuQingFenQianJing.html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d4852fc0e422e" w:history="1">
      <w:r>
        <w:rPr>
          <w:rStyle w:val="Hyperlink"/>
        </w:rPr>
        <w:t>2024-2030年中国乳清粉行业现状与前景分析报告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RuQingFenQianJing.html" TargetMode="External" Id="R5408bfc40cfe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RuQingFenQianJing.html" TargetMode="External" Id="Rcd8d4852fc0e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2024-10-22T00:44:55Z</dcterms:created>
  <dcterms:modified xsi:type="dcterms:W3CDTF">2024-10-22T01:44:55Z</dcterms:modified>
  <dc:subject>2024-2030年中国乳清粉行业现状与前景分析报告</dc:subject>
  <dc:title>2024-2030年中国乳清粉行业现状与前景分析报告</dc:title>
  <cp:keywords>2024-2030年中国乳清粉行业现状与前景分析报告</cp:keywords>
  <dc:description>2024-2030年中国乳清粉行业现状与前景分析报告</dc:description>
</cp:coreProperties>
</file>