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6023c12d34898" w:history="1">
              <w:r>
                <w:rPr>
                  <w:rStyle w:val="Hyperlink"/>
                </w:rPr>
                <w:t>2025-2031年中国乳酸菌奶行业现状与发展前景报告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6023c12d34898" w:history="1">
              <w:r>
                <w:rPr>
                  <w:rStyle w:val="Hyperlink"/>
                </w:rPr>
                <w:t>2025-2031年中国乳酸菌奶行业现状与发展前景报告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6023c12d34898" w:history="1">
                <w:r>
                  <w:rPr>
                    <w:rStyle w:val="Hyperlink"/>
                  </w:rPr>
                  <w:t>https://www.20087.com/9/62/RuSuanJunNaiXianZhuangYuQianJingFenXi.html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奶是一种富含活性乳酸菌的饮品，因其有益健康的特点而受到消费者的青睐。近年来，随着消费者健康意识的增强和对功能性食品需求的增长，乳酸菌奶在菌种选择、营养价值及口感提升方面有了显著进步。现代生产工艺不仅提高了产品的健康效益和口感体验，还增强了其市场竞争力。然而，较高的研发成本和复杂的生产工艺限制了其大规模推广。</w:t>
      </w:r>
      <w:r>
        <w:rPr>
          <w:rFonts w:hint="eastAsia"/>
        </w:rPr>
        <w:br/>
      </w:r>
      <w:r>
        <w:rPr>
          <w:rFonts w:hint="eastAsia"/>
        </w:rPr>
        <w:t>　　未来，乳酸菌奶的发展将更加注重个性化与多功能化。一方面，通过采用先进的生物工程技术和发酵工艺，进一步提高乳酸菌的活性和功能性；另一方面，结合市场需求，开发支持多种应用场景的产品，如具备特定健康功效和定制口味的高级乳酸菌奶，满足从基础款到高端定制的不同需求。此外，随着健康生活理念的普及，研究如何将乳酸菌奶与其他健康管理工具集成，提供全面的营养解决方案，将是未来发展的一个重要方向。同时，探索乳酸菌奶与区块链技术的结合，也是未来研究的重要领域之一，旨在提高供应链透明度和产品追溯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6023c12d34898" w:history="1">
        <w:r>
          <w:rPr>
            <w:rStyle w:val="Hyperlink"/>
          </w:rPr>
          <w:t>2025-2031年中国乳酸菌奶行业现状与发展前景报告</w:t>
        </w:r>
      </w:hyperlink>
      <w:r>
        <w:rPr>
          <w:rFonts w:hint="eastAsia"/>
        </w:rPr>
        <w:t>》依托多年行业监测数据，结合乳酸菌奶行业现状与未来前景，系统分析了乳酸菌奶市场需求、市场规模、产业链结构、价格机制及细分市场特征。报告对乳酸菌奶市场前景进行了客观评估，预测了乳酸菌奶行业发展趋势，并详细解读了品牌竞争格局、市场集中度及重点企业的运营表现。此外，报告通过SWOT分析识别了乳酸菌奶行业机遇与潜在风险，为投资者和决策者提供了科学、规范的战略建议，助力把握乳酸菌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乳酸菌奶行业概述</w:t>
      </w:r>
      <w:r>
        <w:rPr>
          <w:rFonts w:hint="eastAsia"/>
        </w:rPr>
        <w:br/>
      </w:r>
      <w:r>
        <w:rPr>
          <w:rFonts w:hint="eastAsia"/>
        </w:rPr>
        <w:t>　　第一节 乳酸菌奶定义与分类</w:t>
      </w:r>
      <w:r>
        <w:rPr>
          <w:rFonts w:hint="eastAsia"/>
        </w:rPr>
        <w:br/>
      </w:r>
      <w:r>
        <w:rPr>
          <w:rFonts w:hint="eastAsia"/>
        </w:rPr>
        <w:t>　　第二节 乳酸菌奶应用领域</w:t>
      </w:r>
      <w:r>
        <w:rPr>
          <w:rFonts w:hint="eastAsia"/>
        </w:rPr>
        <w:br/>
      </w:r>
      <w:r>
        <w:rPr>
          <w:rFonts w:hint="eastAsia"/>
        </w:rPr>
        <w:t>　　第三节 乳酸菌奶行业经济指标分析</w:t>
      </w:r>
      <w:r>
        <w:rPr>
          <w:rFonts w:hint="eastAsia"/>
        </w:rPr>
        <w:br/>
      </w:r>
      <w:r>
        <w:rPr>
          <w:rFonts w:hint="eastAsia"/>
        </w:rPr>
        <w:t>　　　　一、乳酸菌奶行业赢利性评估</w:t>
      </w:r>
      <w:r>
        <w:rPr>
          <w:rFonts w:hint="eastAsia"/>
        </w:rPr>
        <w:br/>
      </w:r>
      <w:r>
        <w:rPr>
          <w:rFonts w:hint="eastAsia"/>
        </w:rPr>
        <w:t>　　　　二、乳酸菌奶行业成长速度分析</w:t>
      </w:r>
      <w:r>
        <w:rPr>
          <w:rFonts w:hint="eastAsia"/>
        </w:rPr>
        <w:br/>
      </w:r>
      <w:r>
        <w:rPr>
          <w:rFonts w:hint="eastAsia"/>
        </w:rPr>
        <w:t>　　　　三、乳酸菌奶附加值提升空间探讨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四、乳酸菌奶行业进入壁垒分析</w:t>
      </w:r>
      <w:r>
        <w:rPr>
          <w:rFonts w:hint="eastAsia"/>
        </w:rPr>
        <w:br/>
      </w:r>
      <w:r>
        <w:rPr>
          <w:rFonts w:hint="eastAsia"/>
        </w:rPr>
        <w:t>　　　　五、乳酸菌奶行业风险性评估</w:t>
      </w:r>
      <w:r>
        <w:rPr>
          <w:rFonts w:hint="eastAsia"/>
        </w:rPr>
        <w:br/>
      </w:r>
      <w:r>
        <w:rPr>
          <w:rFonts w:hint="eastAsia"/>
        </w:rPr>
        <w:t>　　　　六、乳酸菌奶行业周期性分析</w:t>
      </w:r>
      <w:r>
        <w:rPr>
          <w:rFonts w:hint="eastAsia"/>
        </w:rPr>
        <w:br/>
      </w:r>
      <w:r>
        <w:rPr>
          <w:rFonts w:hint="eastAsia"/>
        </w:rPr>
        <w:t>　　　　七、乳酸菌奶行业竞争程度指标</w:t>
      </w:r>
      <w:r>
        <w:rPr>
          <w:rFonts w:hint="eastAsia"/>
        </w:rPr>
        <w:br/>
      </w:r>
      <w:r>
        <w:rPr>
          <w:rFonts w:hint="eastAsia"/>
        </w:rPr>
        <w:t>　　　　八、乳酸菌奶行业成熟度综合分析</w:t>
      </w:r>
      <w:r>
        <w:rPr>
          <w:rFonts w:hint="eastAsia"/>
        </w:rPr>
        <w:br/>
      </w:r>
      <w:r>
        <w:rPr>
          <w:rFonts w:hint="eastAsia"/>
        </w:rPr>
        <w:t>　　第四节 乳酸菌奶产业链及经营模式分析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三、乳酸菌奶销售模式与渠道策略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全球乳酸菌奶市场发展分析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2024-2025年全球乳酸菌奶行业发展分析</w:t>
      </w:r>
      <w:r>
        <w:rPr>
          <w:rFonts w:hint="eastAsia"/>
        </w:rPr>
        <w:br/>
      </w:r>
      <w:r>
        <w:rPr>
          <w:rFonts w:hint="eastAsia"/>
        </w:rPr>
        <w:t>　　　　一、全球乳酸菌奶行业市场规模与趋势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二、全球乳酸菌奶行业发展特点</w:t>
      </w:r>
      <w:r>
        <w:rPr>
          <w:rFonts w:hint="eastAsia"/>
        </w:rPr>
        <w:br/>
      </w:r>
      <w:r>
        <w:rPr>
          <w:rFonts w:hint="eastAsia"/>
        </w:rPr>
        <w:t>　　　　三、全球乳酸菌奶行业竞争格局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主要国家与地区乳酸菌奶市场分析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2025-2031年全球乳酸菌奶行业发展趋势与前景预测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一、乳酸菌奶行业发展趋势</w:t>
      </w:r>
      <w:r>
        <w:rPr>
          <w:rFonts w:hint="eastAsia"/>
        </w:rPr>
        <w:br/>
      </w:r>
      <w:r>
        <w:rPr>
          <w:rFonts w:hint="eastAsia"/>
        </w:rPr>
        <w:t>　　　　二、乳酸菌奶行业发展潜力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中国乳酸菌奶行业市场分析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2024-2025年乳酸菌奶产能与投资动态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一、国内乳酸菌奶产能现状与利用效率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二、乳酸菌奶产能扩张与投资动态分析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乳酸菌奶行业产量情况分析与趋势预测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一、2019-2024年乳酸菌奶行业产量与增长趋势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1、2019-2024年乳酸菌奶产量及增长趋势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2、2019-2024年乳酸菌奶细分产品产量及份额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二、乳酸菌奶产量影响因素分析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三、2025-2031年乳酸菌奶产量预测</w:t>
      </w:r>
      <w:r>
        <w:rPr>
          <w:rFonts w:hint="eastAsia"/>
        </w:rPr>
        <w:br/>
      </w:r>
      <w:r>
        <w:rPr>
          <w:rFonts w:hint="eastAsia"/>
        </w:rPr>
        <w:t>　　第三节 2025-2031年乳酸菌奶市场需求与销售分析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一、2024-2025年乳酸菌奶行业需求现状</w:t>
      </w:r>
      <w:r>
        <w:rPr>
          <w:rFonts w:hint="eastAsia"/>
        </w:rPr>
        <w:br/>
      </w:r>
      <w:r>
        <w:rPr>
          <w:rFonts w:hint="eastAsia"/>
        </w:rPr>
        <w:t>　　　　二、乳酸菌奶客户群体与需求特点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三、2019-2024年乳酸菌奶行业销售规模分析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四、2025-2031年乳酸菌奶市场增长潜力与规模预测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中国乳酸菌奶细分市场分析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一、2024-2025年乳酸菌奶主要细分产品市场现状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2024-2025年乳酸菌奶行业技术发展现状及趋势分析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乳酸菌奶行业技术发展现状分析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国内外乳酸菌奶行业技术差异与原因</w:t>
      </w:r>
      <w:r>
        <w:rPr>
          <w:rFonts w:hint="eastAsia"/>
        </w:rPr>
        <w:br/>
      </w:r>
      <w:r>
        <w:rPr>
          <w:rFonts w:hint="eastAsia"/>
        </w:rPr>
        <w:t>　　第三节 乳酸菌奶行业技术发展方向、趋势预测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提升乳酸菌奶行业技术能力策略建议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乳酸菌奶价格机制与竞争策略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一、2019-2024年乳酸菌奶市场价格走势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乳酸菌奶定价策略与方法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2025-2031年乳酸菌奶价格竞争态势与趋势预测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中国乳酸菌奶行业重点区域市场研究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2024-2025年重点区域乳酸菌奶市场发展概况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二、2019-2024年乳酸菌奶市场需求规模情况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三、2025-2031年乳酸菌奶行业发展潜力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二、2019-2024年乳酸菌奶市场需求规模情况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三、2025-2031年乳酸菌奶行业发展潜力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二、2019-2024年乳酸菌奶市场需求规模情况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三、2025-2031年乳酸菌奶行业发展潜力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二、2019-2024年乳酸菌奶市场需求规模情况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三、2025-2031年乳酸菌奶行业发展潜力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二、2019-2024年乳酸菌奶市场需求规模情况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三、2025-2031年乳酸菌奶行业发展潜力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2019-2024年中国乳酸菌奶行业进出口情况分析</w:t>
      </w:r>
      <w:r>
        <w:rPr>
          <w:rFonts w:hint="eastAsia"/>
        </w:rPr>
        <w:br/>
      </w:r>
      <w:r>
        <w:rPr>
          <w:rFonts w:hint="eastAsia"/>
        </w:rPr>
        <w:t>　　第一节 乳酸菌奶行业进口规模与来源分析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一、2019-2024年乳酸菌奶进口规模分析</w:t>
      </w:r>
      <w:r>
        <w:rPr>
          <w:rFonts w:hint="eastAsia"/>
        </w:rPr>
        <w:br/>
      </w:r>
      <w:r>
        <w:rPr>
          <w:rFonts w:hint="eastAsia"/>
        </w:rPr>
        <w:t>　　　　二、乳酸菌奶主要进口来源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乳酸菌奶行业出口规模与目的地分析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一、2019-2024年乳酸菌奶出口规模分析</w:t>
      </w:r>
      <w:r>
        <w:rPr>
          <w:rFonts w:hint="eastAsia"/>
        </w:rPr>
        <w:br/>
      </w:r>
      <w:r>
        <w:rPr>
          <w:rFonts w:hint="eastAsia"/>
        </w:rPr>
        <w:t>　　　　二、乳酸菌奶主要出口目的地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2019-2024年中国乳酸菌奶总体规模与财务指标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中国乳酸菌奶行业总体规模分析</w:t>
      </w:r>
      <w:r>
        <w:rPr>
          <w:rFonts w:hint="eastAsia"/>
        </w:rPr>
        <w:br/>
      </w:r>
      <w:r>
        <w:rPr>
          <w:rFonts w:hint="eastAsia"/>
        </w:rPr>
        <w:t>　　　　一、乳酸菌奶企业数量与结构</w:t>
      </w:r>
      <w:r>
        <w:rPr>
          <w:rFonts w:hint="eastAsia"/>
        </w:rPr>
        <w:br/>
      </w:r>
      <w:r>
        <w:rPr>
          <w:rFonts w:hint="eastAsia"/>
        </w:rPr>
        <w:t>　　　　二、乳酸菌奶从业人员规模</w:t>
      </w:r>
      <w:r>
        <w:rPr>
          <w:rFonts w:hint="eastAsia"/>
        </w:rPr>
        <w:br/>
      </w:r>
      <w:r>
        <w:rPr>
          <w:rFonts w:hint="eastAsia"/>
        </w:rPr>
        <w:t>　　　　三、乳酸菌奶行业资产状况</w:t>
      </w:r>
      <w:r>
        <w:rPr>
          <w:rFonts w:hint="eastAsia"/>
        </w:rPr>
        <w:br/>
      </w:r>
      <w:r>
        <w:rPr>
          <w:rFonts w:hint="eastAsia"/>
        </w:rPr>
        <w:t>　　第二节 中国乳酸菌奶行业财务指标总体分析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乳酸菌奶行业重点企业经营状况分析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乳酸菌奶重点企业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乳酸菌奶领先企业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乳酸菌奶标杆企业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乳酸菌奶代表企业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乳酸菌奶龙头企业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乳酸菌奶重点企业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中国乳酸菌奶行业竞争格局分析</w:t>
      </w:r>
      <w:r>
        <w:rPr>
          <w:rFonts w:hint="eastAsia"/>
        </w:rPr>
        <w:br/>
      </w:r>
      <w:r>
        <w:rPr>
          <w:rFonts w:hint="eastAsia"/>
        </w:rPr>
        <w:t>　　第一节 乳酸菌奶行业竞争格局总览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2024-2025年乳酸菌奶行业竞争力分析</w:t>
      </w:r>
      <w:r>
        <w:rPr>
          <w:rFonts w:hint="eastAsia"/>
        </w:rPr>
        <w:br/>
      </w:r>
      <w:r>
        <w:rPr>
          <w:rFonts w:hint="eastAsia"/>
        </w:rPr>
        <w:t>　　　　一、乳酸菌奶供应商议价能力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四、乳酸菌奶替代品威胁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2019-2024年乳酸菌奶行业企业并购活动分析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2024-2025年乳酸菌奶行业会展与招投标活动分析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一、乳酸菌奶行业会展活动及其市场影响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2025年中国乳酸菌奶企业发展策略分析</w:t>
      </w:r>
      <w:r>
        <w:rPr>
          <w:rFonts w:hint="eastAsia"/>
        </w:rPr>
        <w:br/>
      </w:r>
      <w:r>
        <w:rPr>
          <w:rFonts w:hint="eastAsia"/>
        </w:rPr>
        <w:t>　　第一节 乳酸菌奶市场策略分析</w:t>
      </w:r>
      <w:r>
        <w:rPr>
          <w:rFonts w:hint="eastAsia"/>
        </w:rPr>
        <w:br/>
      </w:r>
      <w:r>
        <w:rPr>
          <w:rFonts w:hint="eastAsia"/>
        </w:rPr>
        <w:t>　　　　一、乳酸菌奶市场定位与拓展策略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二、乳酸菌奶市场细分与目标客户</w:t>
      </w:r>
      <w:r>
        <w:rPr>
          <w:rFonts w:hint="eastAsia"/>
        </w:rPr>
        <w:br/>
      </w:r>
      <w:r>
        <w:rPr>
          <w:rFonts w:hint="eastAsia"/>
        </w:rPr>
        <w:t>　　第二节 乳酸菌奶销售策略分析</w:t>
      </w:r>
      <w:r>
        <w:rPr>
          <w:rFonts w:hint="eastAsia"/>
        </w:rPr>
        <w:br/>
      </w:r>
      <w:r>
        <w:rPr>
          <w:rFonts w:hint="eastAsia"/>
        </w:rPr>
        <w:t>　　　　一、乳酸菌奶销售渠道与网络建设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提高乳酸菌奶企业竞争力建议</w:t>
      </w:r>
      <w:r>
        <w:rPr>
          <w:rFonts w:hint="eastAsia"/>
        </w:rPr>
        <w:br/>
      </w:r>
      <w:r>
        <w:rPr>
          <w:rFonts w:hint="eastAsia"/>
        </w:rPr>
        <w:t>　　　　一、乳酸菌奶技术创新与管理优化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乳酸菌奶品牌战略思考</w:t>
      </w:r>
      <w:r>
        <w:rPr>
          <w:rFonts w:hint="eastAsia"/>
        </w:rPr>
        <w:br/>
      </w:r>
      <w:r>
        <w:rPr>
          <w:rFonts w:hint="eastAsia"/>
        </w:rPr>
        <w:t>　　　　一、乳酸菌奶品牌建设与维护</w:t>
      </w:r>
      <w:r>
        <w:rPr>
          <w:rFonts w:hint="eastAsia"/>
        </w:rPr>
        <w:br/>
      </w:r>
      <w:r>
        <w:rPr>
          <w:rFonts w:hint="eastAsia"/>
        </w:rPr>
        <w:t>　　　　二、乳酸菌奶品牌影响力与市场竞争力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中国乳酸菌奶行业风险与对策</w:t>
      </w:r>
      <w:r>
        <w:rPr>
          <w:rFonts w:hint="eastAsia"/>
        </w:rPr>
        <w:br/>
      </w:r>
      <w:r>
        <w:rPr>
          <w:rFonts w:hint="eastAsia"/>
        </w:rPr>
        <w:t>　　第一节 乳酸菌奶行业SWOT分析</w:t>
      </w:r>
      <w:r>
        <w:rPr>
          <w:rFonts w:hint="eastAsia"/>
        </w:rPr>
        <w:br/>
      </w:r>
      <w:r>
        <w:rPr>
          <w:rFonts w:hint="eastAsia"/>
        </w:rPr>
        <w:t>　　　　一、乳酸菌奶行业优势分析</w:t>
      </w:r>
      <w:r>
        <w:rPr>
          <w:rFonts w:hint="eastAsia"/>
        </w:rPr>
        <w:br/>
      </w:r>
      <w:r>
        <w:rPr>
          <w:rFonts w:hint="eastAsia"/>
        </w:rPr>
        <w:t>　　　　二、乳酸菌奶行业劣势分析</w:t>
      </w:r>
      <w:r>
        <w:rPr>
          <w:rFonts w:hint="eastAsia"/>
        </w:rPr>
        <w:br/>
      </w:r>
      <w:r>
        <w:rPr>
          <w:rFonts w:hint="eastAsia"/>
        </w:rPr>
        <w:t>　　　　三、乳酸菌奶市场机会探索</w:t>
      </w:r>
      <w:r>
        <w:rPr>
          <w:rFonts w:hint="eastAsia"/>
        </w:rPr>
        <w:br/>
      </w:r>
      <w:r>
        <w:rPr>
          <w:rFonts w:hint="eastAsia"/>
        </w:rPr>
        <w:t>　　　　四、乳酸菌奶市场威胁评估</w:t>
      </w:r>
      <w:r>
        <w:rPr>
          <w:rFonts w:hint="eastAsia"/>
        </w:rPr>
        <w:br/>
      </w:r>
      <w:r>
        <w:rPr>
          <w:rFonts w:hint="eastAsia"/>
        </w:rPr>
        <w:t>　　第二节 乳酸菌奶行业风险及对策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2025-2031年中国乳酸菌奶行业前景与发展趋势</w:t>
      </w:r>
      <w:r>
        <w:rPr>
          <w:rFonts w:hint="eastAsia"/>
        </w:rPr>
        <w:br/>
      </w:r>
      <w:r>
        <w:rPr>
          <w:rFonts w:hint="eastAsia"/>
        </w:rPr>
        <w:t>　　第一节 乳酸菌奶行业发展环境分析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2025-2031年乳酸菌奶行业发展趋势与方向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一、乳酸菌奶行业发展方向预测</w:t>
      </w:r>
      <w:r>
        <w:rPr>
          <w:rFonts w:hint="eastAsia"/>
        </w:rPr>
        <w:br/>
      </w:r>
      <w:r>
        <w:rPr>
          <w:rFonts w:hint="eastAsia"/>
        </w:rPr>
        <w:t>　　　　二、乳酸菌奶发展趋势分析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2025-2031年乳酸菌奶行业发展潜力与机遇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一、乳酸菌奶市场发展潜力评估</w:t>
      </w:r>
      <w:r>
        <w:rPr>
          <w:rFonts w:hint="eastAsia"/>
        </w:rPr>
        <w:br/>
      </w:r>
      <w:r>
        <w:rPr>
          <w:rFonts w:hint="eastAsia"/>
        </w:rPr>
        <w:t>　　　　二、乳酸菌奶新兴市场与机遇探索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乳酸菌奶行业研究结论与建议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中.智.林.－乳酸菌奶行业发展建议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乳酸菌奶行业历程</w:t>
      </w:r>
      <w:r>
        <w:rPr>
          <w:rFonts w:hint="eastAsia"/>
        </w:rPr>
        <w:br/>
      </w:r>
      <w:r>
        <w:rPr>
          <w:rFonts w:hint="eastAsia"/>
        </w:rPr>
        <w:t>　　图表 乳酸菌奶行业生命周期</w:t>
      </w:r>
      <w:r>
        <w:rPr>
          <w:rFonts w:hint="eastAsia"/>
        </w:rPr>
        <w:br/>
      </w:r>
      <w:r>
        <w:rPr>
          <w:rFonts w:hint="eastAsia"/>
        </w:rPr>
        <w:t>　　图表 乳酸菌奶行业产业链分析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2019-2024年乳酸菌奶行业市场容量分析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2019-2024年中国乳酸菌奶行业产量及增长趋势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2019-2024年中国乳酸菌奶市场需求量及增速统计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2025年中国乳酸菌奶行业需求领域分布格局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2019-2024年中国乳酸菌奶行业盈利情况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2019-2024年中国乳酸菌奶行业利润总额统计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2019-2024年中国乳酸菌奶进口金额分析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2019-2024年中国乳酸菌奶出口数量分析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2019-2024年中国乳酸菌奶出口金额分析</w:t>
      </w:r>
      <w:r>
        <w:rPr>
          <w:rFonts w:hint="eastAsia"/>
        </w:rPr>
        <w:br/>
      </w:r>
      <w:r>
        <w:rPr>
          <w:rFonts w:hint="eastAsia"/>
        </w:rPr>
        <w:t>　　图表 2025年中国乳酸菌奶进口国家及地区分析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2025年中国乳酸菌奶出口国家及地区分析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2019-2024年中国乳酸菌奶行业企业平均规模情况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**地区乳酸菌奶市场规模及增长情况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**地区乳酸菌奶行业市场需求情况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**地区乳酸菌奶市场规模及增长情况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**地区乳酸菌奶行业市场需求情况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**地区乳酸菌奶市场规模及增长情况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**地区乳酸菌奶行业市场需求情况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**地区乳酸菌奶市场规模及增长情况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**地区乳酸菌奶行业市场需求情况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乳酸菌奶重点企业（一）基本信息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乳酸菌奶重点企业（一）经营情况分析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乳酸菌奶重点企业（一）主要经济指标情况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乳酸菌奶重点企业（一）偿债能力情况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乳酸菌奶重点企业（一）运营能力情况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乳酸菌奶重点企业（一）成长能力情况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乳酸菌奶重点企业（二）基本信息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乳酸菌奶重点企业（二）经营情况分析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乳酸菌奶重点企业（二）主要经济指标情况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乳酸菌奶重点企业（二）偿债能力情况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乳酸菌奶重点企业（二）运营能力情况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乳酸菌奶重点企业（二）成长能力情况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乳酸菌奶重点企业（三）基本信息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乳酸菌奶重点企业（三）经营情况分析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乳酸菌奶重点企业（三）主要经济指标情况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乳酸菌奶重点企业（三）偿债能力情况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乳酸菌奶重点企业（三）运营能力情况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乳酸菌奶重点企业（三）成长能力情况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2025-2031年中国乳酸菌奶行业产能预测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2025-2031年中国乳酸菌奶行业产量预测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2025-2031年中国乳酸菌奶市场需求量预测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2025-2031年中国乳酸菌奶行业供需平衡预测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2025-2031年中国乳酸菌奶行业市场容量预测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2025-2031年中国乳酸菌奶行业市场规模预测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2025-2031年中国乳酸菌奶市场前景分析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2025-2031年中国乳酸菌奶行业发展趋势预测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6023c12d34898" w:history="1">
        <w:r>
          <w:rPr>
            <w:rStyle w:val="Hyperlink"/>
          </w:rPr>
          <w:t>2025-2031年中国乳酸菌奶行业现状与发展前景报告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6023c12d34898" w:history="1">
        <w:r>
          <w:rPr>
            <w:rStyle w:val="Hyperlink"/>
          </w:rPr>
          <w:t>https://www.20087.com/9/62/RuSuanJunNaiXianZhuangYuQianJingFenXi.html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热点：乳酸菌奶对肠胃有好处吗、乳酸菌奶油是什么奶油、乳酸菌奶粉适合的人群、乳酸菌奶粉的作用与功效、乳酸菌奶什么时候喝比较好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8ad1694674351" w:history="1">
      <w:r>
        <w:rPr>
          <w:rStyle w:val="Hyperlink"/>
        </w:rPr>
        <w:t>2025-2031年中国乳酸菌奶行业现状与发展前景报告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RuSuanJunNaiXianZhuangYuQianJingFenXi.html" TargetMode="External" Id="R72c6023c12d3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RuSuanJunNaiXianZhuangYuQianJingFenXi.html" TargetMode="External" Id="R88b8ad169467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2025-02-27T00:23:48Z</dcterms:created>
  <dcterms:modified xsi:type="dcterms:W3CDTF">2025-02-27T01:23:48Z</dcterms:modified>
  <dc:subject>2025-2031年中国乳酸菌奶行业现状与发展前景报告</dc:subject>
  <dc:title>2025-2031年中国乳酸菌奶行业现状与发展前景报告</dc:title>
  <cp:keywords>2025-2031年中国乳酸菌奶行业现状与发展前景报告</cp:keywords>
  <dc:description>2025-2031年中国乳酸菌奶行业现状与发展前景报告</dc:description>
</cp:coreProperties>
</file>