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8c7a288cbe4962" w:history="1">
              <w:r>
                <w:rPr>
                  <w:rStyle w:val="Hyperlink"/>
                </w:rPr>
                <w:t>中国凉粉行业发展研究与前景趋势预测报告（2024-2030年）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8c7a288cbe4962" w:history="1">
              <w:r>
                <w:rPr>
                  <w:rStyle w:val="Hyperlink"/>
                </w:rPr>
                <w:t>中国凉粉行业发展研究与前景趋势预测报告（2024-2030年）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8c7a288cbe4962" w:history="1">
                <w:r>
                  <w:rPr>
                    <w:rStyle w:val="Hyperlink"/>
                  </w:rPr>
                  <w:t>https://www.20087.com/9/92/LiangFenDeXianZhuangYuQianJing.html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凉粉是一种传统的清凉食品，近年来随着食品加工技术和消费者口味的变化而得到了广泛应用。目前，凉粉不仅应用于家庭餐桌、小吃店等领域，还扩展到了即食食品、快餐等多个领域。随着食品加工技术和消费者口味的变化，新型凉粉不仅具备更好的口感和营养价值，还具备更强的便携性和多样性。此外，随着设计的进步，凉粉的包装更加环保，提高了产品的可持续性。</w:t>
      </w:r>
      <w:r>
        <w:rPr>
          <w:rFonts w:hint="eastAsia"/>
        </w:rPr>
        <w:br/>
      </w:r>
      <w:r>
        <w:rPr>
          <w:rFonts w:hint="eastAsia"/>
        </w:rPr>
        <w:t>　　未来，凉粉市场预计将持续增长。一方面，随着食品加工技术和消费者口味的变化，对高质量凉粉的需求将持续增加。另一方面，随着新材料技术的进步，凉粉将采用更多新技术，提高其在不同使用环境下的稳定性和营养价值。此外，随着设计的进步，凉粉将更加注重个性化和功能性，提供更多的选择。同时，随着环保法规的加强，开发环保型、可持续的凉粉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8c7a288cbe4962" w:history="1">
        <w:r>
          <w:rPr>
            <w:rStyle w:val="Hyperlink"/>
          </w:rPr>
          <w:t>中国凉粉行业发展研究与前景趋势预测报告（2024-2030年）</w:t>
        </w:r>
      </w:hyperlink>
      <w:r>
        <w:rPr>
          <w:rFonts w:hint="eastAsia"/>
        </w:rPr>
        <w:t>》专业、系统地分析了凉粉行业现状，包括市场需求、市场规模及价格动态，全面梳理了凉粉产业链结构，并对凉粉细分市场进行了探究。凉粉报告基于详实数据，科学预测了凉粉市场发展前景和发展趋势，同时剖析了凉粉品牌竞争、市场集中度以及重点企业的市场地位。在识别风险与机遇的基础上，凉粉报告提出了针对性的发展策略和建议。凉粉报告为凉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凉粉产品概述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凉粉市场特点分析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凉粉行业发展周期特征分析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2023-2024年中国凉粉行业发展环境分析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中国凉粉行业发展经济环境分析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中国凉粉行业发展政策环境分析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一、凉粉行业政策影响分析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二、相关凉粉行业标准分析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全球凉粉行业市场发展调研分析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全球凉粉行业市场运行环境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全球凉粉行业市场发展情况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一、全球凉粉行业市场供给分析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二、全球凉粉行业市场需求分析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三、全球凉粉行业主要国家地区发展情况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2024-2030年全球凉粉行业市场规模趋势预测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中国凉粉行业市场供需现状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中国凉粉市场现状</w:t>
      </w:r>
      <w:r>
        <w:rPr>
          <w:rFonts w:hint="eastAsia"/>
        </w:rPr>
        <w:br/>
      </w:r>
      <w:r>
        <w:rPr>
          <w:rFonts w:hint="eastAsia"/>
        </w:rPr>
        <w:t>　　第二节 中国凉粉产量分析及预测</w:t>
      </w:r>
      <w:r>
        <w:rPr>
          <w:rFonts w:hint="eastAsia"/>
        </w:rPr>
        <w:br/>
      </w:r>
      <w:r>
        <w:rPr>
          <w:rFonts w:hint="eastAsia"/>
        </w:rPr>
        <w:t>　　　　一、凉粉总体产能规模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二、2019-2024年中国凉粉产量统计</w:t>
      </w:r>
      <w:r>
        <w:rPr>
          <w:rFonts w:hint="eastAsia"/>
        </w:rPr>
        <w:br/>
      </w:r>
      <w:r>
        <w:rPr>
          <w:rFonts w:hint="eastAsia"/>
        </w:rPr>
        <w:t>　　　　三、凉粉行业供给区域分布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四、2024-2030年中国凉粉产量预测</w:t>
      </w:r>
      <w:r>
        <w:rPr>
          <w:rFonts w:hint="eastAsia"/>
        </w:rPr>
        <w:br/>
      </w:r>
      <w:r>
        <w:rPr>
          <w:rFonts w:hint="eastAsia"/>
        </w:rPr>
        <w:t>　　第三节 中国凉粉市场需求分析及预测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一、2019-2024年中国凉粉市场需求统计</w:t>
      </w:r>
      <w:r>
        <w:rPr>
          <w:rFonts w:hint="eastAsia"/>
        </w:rPr>
        <w:br/>
      </w:r>
      <w:r>
        <w:rPr>
          <w:rFonts w:hint="eastAsia"/>
        </w:rPr>
        <w:t>　　　　二、中国凉粉市场需求特点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三、2024-2030年中国凉粉市场需求量预测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中国凉粉行业现状调研分析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中国凉粉行业发展现状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一、2023-2024年凉粉行业品牌发展现状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二、2023-2024年凉粉行业需求市场现状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三、2023-2024年凉粉市场需求层次分析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四、2023-2024年中国凉粉市场走向分析</w:t>
      </w:r>
      <w:r>
        <w:rPr>
          <w:rFonts w:hint="eastAsia"/>
        </w:rPr>
        <w:br/>
      </w:r>
      <w:r>
        <w:rPr>
          <w:rFonts w:hint="eastAsia"/>
        </w:rPr>
        <w:t>　　第二节 中国凉粉产品技术分析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一、2023-2024年凉粉产品技术变化特点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二、2023-2024年凉粉产品市场的新技术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三、2023-2024年凉粉产品市场现状分析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中国凉粉行业存在的问题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一、2023-2024年凉粉产品市场存在的主要问题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二、2023-2024年国内凉粉产品市场的三大瓶颈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三、2023-2024年凉粉产品市场遭遇的规模难题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对中国凉粉市场的分析及思考</w:t>
      </w:r>
      <w:r>
        <w:rPr>
          <w:rFonts w:hint="eastAsia"/>
        </w:rPr>
        <w:br/>
      </w:r>
      <w:r>
        <w:rPr>
          <w:rFonts w:hint="eastAsia"/>
        </w:rPr>
        <w:t>　　　　一、凉粉市场特点</w:t>
      </w:r>
      <w:r>
        <w:rPr>
          <w:rFonts w:hint="eastAsia"/>
        </w:rPr>
        <w:br/>
      </w:r>
      <w:r>
        <w:rPr>
          <w:rFonts w:hint="eastAsia"/>
        </w:rPr>
        <w:t>　　　　二、凉粉市场分析</w:t>
      </w:r>
      <w:r>
        <w:rPr>
          <w:rFonts w:hint="eastAsia"/>
        </w:rPr>
        <w:br/>
      </w:r>
      <w:r>
        <w:rPr>
          <w:rFonts w:hint="eastAsia"/>
        </w:rPr>
        <w:t>　　　　三、凉粉市场变化的方向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四、中国凉粉行业发展的新思路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五、对中国凉粉行业发展的思考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2019-2024年中国凉粉产品市场进出口数据分析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2019-2024年中国凉粉产品出口统计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2019-2024年中国凉粉产品进口统计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2019-2024年中国凉粉产品进出口价格对比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中国凉粉主要进口来源地及出口目的地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凉粉行业细分产品调研</w:t>
      </w:r>
      <w:r>
        <w:rPr>
          <w:rFonts w:hint="eastAsia"/>
        </w:rPr>
        <w:br/>
      </w:r>
      <w:r>
        <w:rPr>
          <w:rFonts w:hint="eastAsia"/>
        </w:rPr>
        <w:t>　　第一节 凉粉细分产品结构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2019-2024年中国凉粉行业竞争态势分析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2024年凉粉行业集中度分析</w:t>
      </w:r>
      <w:r>
        <w:rPr>
          <w:rFonts w:hint="eastAsia"/>
        </w:rPr>
        <w:br/>
      </w:r>
      <w:r>
        <w:rPr>
          <w:rFonts w:hint="eastAsia"/>
        </w:rPr>
        <w:t>　　　　一、凉粉市场集中度分析</w:t>
      </w:r>
      <w:r>
        <w:rPr>
          <w:rFonts w:hint="eastAsia"/>
        </w:rPr>
        <w:br/>
      </w:r>
      <w:r>
        <w:rPr>
          <w:rFonts w:hint="eastAsia"/>
        </w:rPr>
        <w:t>　　　　二、凉粉企业分布区域集中度分析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三、凉粉区域消费集中度分析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2019-2024年凉粉主要企业竞争力分析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2024年凉粉行业竞争格局分析</w:t>
      </w:r>
      <w:r>
        <w:rPr>
          <w:rFonts w:hint="eastAsia"/>
        </w:rPr>
        <w:br/>
      </w:r>
      <w:r>
        <w:rPr>
          <w:rFonts w:hint="eastAsia"/>
        </w:rPr>
        <w:t>　　　　一、凉粉行业竞争分析</w:t>
      </w:r>
      <w:r>
        <w:rPr>
          <w:rFonts w:hint="eastAsia"/>
        </w:rPr>
        <w:br/>
      </w:r>
      <w:r>
        <w:rPr>
          <w:rFonts w:hint="eastAsia"/>
        </w:rPr>
        <w:t>　　　　二、中外凉粉产品竞争分析</w:t>
      </w:r>
      <w:r>
        <w:rPr>
          <w:rFonts w:hint="eastAsia"/>
        </w:rPr>
        <w:br/>
      </w:r>
      <w:r>
        <w:rPr>
          <w:rFonts w:hint="eastAsia"/>
        </w:rPr>
        <w:t>　　　　三、国内凉粉行业重点企业发展动向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凉粉行业上下游产业链发展情况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凉粉上游产业发展分析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凉粉下游产业发展分析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凉粉行业重点企业竞争力分析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三、企业凉粉经营状况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凉粉企业管理策略建议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提高凉粉企业竞争力的策略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一、提高中国凉粉企业核心竞争力的对策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二、凉粉企业提升竞争力的主要方向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三、影响凉粉企业核心竞争力的因素及提升途径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四、提高凉粉企业竞争力的策略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对中国凉粉品牌的战略思考</w:t>
      </w:r>
      <w:r>
        <w:rPr>
          <w:rFonts w:hint="eastAsia"/>
        </w:rPr>
        <w:br/>
      </w:r>
      <w:r>
        <w:rPr>
          <w:rFonts w:hint="eastAsia"/>
        </w:rPr>
        <w:t>　　　　一、凉粉实施品牌战略的意义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二、凉粉企业品牌的现状分析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三、中国凉粉企业的品牌战略</w:t>
      </w:r>
      <w:r>
        <w:rPr>
          <w:rFonts w:hint="eastAsia"/>
        </w:rPr>
        <w:br/>
      </w:r>
      <w:r>
        <w:rPr>
          <w:rFonts w:hint="eastAsia"/>
        </w:rPr>
        <w:t>　　　　四、凉粉品牌战略管理的策略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凉粉行业发展趋势及投资风险预警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2024年凉粉市场前景分析</w:t>
      </w:r>
      <w:r>
        <w:rPr>
          <w:rFonts w:hint="eastAsia"/>
        </w:rPr>
        <w:br/>
      </w:r>
      <w:r>
        <w:rPr>
          <w:rFonts w:hint="eastAsia"/>
        </w:rPr>
        <w:t>　　第二节 2024年凉粉行业发展趋势预测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影响凉粉行业发展的主要因素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一、2024年影响凉粉行业运行的有利因素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二、2024年影响凉粉行业运行的稳定因素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三、2024年影响凉粉行业运行的不利因素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四、2024年中国凉粉行业发展面临的挑战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五、2024年中国凉粉行业发展面临的机遇</w:t>
      </w:r>
      <w:r>
        <w:rPr>
          <w:rFonts w:hint="eastAsia"/>
        </w:rPr>
        <w:br/>
      </w:r>
      <w:r>
        <w:rPr>
          <w:rFonts w:hint="eastAsia"/>
        </w:rPr>
        <w:t>　　第四节 凉粉行业投资风险预警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一、2024年凉粉行业市场风险及控制策略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二、2024年凉粉行业政策风险及控制策略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三、2024年凉粉行业经营风险及控制策略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四、2024年凉粉同业竞争风险及控制策略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五、2024年凉粉行业其他风险及控制策略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凉粉市场研究结论</w:t>
      </w:r>
      <w:r>
        <w:rPr>
          <w:rFonts w:hint="eastAsia"/>
        </w:rPr>
        <w:br/>
      </w:r>
      <w:r>
        <w:rPr>
          <w:rFonts w:hint="eastAsia"/>
        </w:rPr>
        <w:t>　　第二节 凉粉子行业研究结论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中^智^林：凉粉市场发展建议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凉粉行业类别</w:t>
      </w:r>
      <w:r>
        <w:rPr>
          <w:rFonts w:hint="eastAsia"/>
        </w:rPr>
        <w:br/>
      </w:r>
      <w:r>
        <w:rPr>
          <w:rFonts w:hint="eastAsia"/>
        </w:rPr>
        <w:t>　　图表 凉粉行业产业链调研</w:t>
      </w:r>
      <w:r>
        <w:rPr>
          <w:rFonts w:hint="eastAsia"/>
        </w:rPr>
        <w:br/>
      </w:r>
      <w:r>
        <w:rPr>
          <w:rFonts w:hint="eastAsia"/>
        </w:rPr>
        <w:t>　　图表 凉粉行业现状</w:t>
      </w:r>
      <w:r>
        <w:rPr>
          <w:rFonts w:hint="eastAsia"/>
        </w:rPr>
        <w:br/>
      </w:r>
      <w:r>
        <w:rPr>
          <w:rFonts w:hint="eastAsia"/>
        </w:rPr>
        <w:t>　　图表 凉粉行业标准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2019-2024年中国凉粉市场规模</w:t>
      </w:r>
      <w:r>
        <w:rPr>
          <w:rFonts w:hint="eastAsia"/>
        </w:rPr>
        <w:br/>
      </w:r>
      <w:r>
        <w:rPr>
          <w:rFonts w:hint="eastAsia"/>
        </w:rPr>
        <w:t>　　图表 2024年中国凉粉行业产能</w:t>
      </w:r>
      <w:r>
        <w:rPr>
          <w:rFonts w:hint="eastAsia"/>
        </w:rPr>
        <w:br/>
      </w:r>
      <w:r>
        <w:rPr>
          <w:rFonts w:hint="eastAsia"/>
        </w:rPr>
        <w:t>　　图表 2019-2024年中国凉粉产量</w:t>
      </w:r>
      <w:r>
        <w:rPr>
          <w:rFonts w:hint="eastAsia"/>
        </w:rPr>
        <w:br/>
      </w:r>
      <w:r>
        <w:rPr>
          <w:rFonts w:hint="eastAsia"/>
        </w:rPr>
        <w:t>　　图表 凉粉行业动态</w:t>
      </w:r>
      <w:r>
        <w:rPr>
          <w:rFonts w:hint="eastAsia"/>
        </w:rPr>
        <w:br/>
      </w:r>
      <w:r>
        <w:rPr>
          <w:rFonts w:hint="eastAsia"/>
        </w:rPr>
        <w:t>　　图表 2019-2024年中国凉粉市场需求量</w:t>
      </w:r>
      <w:r>
        <w:rPr>
          <w:rFonts w:hint="eastAsia"/>
        </w:rPr>
        <w:br/>
      </w:r>
      <w:r>
        <w:rPr>
          <w:rFonts w:hint="eastAsia"/>
        </w:rPr>
        <w:t>　　图表 2024年中国凉粉行业需求区域调研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2019-2024年中国凉粉行情</w:t>
      </w:r>
      <w:r>
        <w:rPr>
          <w:rFonts w:hint="eastAsia"/>
        </w:rPr>
        <w:br/>
      </w:r>
      <w:r>
        <w:rPr>
          <w:rFonts w:hint="eastAsia"/>
        </w:rPr>
        <w:t>　　图表 2019-2024年中国凉粉价格走势图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2019-2024年中国凉粉行业销售收入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2019-2024年中国凉粉行业盈利情况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2019-2024年中国凉粉行业利润总额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2019-2024年中国凉粉进口数据</w:t>
      </w:r>
      <w:r>
        <w:rPr>
          <w:rFonts w:hint="eastAsia"/>
        </w:rPr>
        <w:br/>
      </w:r>
      <w:r>
        <w:rPr>
          <w:rFonts w:hint="eastAsia"/>
        </w:rPr>
        <w:t>　　图表 2019-2024年中国凉粉出口数据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2019-2024年中国凉粉行业企业数量统计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**地区凉粉市场规模</w:t>
      </w:r>
      <w:r>
        <w:rPr>
          <w:rFonts w:hint="eastAsia"/>
        </w:rPr>
        <w:br/>
      </w:r>
      <w:r>
        <w:rPr>
          <w:rFonts w:hint="eastAsia"/>
        </w:rPr>
        <w:t>　　图表 **地区凉粉行业市场需求</w:t>
      </w:r>
      <w:r>
        <w:rPr>
          <w:rFonts w:hint="eastAsia"/>
        </w:rPr>
        <w:br/>
      </w:r>
      <w:r>
        <w:rPr>
          <w:rFonts w:hint="eastAsia"/>
        </w:rPr>
        <w:t>　　图表 **地区凉粉市场调研</w:t>
      </w:r>
      <w:r>
        <w:rPr>
          <w:rFonts w:hint="eastAsia"/>
        </w:rPr>
        <w:br/>
      </w:r>
      <w:r>
        <w:rPr>
          <w:rFonts w:hint="eastAsia"/>
        </w:rPr>
        <w:t>　　图表 **地区凉粉行业市场需求分析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**地区凉粉市场规模</w:t>
      </w:r>
      <w:r>
        <w:rPr>
          <w:rFonts w:hint="eastAsia"/>
        </w:rPr>
        <w:br/>
      </w:r>
      <w:r>
        <w:rPr>
          <w:rFonts w:hint="eastAsia"/>
        </w:rPr>
        <w:t>　　图表 **地区凉粉行业市场需求</w:t>
      </w:r>
      <w:r>
        <w:rPr>
          <w:rFonts w:hint="eastAsia"/>
        </w:rPr>
        <w:br/>
      </w:r>
      <w:r>
        <w:rPr>
          <w:rFonts w:hint="eastAsia"/>
        </w:rPr>
        <w:t>　　图表 **地区凉粉市场调研</w:t>
      </w:r>
      <w:r>
        <w:rPr>
          <w:rFonts w:hint="eastAsia"/>
        </w:rPr>
        <w:br/>
      </w:r>
      <w:r>
        <w:rPr>
          <w:rFonts w:hint="eastAsia"/>
        </w:rPr>
        <w:t>　　图表 **地区凉粉行业市场需求分析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凉粉行业竞争对手分析</w:t>
      </w:r>
      <w:r>
        <w:rPr>
          <w:rFonts w:hint="eastAsia"/>
        </w:rPr>
        <w:br/>
      </w:r>
      <w:r>
        <w:rPr>
          <w:rFonts w:hint="eastAsia"/>
        </w:rPr>
        <w:t>　　图表 凉粉重点企业（一）基本信息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凉粉重点企业（一）经营情况分析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凉粉重点企业（一）主要经济指标情况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凉粉重点企业（一）盈利能力情况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凉粉重点企业（二）基本信息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凉粉重点企业（二）经营情况分析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凉粉重点企业（二）主要经济指标情况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凉粉重点企业（二）盈利能力情况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凉粉重点企业（二）偿债能力情况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凉粉重点企业（二）运营能力情况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凉粉重点企业（二）成长能力情况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凉粉重点企业（三）经营情况分析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凉粉重点企业（三）主要经济指标情况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凉粉重点企业（三）盈利能力情况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凉粉重点企业（三）成长能力情况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2024-2030年中国凉粉行业产能预测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2024-2030年中国凉粉行业产量预测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2024-2030年中国凉粉市场需求预测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2024-2030年中国凉粉市场规模预测</w:t>
      </w:r>
      <w:r>
        <w:rPr>
          <w:rFonts w:hint="eastAsia"/>
        </w:rPr>
        <w:br/>
      </w:r>
      <w:r>
        <w:rPr>
          <w:rFonts w:hint="eastAsia"/>
        </w:rPr>
        <w:t>　　图表 凉粉行业准入条件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2024-2030年中国凉粉行业信息化</w:t>
      </w:r>
      <w:r>
        <w:rPr>
          <w:rFonts w:hint="eastAsia"/>
        </w:rPr>
        <w:br/>
      </w:r>
      <w:r>
        <w:rPr>
          <w:rFonts w:hint="eastAsia"/>
        </w:rPr>
        <w:t>　　图表 2024年中国凉粉市场前景分析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2024-2030年中国凉粉行业风险分析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2024-2030年中国凉粉行业发展趋势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8c7a288cbe4962" w:history="1">
        <w:r>
          <w:rPr>
            <w:rStyle w:val="Hyperlink"/>
          </w:rPr>
          <w:t>中国凉粉行业发展研究与前景趋势预测报告（2024-2030年）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8c7a288cbe4962" w:history="1">
        <w:r>
          <w:rPr>
            <w:rStyle w:val="Hyperlink"/>
          </w:rPr>
          <w:t>https://www.20087.com/9/92/LiangFenDeXianZhuangYuQianJing.html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f802b7aa24acf" w:history="1">
      <w:r>
        <w:rPr>
          <w:rStyle w:val="Hyperlink"/>
        </w:rPr>
        <w:t>中国凉粉行业发展研究与前景趋势预测报告（2024-2030年）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iangFenDeXianZhuangYuQianJing.html" TargetMode="External" Id="R7f8c7a288cbe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iangFenDeXianZhuangYuQianJing.html" TargetMode="External" Id="R744f802b7aa2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2023-12-13T05:03:00Z</dcterms:created>
  <dcterms:modified xsi:type="dcterms:W3CDTF">2023-12-13T06:03:00Z</dcterms:modified>
  <dc:subject>中国凉粉行业发展研究与前景趋势预测报告（2024-2030年）</dc:subject>
  <dc:title>中国凉粉行业发展研究与前景趋势预测报告（2024-2030年）</dc:title>
  <cp:keywords>中国凉粉行业发展研究与前景趋势预测报告（2024-2030年）</cp:keywords>
  <dc:description>中国凉粉行业发展研究与前景趋势预测报告（2024-2030年）</dc:description>
</cp:coreProperties>
</file>