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8d69caf004ffa" w:history="1">
              <w:r>
                <w:rPr>
                  <w:rStyle w:val="Hyperlink"/>
                </w:rPr>
                <w:t>2025-2031年全球与中国卤味熟食行业发展现状分析及前景趋势报告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8d69caf004ffa" w:history="1">
              <w:r>
                <w:rPr>
                  <w:rStyle w:val="Hyperlink"/>
                </w:rPr>
                <w:t>2025-2031年全球与中国卤味熟食行业发展现状分析及前景趋势报告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8d69caf004ffa" w:history="1">
                <w:r>
                  <w:rPr>
                    <w:rStyle w:val="Hyperlink"/>
                  </w:rPr>
                  <w:t>https://www.20087.com/9/92/LuWeiShuShiHangYeQianJing.html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味熟食是一种便捷美味的休闲食品，市场规模不断扩大，尤其受到年轻消费群体的喜爱。行业内部竞争激烈，品牌众多，从街边小摊到连锁品牌遍地开花，产品种类丰富多样，包括肉类、豆制品、蔬菜等多个类别。食品安全与品质控制成为行业关注的焦点，品牌化、标准化生产逐渐成为主流。</w:t>
      </w:r>
      <w:r>
        <w:rPr>
          <w:rFonts w:hint="eastAsia"/>
        </w:rPr>
        <w:br/>
      </w:r>
      <w:r>
        <w:rPr>
          <w:rFonts w:hint="eastAsia"/>
        </w:rPr>
        <w:t>　　卤味熟食行业未来将更加注重健康化和品牌差异化。随着消费者健康意识的提升，低盐、低脂、无添加的健康卤味产品将更受欢迎。品牌将通过研发新口味、提升包装设计和强化品牌故事，增强市场竞争力。同时，线上线下融合的新零售模式将成为销售增长点，利用社交媒体和电商平台，结合大数据分析进行精准营销，提升用户体验和购买便利性。此外，冷链物流技术的发展将保障产品新鲜度，支持跨区域销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8d69caf004ffa" w:history="1">
        <w:r>
          <w:rPr>
            <w:rStyle w:val="Hyperlink"/>
          </w:rPr>
          <w:t>2025-2031年全球与中国卤味熟食行业发展现状分析及前景趋势报告</w:t>
        </w:r>
      </w:hyperlink>
      <w:r>
        <w:rPr>
          <w:rFonts w:hint="eastAsia"/>
        </w:rPr>
        <w:t>》通过详实的数据分析，全面解析了卤味熟食行业的市场规模、需求动态及价格趋势，深入探讨了卤味熟食产业链上下游的协同关系与竞争格局变化。报告对卤味熟食细分市场进行精准划分，结合重点企业研究，揭示了品牌影响力与市场集中度的现状，为行业参与者提供了清晰的竞争态势洞察。同时，报告结合宏观经济环境、技术发展路径及消费者需求演变，科学预测了卤味熟食行业的未来发展方向，并针对潜在风险提出了切实可行的应对策略。报告为卤味熟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卤味熟食市场概述</w:t>
      </w:r>
      <w:r>
        <w:rPr>
          <w:rFonts w:hint="eastAsia"/>
        </w:rPr>
        <w:br/>
      </w:r>
      <w:r>
        <w:rPr>
          <w:rFonts w:hint="eastAsia"/>
        </w:rPr>
        <w:t>　　第一节 卤味熟食产品定义及统计范围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按照不同产品类型，卤味熟食主要可以分为如下几个类别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一、不同产品类型卤味熟食增长趋势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从不同应用，卤味熟食主要包括如下几个方面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全球与中国卤味熟食发展现状及趋势</w:t>
      </w:r>
      <w:r>
        <w:rPr>
          <w:rFonts w:hint="eastAsia"/>
        </w:rPr>
        <w:br/>
      </w:r>
      <w:r>
        <w:rPr>
          <w:rFonts w:hint="eastAsia"/>
        </w:rPr>
        <w:t>　　　　一、全球卤味熟食发展现状及未来趋势（2020-2025年）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二、中国卤味熟食发展现状及未来趋势（2020-2025年）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全球卤味熟食供需现状及2025-2031年预测（2020-2025年）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一、全球卤味熟食产能、产量、产能利用率及发展趋势（2020-2025年）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二、全球卤味熟食产量、表观消费量及发展趋势（2020-2025年）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中国卤味熟食供需现状及2025-2031年预测（2020-2025年）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一、中国卤味熟食产能、产量、产能利用率及2025-2031年趋势（2020-2025年）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二、中国卤味熟食产量、表观消费量及发展趋势（2020-2025年）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三、中国卤味熟食产量、市场需求量及发展趋势（2020-2025年）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中国及欧美日等卤味熟食行业政策分析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全球与中国主要厂商卤味熟食产量、产值及竞争分析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全球卤味熟食主要厂商列表（2020-2025年）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一、全球卤味熟食主要厂商产量列表（2020-2025年）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二、全球卤味熟食主要厂商产值列表（2020-2025年）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三、2025年全球主要生产商卤味熟食收入排名</w:t>
      </w:r>
      <w:r>
        <w:rPr>
          <w:rFonts w:hint="eastAsia"/>
        </w:rPr>
        <w:br/>
      </w:r>
      <w:r>
        <w:rPr>
          <w:rFonts w:hint="eastAsia"/>
        </w:rPr>
        <w:t>　　　　四、全球卤味熟食主要厂商产品价格列表（2020-2025年）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中国卤味熟食主要厂商产量、产值及市场份额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一、中国卤味熟食主要厂商产量列表（2020-2025年）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二、中国卤味熟食主要厂商产值列表（2020-2025年）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卤味熟食厂商产地分布及商业化日期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卤味熟食行业集中度、竞争程度分析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一、卤味熟食行业集中度分析：全球Top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二、全球卤味熟食第一梯队、第二梯队和第三梯队生产商（品牌）及市场份额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全球领先卤味熟食企业SWOT分析</w:t>
      </w:r>
      <w:r>
        <w:rPr>
          <w:rFonts w:hint="eastAsia"/>
        </w:rPr>
        <w:br/>
      </w:r>
      <w:r>
        <w:rPr>
          <w:rFonts w:hint="eastAsia"/>
        </w:rPr>
        <w:t>　　第六节 全球主要卤味熟食企业采访及观点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全球主要卤味熟食生产地区分析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全球主要地区卤味熟食市场规模分析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一、全球主要地区卤味熟食产量及市场份额（2020-2025年）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二、全球主要地区卤味熟食产量及市场份额预测（2025-2031年）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三、全球主要地区卤味熟食产值及市场份额（2020-2025年）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四、全球主要地区卤味熟食产值及市场份额预测（2025-2031年）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北美市场卤味熟食产量、产值及增长率（2020-2025年）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欧洲市场卤味熟食产量、产值及增长率（2020-2025年）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中国市场卤味熟食产量、产值及增长率（2020-2025年）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日本市场卤味熟食产量、产值及增长率（2020-2025年）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东南亚市场卤味熟食产量、产值及增长率（2020-2025年）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印度市场卤味熟食产量、产值及增长率（2020-2025年）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全球主要地区卤味熟食消费展望（2025-2031年）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全球主要地区卤味熟食消费量及增长率（2020-2025年）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全球主要地区卤味熟食消费量预测（2025-2031年）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中国市场卤味熟食消费量、增长率及发展预测（2020-2025年）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北美市场卤味熟食消费量、增长率及发展预测（2020-2025年）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欧洲市场卤味熟食消费量、增长率及发展预测（2020-2025年）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日本市场卤味熟食消费量、增长率及发展预测（2020-2025年）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东南亚市场卤味熟食消费量、增长率及发展预测（2020-2025年）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印度市场卤味熟食消费量、增长率及发展预测（2020-2025年）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全球卤味熟食行业重点企业调研分析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卤味熟食重点企业（一）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一、重点企业（一）基本信息、卤味熟食生产基地、销售区域、竞争对手及市场地位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二、重点企业（一）卤味熟食产品规格、参数及市场应用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三、重点企业（一）卤味熟食产能、产量、产值、价格及毛利率统计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卤味熟食重点企业（二）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一、重点企业（二）基本信息、卤味熟食生产基地、销售区域、竞争对手及市场地位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二、重点企业（二）卤味熟食产品规格、参数及市场应用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三、重点企业（二）卤味熟食产能、产量、产值、价格及毛利率统计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卤味熟食重点企业（三）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一、重点企业（三）基本信息、卤味熟食生产基地、销售区域、竞争对手及市场地位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二、重点企业（三）卤味熟食产品规格、参数及市场应用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三、重点企业（三）卤味熟食产能、产量、产值、价格及毛利率统计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卤味熟食重点企业（四）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一、重点企业（四）基本信息、卤味熟食生产基地、销售区域、竞争对手及市场地位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二、重点企业（四）卤味熟食产品规格、参数及市场应用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三、重点企业（四）卤味熟食产能、产量、产值、价格及毛利率统计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卤味熟食重点企业（五）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一、重点企业（五）基本信息、卤味熟食生产基地、销售区域、竞争对手及市场地位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二、重点企业（五）卤味熟食产品规格、参数及市场应用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三、重点企业（五）卤味熟食产能、产量、产值、价格及毛利率统计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卤味熟食重点企业（六）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一、重点企业（六）基本信息、卤味熟食生产基地、销售区域、竞争对手及市场地位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二、重点企业（六）卤味熟食产品规格、参数及市场应用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三、重点企业（六）卤味熟食产能、产量、产值、价格及毛利率统计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卤味熟食重点企业（七）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一、重点企业（七）基本信息、卤味熟食生产基地、销售区域、竞争对手及市场地位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二、重点企业（七）卤味熟食产品规格、参数及市场应用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三、重点企业（七）卤味熟食产能、产量、产值、价格及毛利率统计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不同类型卤味熟食市场分析</w:t>
      </w:r>
      <w:r>
        <w:rPr>
          <w:rFonts w:hint="eastAsia"/>
        </w:rPr>
        <w:br/>
      </w:r>
      <w:r>
        <w:rPr>
          <w:rFonts w:hint="eastAsia"/>
        </w:rPr>
        <w:t>　　第一节 全球不同类型卤味熟食产量（2020-2031年）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一、全球不同类型卤味熟食产量及市场份额（2020-2025年）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二、全球不同类型卤味熟食产量预测（2025-2031年）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全球不同类型卤味熟食产值（2020-2031年）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一、全球不同类型卤味熟食产值及市场份额（2020-2025年）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二、全球不同类型卤味熟食产值预测（2025-2031年）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全球不同类型卤味熟食价格走势（2020-2025年）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不同价格区间卤味熟食市场份额对比（2020-2025年）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中国不同类型卤味熟食产量（2020-2031年）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一、中国不同类型卤味熟食产量及市场份额（2020-2025年）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二、中国不同类型卤味熟食产量预测（2025-2031年）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中国不同类型卤味熟食产值（2020-2031年）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一、中国不同类型卤味熟食产值及市场份额（2020-2025年）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二、中国不同类型卤味熟食产值预测（2025-2031年）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卤味熟食上游原料及下游主要应用分析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卤味熟食产业链分析</w:t>
      </w:r>
      <w:r>
        <w:rPr>
          <w:rFonts w:hint="eastAsia"/>
        </w:rPr>
        <w:br/>
      </w:r>
      <w:r>
        <w:rPr>
          <w:rFonts w:hint="eastAsia"/>
        </w:rPr>
        <w:t>　　第二节 卤味熟食产业上游供应分析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全球不同应用卤味熟食消费量、市场份额及增长率（2020-2031年）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一、全球不同应用卤味熟食消费量（2020-2025年）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二、全球不同应用卤味熟食消费量预测（2025-2031年）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中国不同应用卤味熟食消费量、市场份额及增长率（2020-2031年）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一、中国不同应用卤味熟食消费量（2020-2025年）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二、中国不同应用卤味熟食消费量预测（2025-2031年）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中国卤味熟食产量、消费量、进出口分析及未来趋势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中国卤味熟食产量、消费量、进出口分析及未来趋势（2020-2031年）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中国卤味熟食进出口贸易趋势</w:t>
      </w:r>
      <w:r>
        <w:rPr>
          <w:rFonts w:hint="eastAsia"/>
        </w:rPr>
        <w:br/>
      </w:r>
      <w:r>
        <w:rPr>
          <w:rFonts w:hint="eastAsia"/>
        </w:rPr>
        <w:t>　　第三节 中国卤味熟食主要进口来源</w:t>
      </w:r>
      <w:r>
        <w:rPr>
          <w:rFonts w:hint="eastAsia"/>
        </w:rPr>
        <w:br/>
      </w:r>
      <w:r>
        <w:rPr>
          <w:rFonts w:hint="eastAsia"/>
        </w:rPr>
        <w:t>　　第四节 中国卤味熟食主要出口目的地</w:t>
      </w:r>
      <w:r>
        <w:rPr>
          <w:rFonts w:hint="eastAsia"/>
        </w:rPr>
        <w:br/>
      </w:r>
      <w:r>
        <w:rPr>
          <w:rFonts w:hint="eastAsia"/>
        </w:rPr>
        <w:t>　　第五节 中国卤味熟食未来发展的有利因素、不利因素分析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中国卤味熟食主要生产消费地区分布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中国卤味熟食生产地区分布</w:t>
      </w:r>
      <w:r>
        <w:rPr>
          <w:rFonts w:hint="eastAsia"/>
        </w:rPr>
        <w:br/>
      </w:r>
      <w:r>
        <w:rPr>
          <w:rFonts w:hint="eastAsia"/>
        </w:rPr>
        <w:t>　　第二节 中国卤味熟食消费地区分布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影响中国卤味熟食供需的主要因素分析</w:t>
      </w:r>
      <w:r>
        <w:rPr>
          <w:rFonts w:hint="eastAsia"/>
        </w:rPr>
        <w:br/>
      </w:r>
      <w:r>
        <w:rPr>
          <w:rFonts w:hint="eastAsia"/>
        </w:rPr>
        <w:t>　　第一节 卤味熟食技术及相关行业技术发展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卤味熟食进出口贸易现状及趋势</w:t>
      </w:r>
      <w:r>
        <w:rPr>
          <w:rFonts w:hint="eastAsia"/>
        </w:rPr>
        <w:br/>
      </w:r>
      <w:r>
        <w:rPr>
          <w:rFonts w:hint="eastAsia"/>
        </w:rPr>
        <w:t>　　第三节 卤味熟食下游行业需求变化因素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卤味熟食行业、产品及技术发展趋势（2025-2031年）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卤味熟食行业及市场环境发展趋势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卤味熟食产品及技术发展趋势</w:t>
      </w:r>
      <w:r>
        <w:rPr>
          <w:rFonts w:hint="eastAsia"/>
        </w:rPr>
        <w:br/>
      </w:r>
      <w:r>
        <w:rPr>
          <w:rFonts w:hint="eastAsia"/>
        </w:rPr>
        <w:t>　　第三节 卤味熟食产品价格走势</w:t>
      </w:r>
      <w:r>
        <w:rPr>
          <w:rFonts w:hint="eastAsia"/>
        </w:rPr>
        <w:br/>
      </w:r>
      <w:r>
        <w:rPr>
          <w:rFonts w:hint="eastAsia"/>
        </w:rPr>
        <w:t>　　第四节 卤味熟食市场消费形态、消费者偏好（2025-2031年）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卤味熟食销售渠道分析及建议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国内卤味熟食销售渠道</w:t>
      </w:r>
      <w:r>
        <w:rPr>
          <w:rFonts w:hint="eastAsia"/>
        </w:rPr>
        <w:br/>
      </w:r>
      <w:r>
        <w:rPr>
          <w:rFonts w:hint="eastAsia"/>
        </w:rPr>
        <w:t>　　第二节 海外市场卤味熟食销售渠道</w:t>
      </w:r>
      <w:r>
        <w:rPr>
          <w:rFonts w:hint="eastAsia"/>
        </w:rPr>
        <w:br/>
      </w:r>
      <w:r>
        <w:rPr>
          <w:rFonts w:hint="eastAsia"/>
        </w:rPr>
        <w:t>　　第三节 卤味熟食销售/营销策略建议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按照不同产品类型，卤味熟食主要可以分为如下几个类别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不同种类卤味熟食增长趋势</w:t>
      </w:r>
      <w:r>
        <w:rPr>
          <w:rFonts w:hint="eastAsia"/>
        </w:rPr>
        <w:br/>
      </w:r>
      <w:r>
        <w:rPr>
          <w:rFonts w:hint="eastAsia"/>
        </w:rPr>
        <w:t>　　表 按不同应用，卤味熟食主要包括如下几个方面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不同应用卤味熟食消费量增长趋势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中国及欧美日等地区卤味熟食相关政策分析</w:t>
      </w:r>
      <w:r>
        <w:rPr>
          <w:rFonts w:hint="eastAsia"/>
        </w:rPr>
        <w:br/>
      </w:r>
      <w:r>
        <w:rPr>
          <w:rFonts w:hint="eastAsia"/>
        </w:rPr>
        <w:t>　　表 全球卤味熟食主要厂商产量列表（2020-2025年）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全球卤味熟食主要厂商产量市场份额列表（2020-2025年）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全球卤味熟食主要厂商产值列表（2020-2025年）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全球卤味熟食主要厂商产值、市场份额列表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2025年全球主要生产商卤味熟食收入排名</w:t>
      </w:r>
      <w:r>
        <w:rPr>
          <w:rFonts w:hint="eastAsia"/>
        </w:rPr>
        <w:br/>
      </w:r>
      <w:r>
        <w:rPr>
          <w:rFonts w:hint="eastAsia"/>
        </w:rPr>
        <w:t>　　表 全球卤味熟食主要厂商产品价格列表（2020-2025年）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中国卤味熟食主要厂商产品价格列表</w:t>
      </w:r>
      <w:r>
        <w:rPr>
          <w:rFonts w:hint="eastAsia"/>
        </w:rPr>
        <w:br/>
      </w:r>
      <w:r>
        <w:rPr>
          <w:rFonts w:hint="eastAsia"/>
        </w:rPr>
        <w:t>　　表 中国卤味熟食主要厂商产量市场份额列表（2020-2025年）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中国卤味熟食主要厂商产值列表（2020-2025年）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中国卤味熟食主要厂商产值市场份额列表（2020-2025年）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全球主要卤味熟食厂商产地分布及商业化日期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全球主要卤味熟食企业采访及观点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全球主要地区卤味熟食产值对比</w:t>
      </w:r>
      <w:r>
        <w:rPr>
          <w:rFonts w:hint="eastAsia"/>
        </w:rPr>
        <w:br/>
      </w:r>
      <w:r>
        <w:rPr>
          <w:rFonts w:hint="eastAsia"/>
        </w:rPr>
        <w:t>　　表 全球主要地区卤味熟食产量市场份额列表（2020-2025年）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全球主要地区卤味熟食产量列表（2025-2031年）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全球主要地区卤味熟食产量份额（2025-2031年）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全球主要地区卤味熟食产值列表（2020-2025年）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全球主要地区卤味熟食产值份额列表（2020-2025年）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全球主要地区卤味熟食消费量列表（2020-2025年）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全球主要地区卤味熟食消费量市场份额列表（2020-2025年）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重点企业（一）卤味熟食产品规格、参数及市场应用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重点企业（一）卤味熟食产能、产量、产值、价格及毛利率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重点企业（一）卤味熟食产品规格及价格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重点企业（二）卤味熟食产品规格、参数及市场应用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重点企业（二）卤味熟食产能、产量、产值、价格及毛利率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重点企业（二）卤味熟食产品规格及价格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重点企业（三）卤味熟食产品规格、参数及市场应用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重点企业（三）卤味熟食产能、产量、产值、价格及毛利率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重点企业（三）卤味熟食产品规格及价格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重点企业（四）卤味熟食产品规格、参数及市场应用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重点企业（四）卤味熟食产能、产量、产值、价格及毛利率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重点企业（四）卤味熟食产品规格及价格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重点企业（五）卤味熟食产品规格、参数及市场应用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重点企业（五）卤味熟食产能、产量、产值、价格及毛利率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重点企业（五）卤味熟食产品规格及价格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重点企业（六）卤味熟食产品规格、参数及市场应用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重点企业（六）卤味熟食产能、产量、产值、价格及毛利率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重点企业（六）卤味熟食产品规格及价格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重点企业（七）卤味熟食产品规格、参数及市场应用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重点企业（七）卤味熟食产能、产量、产值、价格及毛利率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重点企业（七）卤味熟食产品规格及价格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全球不同产品类型卤味熟食产量（2020-2025年）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全球不同产品类型卤味熟食产量市场份额（2020-2025年）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全球不同产品类型卤味熟食产量预测（2025-2031年）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全球不同产品类型卤味熟食产量市场份额预测（2025-2031年）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全球不同类型卤味熟食产值（2020-2025年）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全球不同类型卤味熟食产值市场份额（2020-2025年）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全球不同类型卤味熟食产值预测（2025-2031年）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全球不同类型卤味熟食产值市场份额预测（2025-2031年）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全球不同价格区间卤味熟食市场份额对比（2020-2025年）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中国不同产品类型卤味熟食产量（2020-2025年）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中国不同产品类型卤味熟食产量市场份额（2020-2025年）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中国不同产品类型卤味熟食产量预测（2025-2031年）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中国不同产品类型卤味熟食产量市场份额预测（2025-2031年）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中国不同产品类型卤味熟食产值（2020-2025年）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中国不同产品类型卤味熟食产值市场份额（2020-2025年）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中国不同产品类型卤味熟食产值预测（2025-2031年）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中国不同产品类型卤味熟食产值市场份额预测（2025-2031年）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卤味熟食上游原料供应商及联系方式列表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全球不同应用卤味熟食消费量（2020-2025年）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全球不同应用卤味熟食消费量市场份额（2020-2025年）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全球不同应用卤味熟食消费量预测（2025-2031年）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全球不同应用卤味熟食消费量市场份额预测（2025-2031年）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中国不同应用卤味熟食消费量（2020-2025年）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中国不同应用卤味熟食消费量市场份额（2020-2025年）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中国不同应用卤味熟食消费量预测（2025-2031年）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中国不同应用卤味熟食消费量市场份额预测（2025-2031年）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中国卤味熟食产量、消费量、进出口（2020-2025年）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中国卤味熟食产量、消费量、进出口预测（2025-2031年）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中国市场卤味熟食进出口贸易趋势</w:t>
      </w:r>
      <w:r>
        <w:rPr>
          <w:rFonts w:hint="eastAsia"/>
        </w:rPr>
        <w:br/>
      </w:r>
      <w:r>
        <w:rPr>
          <w:rFonts w:hint="eastAsia"/>
        </w:rPr>
        <w:t>　　表 中国市场卤味熟食主要进口来源</w:t>
      </w:r>
      <w:r>
        <w:rPr>
          <w:rFonts w:hint="eastAsia"/>
        </w:rPr>
        <w:br/>
      </w:r>
      <w:r>
        <w:rPr>
          <w:rFonts w:hint="eastAsia"/>
        </w:rPr>
        <w:t>　　表 中国市场卤味熟食主要出口目的地</w:t>
      </w:r>
      <w:r>
        <w:rPr>
          <w:rFonts w:hint="eastAsia"/>
        </w:rPr>
        <w:br/>
      </w:r>
      <w:r>
        <w:rPr>
          <w:rFonts w:hint="eastAsia"/>
        </w:rPr>
        <w:t>　　表 中国卤味熟食市场未来发展的有利因素、不利因素分析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中国卤味熟食生产地区分布</w:t>
      </w:r>
      <w:r>
        <w:rPr>
          <w:rFonts w:hint="eastAsia"/>
        </w:rPr>
        <w:br/>
      </w:r>
      <w:r>
        <w:rPr>
          <w:rFonts w:hint="eastAsia"/>
        </w:rPr>
        <w:t>　　表 中国卤味熟食消费地区分布</w:t>
      </w:r>
      <w:r>
        <w:rPr>
          <w:rFonts w:hint="eastAsia"/>
        </w:rPr>
        <w:br/>
      </w:r>
      <w:r>
        <w:rPr>
          <w:rFonts w:hint="eastAsia"/>
        </w:rPr>
        <w:t>　　表 卤味熟食行业及市场环境发展趋势</w:t>
      </w:r>
      <w:r>
        <w:rPr>
          <w:rFonts w:hint="eastAsia"/>
        </w:rPr>
        <w:br/>
      </w:r>
      <w:r>
        <w:rPr>
          <w:rFonts w:hint="eastAsia"/>
        </w:rPr>
        <w:t>　　表 卤味熟食产品及技术发展趋势</w:t>
      </w:r>
      <w:r>
        <w:rPr>
          <w:rFonts w:hint="eastAsia"/>
        </w:rPr>
        <w:br/>
      </w:r>
      <w:r>
        <w:rPr>
          <w:rFonts w:hint="eastAsia"/>
        </w:rPr>
        <w:t>　　表 国内卤味熟食主要销售模式及销售渠道趋势（2020-2025年）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欧美日等地区卤味熟食主要销售模式及销售渠道趋势（2020-2025年）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卤味熟食产品市场定位及目标消费者分析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卤味熟食产品图片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2025年全球不同产品类型卤味熟食产量市场份额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全球不同类型卤味熟食消费量市场份额对比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全球卤味熟食产量及增长率（2020-2025年）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全球卤味熟食产值及增长率（2020-2025年）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中国卤味熟食产量及发展趋势（2020-2025年）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中国卤味熟食产值及未来发展趋势（2020-2025年）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全球卤味熟食产能、产量、产能利用率及发展趋势（2020-2025年）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全球卤味熟食产量、市场需求量及发展趋势（2020-2025年）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中国卤味熟食产能、产量、产能利用率及发展趋势（2020-2025年）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中国卤味熟食产量、市场需求量及发展趋势（2020-2025年）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全球卤味熟食主要厂商2025年产量市场份额列表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全球卤味熟食主要厂商2025年产值市场份额列表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中国市场卤味熟食主要厂商产量市场份额列表（2020-2025年）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中国卤味熟食主要厂商2025年产量市场份额列表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中国卤味熟食主要厂商2025年产值市场份额列表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2025年全球前五及前十大生产商卤味熟食市场份额</w:t>
      </w:r>
      <w:r>
        <w:rPr>
          <w:rFonts w:hint="eastAsia"/>
        </w:rPr>
        <w:br/>
      </w:r>
      <w:r>
        <w:rPr>
          <w:rFonts w:hint="eastAsia"/>
        </w:rPr>
        <w:t>　　图 全球卤味熟食第一梯队、第二梯队和第三梯队生产商（品牌）及市场份额（2020-2025年）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卤味熟食全球领先企业SWOT分析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全球主要地区卤味熟食消费量市场份额对比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北美市场卤味熟食产量及增长率（2020-2025年）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北美市场卤味熟食产值及增长率（2020-2025年）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欧洲市场卤味熟食产量及增长率（2020-2025年）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欧洲市场卤味熟食产值及增长率（2020-2025年）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中国市场卤味熟食产量及增长率（2020-2025年）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中国市场卤味熟食产值及增长率（2020-2025年）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日本市场卤味熟食产量及增长率（2020-2025年）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日本市场卤味熟食产值及增长率（2020-2025年）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东南亚市场卤味熟食产量及增长率（2020-2025年）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东南亚市场卤味熟食产值及增长率（2020-2025年）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印度市场卤味熟食产量及增长率（2020-2025年）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印度市场卤味熟食产值及增长率（2020-2025年）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全球主要地区卤味熟食消费量市场份额（2020-2025年）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全球主要地区卤味熟食消费量市场份额预测（2025-2031年）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中国市场卤味熟食消费量、增长率及发展预测（2020-2025年）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北美市场卤味熟食消费量、增长率及发展预测（2020-2025年）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欧洲市场卤味熟食消费量、增长率及发展预测（2020-2025年）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日本市场卤味熟食消费量、增长率及发展预测（2020-2025年）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东南亚市场卤味熟食消费量、增长率及发展预测（2020-2025年）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印度市场卤味熟食消费量、增长率及发展预测（2020-2025年）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卤味熟食产业链分析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卤味熟食产品价格走势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8d69caf004ffa" w:history="1">
        <w:r>
          <w:rPr>
            <w:rStyle w:val="Hyperlink"/>
          </w:rPr>
          <w:t>2025-2031年全球与中国卤味熟食行业发展现状分析及前景趋势报告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8d69caf004ffa" w:history="1">
        <w:r>
          <w:rPr>
            <w:rStyle w:val="Hyperlink"/>
          </w:rPr>
          <w:t>https://www.20087.com/9/92/LuWeiShuShiHangYeQianJing.html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热点：卤味熟食批发配送公司、卤味熟食图片、最出名卤菜排名、卤味熟食能托运吗、卤味店不是一般人能开的、卤味熟食大全、学卤味全套多少钱学费、卤味熟食批发配送公司、卤味名字大全未注册商标的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0c7fd96904466" w:history="1">
      <w:r>
        <w:rPr>
          <w:rStyle w:val="Hyperlink"/>
        </w:rPr>
        <w:t>2025-2031年全球与中国卤味熟食行业发展现状分析及前景趋势报告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LuWeiShuShiHangYeQianJing.html" TargetMode="External" Id="R6808d69caf00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LuWeiShuShiHangYeQianJing.html" TargetMode="External" Id="R1080c7fd9690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2025-05-02T02:40:00Z</dcterms:created>
  <dcterms:modified xsi:type="dcterms:W3CDTF">2025-05-02T03:40:00Z</dcterms:modified>
  <dc:subject>2025-2031年全球与中国卤味熟食行业发展现状分析及前景趋势报告</dc:subject>
  <dc:title>2025-2031年全球与中国卤味熟食行业发展现状分析及前景趋势报告</dc:title>
  <cp:keywords>2025-2031年全球与中国卤味熟食行业发展现状分析及前景趋势报告</cp:keywords>
  <dc:description>2025-2031年全球与中国卤味熟食行业发展现状分析及前景趋势报告</dc:description>
</cp:coreProperties>
</file>