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297ce1bdc44ae" w:history="1">
              <w:r>
                <w:rPr>
                  <w:rStyle w:val="Hyperlink"/>
                </w:rPr>
                <w:t>2025-2031年全球与中国润肠茶行业现状分析及市场前景预测报告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297ce1bdc44ae" w:history="1">
              <w:r>
                <w:rPr>
                  <w:rStyle w:val="Hyperlink"/>
                </w:rPr>
                <w:t>2025-2031年全球与中国润肠茶行业现状分析及市场前景预测报告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297ce1bdc44ae" w:history="1">
                <w:r>
                  <w:rPr>
                    <w:rStyle w:val="Hyperlink"/>
                  </w:rPr>
                  <w:t>https://www.20087.com/9/52/RunChangChaShiChangQianJingYuCe.html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肠茶作为一种融合了传统草本智慧与现代健康理念的功能性饮品，近年来在市场上呈现出显著的增长态势。消费者对自然、健康的肠道调理方式的追求，促使润肠茶产品不断创新，市面上涌现了多种配方，如添加黑豆、绿茶、玫瑰等天然成分的茶品，旨在通过改善肠道环境、促进消化来缓解便秘问题。生产厂商不仅注重产品功效，同时也加强了安全性与品质控制，以满足消费者对健康食品的高标准要求。</w:t>
      </w:r>
      <w:r>
        <w:rPr>
          <w:rFonts w:hint="eastAsia"/>
        </w:rPr>
        <w:br/>
      </w:r>
      <w:r>
        <w:rPr>
          <w:rFonts w:hint="eastAsia"/>
        </w:rPr>
        <w:t>　　未来，润肠茶市场预计将继续朝着精细化、个性化方向发展。随着消费者健康意识的提升，对产品成分透明度、功效验证及科学依据的需求将日益增长，这将促使行业加大对科研投入，开发更多基于临床研究的新配方。此外，植物基、无添加、有机认证等标签将成为产品差异化竞争的关键点。智能化、定制化服务也可能融入润肠茶市场，如通过APP提供个性化饮茶建议，以提升用户体验和产品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5297ce1bdc44ae" w:history="1">
        <w:r>
          <w:rPr>
            <w:rStyle w:val="Hyperlink"/>
          </w:rPr>
          <w:t>2025-2031年全球与中国润肠茶行业现状分析及市场前景预测报告</w:t>
        </w:r>
      </w:hyperlink>
      <w:r>
        <w:rPr>
          <w:rFonts w:hint="eastAsia"/>
        </w:rPr>
        <w:t>深入调研分析了全球及我国润肠茶行业的现状、市场规模、竞争格局以及所面临的风险与机遇。该报告结合润肠茶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润肠茶行业概述</w:t>
      </w:r>
      <w:r>
        <w:rPr>
          <w:rFonts w:hint="eastAsia"/>
        </w:rPr>
        <w:br/>
      </w:r>
      <w:r>
        <w:rPr>
          <w:rFonts w:hint="eastAsia"/>
        </w:rPr>
        <w:t>　　第一节 润肠茶定义与分类</w:t>
      </w:r>
      <w:r>
        <w:rPr>
          <w:rFonts w:hint="eastAsia"/>
        </w:rPr>
        <w:br/>
      </w:r>
      <w:r>
        <w:rPr>
          <w:rFonts w:hint="eastAsia"/>
        </w:rPr>
        <w:t>　　第二节 润肠茶应用领域</w:t>
      </w:r>
      <w:r>
        <w:rPr>
          <w:rFonts w:hint="eastAsia"/>
        </w:rPr>
        <w:br/>
      </w:r>
      <w:r>
        <w:rPr>
          <w:rFonts w:hint="eastAsia"/>
        </w:rPr>
        <w:t>　　第三节 润肠茶行业经济指标分析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润肠茶产业链及经营模式分析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三、润肠茶销售模式及销售渠道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全球润肠茶市场发展综述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2019-2024年全球润肠茶市场规模与趋势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主要国家与地区润肠茶市场分析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2025-2031年全球润肠茶行业发展趋势与前景预测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中国润肠茶行业市场分析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2024-2025年润肠茶产能与投资动态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一、国内润肠茶产能及利用情况</w:t>
      </w:r>
      <w:r>
        <w:rPr>
          <w:rFonts w:hint="eastAsia"/>
        </w:rPr>
        <w:br/>
      </w:r>
      <w:r>
        <w:rPr>
          <w:rFonts w:hint="eastAsia"/>
        </w:rPr>
        <w:t>　　　　二、润肠茶产能扩张与投资动态</w:t>
      </w:r>
      <w:r>
        <w:rPr>
          <w:rFonts w:hint="eastAsia"/>
        </w:rPr>
        <w:br/>
      </w:r>
      <w:r>
        <w:rPr>
          <w:rFonts w:hint="eastAsia"/>
        </w:rPr>
        <w:t>　　第二节 润肠茶行业产量情况分析与趋势预测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一、2019-2024年润肠茶行业产量数据统计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1、2019-2024年润肠茶产量及增长趋势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2、2019-2024年润肠茶细分产品产量及份额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二、影响润肠茶产量的关键因素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三、2025-2031年润肠茶产量预测</w:t>
      </w:r>
      <w:r>
        <w:rPr>
          <w:rFonts w:hint="eastAsia"/>
        </w:rPr>
        <w:br/>
      </w:r>
      <w:r>
        <w:rPr>
          <w:rFonts w:hint="eastAsia"/>
        </w:rPr>
        <w:t>　　第三节 2025-2031年润肠茶市场需求与销售分析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一、2024-2025年润肠茶行业需求现状</w:t>
      </w:r>
      <w:r>
        <w:rPr>
          <w:rFonts w:hint="eastAsia"/>
        </w:rPr>
        <w:br/>
      </w:r>
      <w:r>
        <w:rPr>
          <w:rFonts w:hint="eastAsia"/>
        </w:rPr>
        <w:t>　　　　二、润肠茶客户群体与需求特点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三、2019-2024年润肠茶行业销售规模分析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四、2025-2031年润肠茶市场增长潜力与规模预测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2024-2025年润肠茶行业技术发展现状及趋势分析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润肠茶行业技术发展现状分析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国内外润肠茶行业技术差异与原因</w:t>
      </w:r>
      <w:r>
        <w:rPr>
          <w:rFonts w:hint="eastAsia"/>
        </w:rPr>
        <w:br/>
      </w:r>
      <w:r>
        <w:rPr>
          <w:rFonts w:hint="eastAsia"/>
        </w:rPr>
        <w:t>　　第三节 润肠茶行业技术发展方向、趋势预测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提升润肠茶行业技术能力策略建议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中国润肠茶细分市场与下游应用领域分析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润肠茶细分市场分析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一、2024-2025年润肠茶主要细分产品市场现状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润肠茶下游应用与客户群体分析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一、2024-2025年润肠茶各应用领域市场现状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润肠茶价格机制与竞争策略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一、2019-2024年润肠茶市场价格走势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润肠茶定价策略与方法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2025-2031年润肠茶价格竞争态势与趋势预测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中国润肠茶行业重点区域市场研究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2024-2025年重点区域润肠茶市场发展概况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二、2019-2024年润肠茶市场需求规模情况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三、2025-2031年润肠茶行业发展潜力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二、2019-2024年润肠茶市场需求规模情况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三、2025-2031年润肠茶行业发展潜力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二、2019-2024年润肠茶市场需求规模情况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三、2025-2031年润肠茶行业发展潜力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二、2019-2024年润肠茶市场需求规模情况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三、2025-2031年润肠茶行业发展潜力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二、2019-2024年润肠茶市场需求规模情况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三、2025-2031年润肠茶行业发展潜力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2019-2024年中国润肠茶行业进出口情况分析</w:t>
      </w:r>
      <w:r>
        <w:rPr>
          <w:rFonts w:hint="eastAsia"/>
        </w:rPr>
        <w:br/>
      </w:r>
      <w:r>
        <w:rPr>
          <w:rFonts w:hint="eastAsia"/>
        </w:rPr>
        <w:t>　　第一节 润肠茶行业进口情况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一、2019-2024年润肠茶进口规模及增长情况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二、润肠茶主要进口来源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润肠茶行业出口情况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一、2019-2024年润肠茶出口规模及增长情况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二、润肠茶主要出口目的地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2019-2024年中国润肠茶行业总体发展与财务状况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2019-2024年中国润肠茶行业规模情况</w:t>
      </w:r>
      <w:r>
        <w:rPr>
          <w:rFonts w:hint="eastAsia"/>
        </w:rPr>
        <w:br/>
      </w:r>
      <w:r>
        <w:rPr>
          <w:rFonts w:hint="eastAsia"/>
        </w:rPr>
        <w:t>　　　　一、润肠茶行业企业数量规模</w:t>
      </w:r>
      <w:r>
        <w:rPr>
          <w:rFonts w:hint="eastAsia"/>
        </w:rPr>
        <w:br/>
      </w:r>
      <w:r>
        <w:rPr>
          <w:rFonts w:hint="eastAsia"/>
        </w:rPr>
        <w:t>　　　　二、润肠茶行业从业人员规模</w:t>
      </w:r>
      <w:r>
        <w:rPr>
          <w:rFonts w:hint="eastAsia"/>
        </w:rPr>
        <w:br/>
      </w:r>
      <w:r>
        <w:rPr>
          <w:rFonts w:hint="eastAsia"/>
        </w:rPr>
        <w:t>　　　　三、润肠茶行业市场敏感性分析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2019-2024年中国润肠茶行业财务能力分析</w:t>
      </w:r>
      <w:r>
        <w:rPr>
          <w:rFonts w:hint="eastAsia"/>
        </w:rPr>
        <w:br/>
      </w:r>
      <w:r>
        <w:rPr>
          <w:rFonts w:hint="eastAsia"/>
        </w:rPr>
        <w:t>　　　　一、润肠茶行业盈利能力</w:t>
      </w:r>
      <w:r>
        <w:rPr>
          <w:rFonts w:hint="eastAsia"/>
        </w:rPr>
        <w:br/>
      </w:r>
      <w:r>
        <w:rPr>
          <w:rFonts w:hint="eastAsia"/>
        </w:rPr>
        <w:t>　　　　二、润肠茶行业偿债能力</w:t>
      </w:r>
      <w:r>
        <w:rPr>
          <w:rFonts w:hint="eastAsia"/>
        </w:rPr>
        <w:br/>
      </w:r>
      <w:r>
        <w:rPr>
          <w:rFonts w:hint="eastAsia"/>
        </w:rPr>
        <w:t>　　　　三、润肠茶行业营运能力</w:t>
      </w:r>
      <w:r>
        <w:rPr>
          <w:rFonts w:hint="eastAsia"/>
        </w:rPr>
        <w:br/>
      </w:r>
      <w:r>
        <w:rPr>
          <w:rFonts w:hint="eastAsia"/>
        </w:rPr>
        <w:t>　　　　四、润肠茶行业发展能力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润肠茶行业重点企业调研分析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二、企业润肠茶业务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二、企业润肠茶业务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二、企业润肠茶业务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二、企业润肠茶业务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二、企业润肠茶业务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二、企业润肠茶业务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中国润肠茶行业竞争格局分析</w:t>
      </w:r>
      <w:r>
        <w:rPr>
          <w:rFonts w:hint="eastAsia"/>
        </w:rPr>
        <w:br/>
      </w:r>
      <w:r>
        <w:rPr>
          <w:rFonts w:hint="eastAsia"/>
        </w:rPr>
        <w:t>　　第一节 润肠茶行业竞争格局总览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2024-2025年润肠茶行业竞争力分析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2019-2024年润肠茶行业企业并购活动分析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2024-2025年润肠茶行业会展与招投标活动分析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一、润肠茶行业会展活动及其市场影响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2025年中国润肠茶企业发展企业发展策略与建议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润肠茶销售模式与渠道策略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润肠茶品牌与市场推广策略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润肠茶研发投入与技术创新能力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润肠茶合作联盟与资源整合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中国润肠茶行业风险与对策</w:t>
      </w:r>
      <w:r>
        <w:rPr>
          <w:rFonts w:hint="eastAsia"/>
        </w:rPr>
        <w:br/>
      </w:r>
      <w:r>
        <w:rPr>
          <w:rFonts w:hint="eastAsia"/>
        </w:rPr>
        <w:t>　　第一节 润肠茶行业SWOT分析</w:t>
      </w:r>
      <w:r>
        <w:rPr>
          <w:rFonts w:hint="eastAsia"/>
        </w:rPr>
        <w:br/>
      </w:r>
      <w:r>
        <w:rPr>
          <w:rFonts w:hint="eastAsia"/>
        </w:rPr>
        <w:t>　　　　一、润肠茶行业优势</w:t>
      </w:r>
      <w:r>
        <w:rPr>
          <w:rFonts w:hint="eastAsia"/>
        </w:rPr>
        <w:br/>
      </w:r>
      <w:r>
        <w:rPr>
          <w:rFonts w:hint="eastAsia"/>
        </w:rPr>
        <w:t>　　　　二、润肠茶行业劣势</w:t>
      </w:r>
      <w:r>
        <w:rPr>
          <w:rFonts w:hint="eastAsia"/>
        </w:rPr>
        <w:br/>
      </w:r>
      <w:r>
        <w:rPr>
          <w:rFonts w:hint="eastAsia"/>
        </w:rPr>
        <w:t>　　　　三、润肠茶市场机会</w:t>
      </w:r>
      <w:r>
        <w:rPr>
          <w:rFonts w:hint="eastAsia"/>
        </w:rPr>
        <w:br/>
      </w:r>
      <w:r>
        <w:rPr>
          <w:rFonts w:hint="eastAsia"/>
        </w:rPr>
        <w:t>　　　　四、润肠茶市场威胁</w:t>
      </w:r>
      <w:r>
        <w:rPr>
          <w:rFonts w:hint="eastAsia"/>
        </w:rPr>
        <w:br/>
      </w:r>
      <w:r>
        <w:rPr>
          <w:rFonts w:hint="eastAsia"/>
        </w:rPr>
        <w:t>　　第二节 润肠茶行业风险及对策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2025-2031年中国润肠茶行业前景与发展趋势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2024-2025年润肠茶行业发展环境分析</w:t>
      </w:r>
      <w:r>
        <w:rPr>
          <w:rFonts w:hint="eastAsia"/>
        </w:rPr>
        <w:br/>
      </w:r>
      <w:r>
        <w:rPr>
          <w:rFonts w:hint="eastAsia"/>
        </w:rPr>
        <w:t>　　　　一、润肠茶行业主管部门与监管体制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二、润肠茶行业主要法律法规及政策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三、润肠茶行业标准与质量监管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2025-2031年润肠茶行业发展趋势与方向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2025-2031年润肠茶行业发展潜力与机遇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润肠茶行业研究结论与建议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中^智^林－润肠茶行业发展建议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润肠茶行业历程</w:t>
      </w:r>
      <w:r>
        <w:rPr>
          <w:rFonts w:hint="eastAsia"/>
        </w:rPr>
        <w:br/>
      </w:r>
      <w:r>
        <w:rPr>
          <w:rFonts w:hint="eastAsia"/>
        </w:rPr>
        <w:t>　　图表 润肠茶行业生命周期</w:t>
      </w:r>
      <w:r>
        <w:rPr>
          <w:rFonts w:hint="eastAsia"/>
        </w:rPr>
        <w:br/>
      </w:r>
      <w:r>
        <w:rPr>
          <w:rFonts w:hint="eastAsia"/>
        </w:rPr>
        <w:t>　　图表 润肠茶行业产业链分析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2019-2024年中国润肠茶行业市场规模及增长情况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2019-2024年润肠茶行业市场容量分析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2019-2024年中国润肠茶行业产能统计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2019-2024年中国润肠茶行业产量及增长趋势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2019-2024年中国润肠茶市场需求量及增速统计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2025年中国润肠茶行业需求领域分布格局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2019-2024年中国润肠茶行业销售收入分析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2019-2024年中国润肠茶行业盈利情况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2019-2024年中国润肠茶行业利润总额统计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2019-2024年中国润肠茶进口数量分析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2019-2024年中国润肠茶进口金额分析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2019-2024年中国润肠茶出口数量分析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2019-2024年中国润肠茶出口金额分析</w:t>
      </w:r>
      <w:r>
        <w:rPr>
          <w:rFonts w:hint="eastAsia"/>
        </w:rPr>
        <w:br/>
      </w:r>
      <w:r>
        <w:rPr>
          <w:rFonts w:hint="eastAsia"/>
        </w:rPr>
        <w:t>　　图表 2025年中国润肠茶进口国家及地区分析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2025年中国润肠茶出口国家及地区分析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2019-2024年中国润肠茶行业企业数量情况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2019-2024年中国润肠茶行业企业平均规模情况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**地区润肠茶市场规模及增长情况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**地区润肠茶行业市场需求情况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**地区润肠茶市场规模及增长情况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**地区润肠茶行业市场需求情况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**地区润肠茶市场规模及增长情况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**地区润肠茶行业市场需求情况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**地区润肠茶市场规模及增长情况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**地区润肠茶行业市场需求情况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润肠茶重点企业（一）基本信息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润肠茶重点企业（一）经营情况分析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润肠茶重点企业（一）主要经济指标情况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润肠茶重点企业（一）盈利能力情况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润肠茶重点企业（一）偿债能力情况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润肠茶重点企业（一）运营能力情况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润肠茶重点企业（一）成长能力情况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润肠茶重点企业（二）基本信息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润肠茶重点企业（二）经营情况分析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润肠茶重点企业（二）主要经济指标情况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润肠茶重点企业（二）盈利能力情况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润肠茶重点企业（二）偿债能力情况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润肠茶重点企业（二）运营能力情况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润肠茶重点企业（二）成长能力情况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润肠茶企业信息</w:t>
      </w:r>
      <w:r>
        <w:rPr>
          <w:rFonts w:hint="eastAsia"/>
        </w:rPr>
        <w:br/>
      </w:r>
      <w:r>
        <w:rPr>
          <w:rFonts w:hint="eastAsia"/>
        </w:rPr>
        <w:t>　　图表 润肠茶企业经营情况分析</w:t>
      </w:r>
      <w:r>
        <w:rPr>
          <w:rFonts w:hint="eastAsia"/>
        </w:rPr>
        <w:br/>
      </w:r>
      <w:r>
        <w:rPr>
          <w:rFonts w:hint="eastAsia"/>
        </w:rPr>
        <w:t>　　图表 润肠茶重点企业（三）主要经济指标情况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润肠茶重点企业（三）盈利能力情况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润肠茶重点企业（三）偿债能力情况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润肠茶重点企业（三）运营能力情况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润肠茶重点企业（三）成长能力情况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2025-2031年中国润肠茶行业产能预测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2025-2031年中国润肠茶行业产量预测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2025-2031年中国润肠茶市场需求量预测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2025-2031年中国润肠茶行业供需平衡预测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2025-2031年中国润肠茶行业市场容量预测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2025-2031年中国润肠茶行业市场规模预测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2025-2031年中国润肠茶市场前景分析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2025-2031年中国润肠茶发展趋势预测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297ce1bdc44ae" w:history="1">
        <w:r>
          <w:rPr>
            <w:rStyle w:val="Hyperlink"/>
          </w:rPr>
          <w:t>2025-2031年全球与中国润肠茶行业现状分析及市场前景预测报告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297ce1bdc44ae" w:history="1">
        <w:r>
          <w:rPr>
            <w:rStyle w:val="Hyperlink"/>
          </w:rPr>
          <w:t>https://www.20087.com/9/52/RunChangChaShiChangQianJingYuCe.html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肠茶多久喝一次合适、润肠茶能长期服用吗、润肠茶什么牌子的比较好、润肠茶喝了有副作用吗、润肠茶能长期服用吗、润肠茶什么时候喝效果最好、经常喝润肠茶对肠胃有损害吗、润肠茶饭前喝还是饭后喝、肠润茶哪个效果比较好一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8a5d0e5a34421" w:history="1">
      <w:r>
        <w:rPr>
          <w:rStyle w:val="Hyperlink"/>
        </w:rPr>
        <w:t>2025-2031年全球与中国润肠茶行业现状分析及市场前景预测报告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RunChangChaShiChangQianJingYuCe.html" TargetMode="External" Id="R555297ce1bdc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RunChangChaShiChangQianJingYuCe.html" TargetMode="External" Id="Rbbb8a5d0e5a3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2024-09-01T01:29:00Z</dcterms:created>
  <dcterms:modified xsi:type="dcterms:W3CDTF">2024-09-01T02:29:00Z</dcterms:modified>
  <dc:subject>2025-2031年全球与中国润肠茶行业现状分析及市场前景预测报告</dc:subject>
  <dc:title>2025-2031年全球与中国润肠茶行业现状分析及市场前景预测报告</dc:title>
  <cp:keywords>2025-2031年全球与中国润肠茶行业现状分析及市场前景预测报告</cp:keywords>
  <dc:description>2025-2031年全球与中国润肠茶行业现状分析及市场前景预测报告</dc:description>
</cp:coreProperties>
</file>