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9b4703985436d" w:history="1">
              <w:r>
                <w:rPr>
                  <w:rStyle w:val="Hyperlink"/>
                </w:rPr>
                <w:t>2025-2030年全球与中国液体烟熏香料发展现状及前景趋势报告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9b4703985436d" w:history="1">
              <w:r>
                <w:rPr>
                  <w:rStyle w:val="Hyperlink"/>
                </w:rPr>
                <w:t>2025-2030年全球与中国液体烟熏香料发展现状及前景趋势报告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9b4703985436d" w:history="1">
                <w:r>
                  <w:rPr>
                    <w:rStyle w:val="Hyperlink"/>
                  </w:rPr>
                  <w:t>https://www.20087.com/9/32/YeTiYanXunXiangLiaoFaZhanXianZhuangQianJing.html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烟熏香料是一种用于食品加工的天然或合成调味剂，旨在模拟传统烟熏工艺的味道和香气。随着消费者对食品安全和品质要求的提高，液体烟熏香料的研发重点在于如何在保持独特风味的同时，确保产品的安全性和稳定性。例如，一些高端产品采用了超临界二氧化碳萃取技术，从天然木材中提取纯净的烟熏成分，避免了有害物质的引入；同时，通过微胶囊化处理，增强了香料的耐热性和溶解性，使得其更易于在各种食品中应用。此外，为了满足不同市场的需求，制造商还推出了多种口味组合，如苹果木、橡木等，丰富了产品的多样性。这些改进不仅提升了产品的综合性能，也为食品工业带来了更多的创新可能。</w:t>
      </w:r>
      <w:r>
        <w:rPr>
          <w:rFonts w:hint="eastAsia"/>
        </w:rPr>
        <w:br/>
      </w:r>
      <w:r>
        <w:rPr>
          <w:rFonts w:hint="eastAsia"/>
        </w:rPr>
        <w:t>　　未来，液体烟熏香料的技术发展将集中在天然来源和多功能化上。一方面，随着环保意识的增强和法规的严格化，研发团队将继续探索可再生资源和绿色生产工艺，减少化学添加剂的使用，推动产品的可持续发展；另一方面，考虑到现代饮食习惯的变化，液体烟熏香料可能会结合其他功能性成分，如抗氧化剂、防腐剂等，赋予产品额外的价值。长远来看，液体烟熏香料将在食品调味领域发挥更为重要的作用，成为构建健康、美味食品体系的重要组成部分，同时也促进了相关产业的技术升级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9b4703985436d" w:history="1">
        <w:r>
          <w:rPr>
            <w:rStyle w:val="Hyperlink"/>
          </w:rPr>
          <w:t>2025-2030年全球与中国液体烟熏香料发展现状及前景趋势报告</w:t>
        </w:r>
      </w:hyperlink>
      <w:r>
        <w:rPr>
          <w:rFonts w:hint="eastAsia"/>
        </w:rPr>
        <w:t>》全面分析了液体烟熏香料行业的现状，深入探讨了液体烟熏香料市场需求、市场规模及价格波动。液体烟熏香料报告探讨了产业链关键环节，并对液体烟熏香料各细分市场进行了研究。同时，基于权威数据和专业分析，科学预测了液体烟熏香料市场前景与发展趋势。此外，还评估了液体烟熏香料重点企业的经营状况，包括品牌影响力、市场集中度以及竞争格局，并审慎剖析了潜在风险与机遇。液体烟熏香料报告以其专业性、科学性和权威性，成为液体烟熏香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液体烟熏香料市场概述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按照不同产品类型，液体烟熏香料主要可以分为如下几个类别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全球不同产品类型液体烟熏香料销售额增长趋势2019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胡桃木味烟熏液</w:t>
      </w:r>
      <w:r>
        <w:rPr>
          <w:rFonts w:hint="eastAsia"/>
        </w:rPr>
        <w:br/>
      </w:r>
      <w:r>
        <w:rPr>
          <w:rFonts w:hint="eastAsia"/>
        </w:rPr>
        <w:t>　　　　1.2.3 豆科灌木味烟熏液</w:t>
      </w:r>
      <w:r>
        <w:rPr>
          <w:rFonts w:hint="eastAsia"/>
        </w:rPr>
        <w:br/>
      </w:r>
      <w:r>
        <w:rPr>
          <w:rFonts w:hint="eastAsia"/>
        </w:rPr>
        <w:t>　　　　1.2.4 苹果木味烟熏液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从不同应用，液体烟熏香料主要包括如下几个方面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全球不同应用液体烟熏香料销售额增长趋势2019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液体烟熏香料行业背景、发展历史、现状及趋势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液体烟熏香料行业目前现状分析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液体烟熏香料发展趋势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全球液体烟熏香料总体规模分析</w:t>
      </w:r>
      <w:r>
        <w:rPr>
          <w:rFonts w:hint="eastAsia"/>
        </w:rPr>
        <w:br/>
      </w:r>
      <w:r>
        <w:rPr>
          <w:rFonts w:hint="eastAsia"/>
        </w:rPr>
        <w:t>　　2.1 全球液体烟熏香料供需现状及预测（2019-2030）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全球液体烟熏香料产能、产量、产能利用率及发展趋势（2019-2030）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全球液体烟熏香料产量、需求量及发展趋势（2019-2030）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全球主要地区液体烟熏香料产量及发展趋势（2019-2030）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全球主要地区液体烟熏香料产量（2019-2024）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全球主要地区液体烟熏香料产量（2025-2030）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全球主要地区液体烟熏香料产量市场份额（2019-2030）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中国液体烟熏香料供需现状及预测（2019-2030）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中国液体烟熏香料产能、产量、产能利用率及发展趋势（2019-2030）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中国液体烟熏香料产量、市场需求量及发展趋势（2019-2030）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全球液体烟熏香料销量及销售额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全球市场液体烟熏香料销售额（2019-2030）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全球市场液体烟熏香料销量（2019-2030）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全球市场液体烟熏香料价格趋势（2019-2030）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全球市场主要厂商液体烟熏香料产能市场份额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全球市场主要厂商液体烟熏香料销量（2019-2024）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全球市场主要厂商液体烟熏香料销量（2019-2024）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全球市场主要厂商液体烟熏香料销售收入（2019-2024）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全球市场主要厂商液体烟熏香料销售价格（2019-2024）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2023年全球主要生产商液体烟熏香料收入排名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中国市场主要厂商液体烟熏香料销量（2019-2024）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中国市场主要厂商液体烟熏香料销量（2019-2024）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中国市场主要厂商液体烟熏香料销售收入（2019-2024）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2023年中国主要生产商液体烟熏香料收入排名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中国市场主要厂商液体烟熏香料销售价格（2019-2024）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全球主要厂商液体烟熏香料总部及产地分布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全球主要厂商成立时间及液体烟熏香料商业化日期</w:t>
      </w:r>
      <w:r>
        <w:rPr>
          <w:rFonts w:hint="eastAsia"/>
        </w:rPr>
        <w:br/>
      </w:r>
      <w:r>
        <w:rPr>
          <w:rFonts w:hint="eastAsia"/>
        </w:rPr>
        <w:t>　　3.6 全球主要厂商液体烟熏香料产品类型及应用</w:t>
      </w:r>
      <w:r>
        <w:rPr>
          <w:rFonts w:hint="eastAsia"/>
        </w:rPr>
        <w:br/>
      </w:r>
      <w:r>
        <w:rPr>
          <w:rFonts w:hint="eastAsia"/>
        </w:rPr>
        <w:t>　　3.7 液体烟熏香料行业集中度、竞争程度分析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液体烟熏香料行业集中度分析：2023年全球Top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全球液体烟熏香料第一梯队、第二梯队和第三梯队生产商（品牌）及市场份额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全球液体烟熏香料主要地区分析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全球主要地区液体烟熏香料市场规模分析：2019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全球主要地区液体烟熏香料销售收入及市场份额（2019-2024年）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全球主要地区液体烟熏香料销售收入预测（2024-2030年）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全球主要地区液体烟熏香料销量分析：2019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全球主要地区液体烟熏香料销量及市场份额（2019-2024年）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全球主要地区液体烟熏香料销量及市场份额预测（2025-2030）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北美市场液体烟熏香料销量、收入及增长率（2019-2030）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欧洲市场液体烟熏香料销量、收入及增长率（2019-2030）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中国市场液体烟熏香料销量、收入及增长率（2019-2030）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日本市场液体烟熏香料销量、收入及增长率（2019-2030）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东南亚市场液体烟熏香料销量、收入及增长率（2019-2030）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印度市场液体烟熏香料销量、收入及增长率（2019-2030）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液体烟熏香料销量、收入、价格及毛利率（2019-2024）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不同产品类型液体烟熏香料分析</w:t>
      </w:r>
      <w:r>
        <w:rPr>
          <w:rFonts w:hint="eastAsia"/>
        </w:rPr>
        <w:br/>
      </w:r>
      <w:r>
        <w:rPr>
          <w:rFonts w:hint="eastAsia"/>
        </w:rPr>
        <w:t>　　6.1 全球不同产品类型液体烟熏香料销量（2019-2030）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全球不同产品类型液体烟熏香料销量及市场份额（2019-2024）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全球不同产品类型液体烟熏香料销量预测（2025-2030）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全球不同产品类型液体烟熏香料收入（2019-2030）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全球不同产品类型液体烟熏香料收入及市场份额（2019-2024）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全球不同产品类型液体烟熏香料收入预测（2025-2030）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全球不同产品类型液体烟熏香料价格走势（2019-2030）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不同应用液体烟熏香料分析</w:t>
      </w:r>
      <w:r>
        <w:rPr>
          <w:rFonts w:hint="eastAsia"/>
        </w:rPr>
        <w:br/>
      </w:r>
      <w:r>
        <w:rPr>
          <w:rFonts w:hint="eastAsia"/>
        </w:rPr>
        <w:t>　　7.1 全球不同应用液体烟熏香料销量（2019-2030）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全球不同应用液体烟熏香料销量及市场份额（2019-2024）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全球不同应用液体烟熏香料销量预测（2025-2030）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全球不同应用液体烟熏香料收入（2019-2030）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全球不同应用液体烟熏香料收入及市场份额（2019-2024）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全球不同应用液体烟熏香料收入预测（2025-2030）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全球不同应用液体烟熏香料价格走势（2019-2030）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液体烟熏香料产业链分析</w:t>
      </w:r>
      <w:r>
        <w:rPr>
          <w:rFonts w:hint="eastAsia"/>
        </w:rPr>
        <w:br/>
      </w:r>
      <w:r>
        <w:rPr>
          <w:rFonts w:hint="eastAsia"/>
        </w:rPr>
        <w:t>　　8.2 液体烟熏香料产业上游供应分析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液体烟熏香料下游典型客户</w:t>
      </w:r>
      <w:r>
        <w:rPr>
          <w:rFonts w:hint="eastAsia"/>
        </w:rPr>
        <w:br/>
      </w:r>
      <w:r>
        <w:rPr>
          <w:rFonts w:hint="eastAsia"/>
        </w:rPr>
        <w:t>　　8.4 液体烟熏香料销售渠道分析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液体烟熏香料行业发展机遇及主要驱动因素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液体烟熏香料行业发展面临的风险</w:t>
      </w:r>
      <w:r>
        <w:rPr>
          <w:rFonts w:hint="eastAsia"/>
        </w:rPr>
        <w:br/>
      </w:r>
      <w:r>
        <w:rPr>
          <w:rFonts w:hint="eastAsia"/>
        </w:rPr>
        <w:t>　　9.3 液体烟熏香料行业政策分析</w:t>
      </w:r>
      <w:r>
        <w:rPr>
          <w:rFonts w:hint="eastAsia"/>
        </w:rPr>
        <w:br/>
      </w:r>
      <w:r>
        <w:rPr>
          <w:rFonts w:hint="eastAsia"/>
        </w:rPr>
        <w:t>　　9.4 液体烟熏香料中国企业SWOT分析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全球不同产品类型液体烟熏香料销售额增长（CAGR）趋势2019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液体烟熏香料行业目前发展现状</w:t>
      </w:r>
      <w:r>
        <w:rPr>
          <w:rFonts w:hint="eastAsia"/>
        </w:rPr>
        <w:br/>
      </w:r>
      <w:r>
        <w:rPr>
          <w:rFonts w:hint="eastAsia"/>
        </w:rPr>
        <w:t>　　表 4： 液体烟熏香料发展趋势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全球主要地区液体烟熏香料产量增速（CAGR）：（2019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全球主要地区液体烟熏香料产量（2019-2024）&amp;（吨）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全球主要地区液体烟熏香料产量（2025-2030）&amp;（吨）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全球主要地区液体烟熏香料产量市场份额（2019-2024）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全球主要地区液体烟熏香料产量（2025-2030）&amp;（吨）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全球市场主要厂商液体烟熏香料产能（2023-2024）&amp;（吨）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全球市场主要厂商液体烟熏香料销量（2019-2024）&amp;（吨）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全球市场主要厂商液体烟熏香料销量市场份额（2019-2024）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全球市场主要厂商液体烟熏香料销售收入（2019-2024）&amp;（百万美元）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全球市场主要厂商液体烟熏香料销售收入市场份额（2019-2024）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全球市场主要厂商液体烟熏香料销售价格（2019-2024）&amp;（美元/千克）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2023年全球主要生产商液体烟熏香料收入排名（百万美元）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中国市场主要厂商液体烟熏香料销量（2019-2024）&amp;（吨）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中国市场主要厂商液体烟熏香料销量市场份额（2019-2024）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中国市场主要厂商液体烟熏香料销售收入（2019-2024）&amp;（百万美元）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中国市场主要厂商液体烟熏香料销售收入市场份额（2019-2024）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2023年中国主要生产商液体烟熏香料收入排名（百万美元）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中国市场主要厂商液体烟熏香料销售价格（2019-2024）&amp;（美元/千克）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全球主要厂商液体烟熏香料总部及产地分布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全球主要厂商成立时间及液体烟熏香料商业化日期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全球主要厂商液体烟熏香料产品类型及应用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2023年全球液体烟熏香料主要厂商市场地位（第一梯队、第二梯队和第三梯队）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全球液体烟熏香料市场投资、并购等现状分析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全球主要地区液体烟熏香料销售收入增速：（2019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全球主要地区液体烟熏香料销售收入（2019-2024）&amp;（百万美元）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全球主要地区液体烟熏香料销售收入市场份额（2019-2024）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全球主要地区液体烟熏香料收入（2025-2030）&amp;（百万美元）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全球主要地区液体烟熏香料收入市场份额（2025-2030）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全球主要地区液体烟熏香料销量（吨）：2019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全球主要地区液体烟熏香料销量（2019-2024）&amp;（吨）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全球主要地区液体烟熏香料销量市场份额（2019-2024）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全球主要地区液体烟熏香料销量（2025-2030）&amp;（吨）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全球主要地区液体烟熏香料销量份额（2025-2030）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液体烟熏香料生产基地、销售区域、竞争对手及市场地位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液体烟熏香料产品规格、参数及市场应用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液体烟熏香料销量（吨）、收入（百万美元）、价格（美元/千克）及毛利率（2019-2024）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全球不同产品类型液体烟熏香料销量（2019-2024年）&amp;（吨）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全球不同产品类型液体烟熏香料销量市场份额（2019-2024）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全球不同产品类型液体烟熏香料销量预测（2025-2030）&amp;（吨）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全球市场不同产品类型液体烟熏香料销量市场份额预测（2025-2030）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全球不同产品类型液体烟熏香料收入（2019-2024年）&amp;（百万美元）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全球不同产品类型液体烟熏香料收入市场份额（2019-2024）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全球不同产品类型液体烟熏香料收入预测（2025-2030）&amp;（百万美元）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全球不同产品类型液体烟熏香料收入市场份额预测（2025-2030）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全球不同应用液体烟熏香料销量（2019-2024年）&amp;（吨）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全球不同应用液体烟熏香料销量市场份额（2019-2024）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全球不同应用液体烟熏香料销量预测（2025-2030）&amp;（吨）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全球市场不同应用液体烟熏香料销量市场份额预测（2025-2030）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全球不同应用液体烟熏香料收入（2019-2024年）&amp;（百万美元）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全球不同应用液体烟熏香料收入市场份额（2019-2024）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全球不同应用液体烟熏香料收入预测（2025-2030）&amp;（百万美元）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全球不同应用液体烟熏香料收入市场份额预测（2025-2030）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液体烟熏香料上游原料供应商及联系方式列表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液体烟熏香料典型客户列表</w:t>
      </w:r>
      <w:r>
        <w:rPr>
          <w:rFonts w:hint="eastAsia"/>
        </w:rPr>
        <w:br/>
      </w:r>
      <w:r>
        <w:rPr>
          <w:rFonts w:hint="eastAsia"/>
        </w:rPr>
        <w:t>　　表 126： 液体烟熏香料主要销售模式及销售渠道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液体烟熏香料行业发展机遇及主要驱动因素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液体烟熏香料行业发展面临的风险</w:t>
      </w:r>
      <w:r>
        <w:rPr>
          <w:rFonts w:hint="eastAsia"/>
        </w:rPr>
        <w:br/>
      </w:r>
      <w:r>
        <w:rPr>
          <w:rFonts w:hint="eastAsia"/>
        </w:rPr>
        <w:t>　　表 129： 液体烟熏香料行业政策分析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液体烟熏香料产品图片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全球不同产品类型液体烟熏香料销售额2019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全球不同产品类型液体烟熏香料市场份额2023 &amp; 2030</w:t>
      </w:r>
      <w:r>
        <w:rPr>
          <w:rFonts w:hint="eastAsia"/>
        </w:rPr>
        <w:br/>
      </w:r>
      <w:r>
        <w:rPr>
          <w:rFonts w:hint="eastAsia"/>
        </w:rPr>
        <w:t>　　图 4： 胡桃木味烟熏液产品图片</w:t>
      </w:r>
      <w:r>
        <w:rPr>
          <w:rFonts w:hint="eastAsia"/>
        </w:rPr>
        <w:br/>
      </w:r>
      <w:r>
        <w:rPr>
          <w:rFonts w:hint="eastAsia"/>
        </w:rPr>
        <w:t>　　图 5： 豆科灌木味烟熏液产品图片</w:t>
      </w:r>
      <w:r>
        <w:rPr>
          <w:rFonts w:hint="eastAsia"/>
        </w:rPr>
        <w:br/>
      </w:r>
      <w:r>
        <w:rPr>
          <w:rFonts w:hint="eastAsia"/>
        </w:rPr>
        <w:t>　　图 6： 苹果木味烟熏液产品图片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全球不同应用液体烟熏香料市场份额2023 &amp; 2030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全球液体烟熏香料产能、产量、产能利用率及发展趋势（2019-2030）&amp;（吨）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全球液体烟熏香料产量、需求量及发展趋势（2019-2030）&amp;（吨）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全球主要地区液体烟熏香料产量（2019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全球主要地区液体烟熏香料产量市场份额（2019-2030）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中国液体烟熏香料产能、产量、产能利用率及发展趋势（2019-2030）&amp;（吨）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中国液体烟熏香料产量、市场需求量及发展趋势（2019-2030）&amp;（吨）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全球液体烟熏香料市场销售额及增长率：（2019-2030）&amp;（百万美元）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全球市场液体烟熏香料市场规模：2019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全球市场液体烟熏香料价格趋势（2019-2030）&amp;（美元/千克）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2023年全球市场主要厂商液体烟熏香料销量市场份额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2023年全球市场主要厂商液体烟熏香料收入市场份额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2023年中国市场主要厂商液体烟熏香料销量市场份额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2023年中国市场主要厂商液体烟熏香料收入市场份额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2023年全球前五大生产商液体烟熏香料市场份额</w:t>
      </w:r>
      <w:r>
        <w:rPr>
          <w:rFonts w:hint="eastAsia"/>
        </w:rPr>
        <w:br/>
      </w:r>
      <w:r>
        <w:rPr>
          <w:rFonts w:hint="eastAsia"/>
        </w:rPr>
        <w:t>　　图 27： 2023年全球液体烟熏香料第一梯队、第二梯队和第三梯队厂商及市场份额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全球主要地区液体烟熏香料销售收入（2019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全球主要地区液体烟熏香料销售收入市场份额（2019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北美市场液体烟熏香料收入及增长率（2019-2030）&amp;（百万美元）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欧洲市场液体烟熏香料收入及增长率（2019-2030）&amp;（百万美元）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中国市场液体烟熏香料收入及增长率（2019-2030）&amp;（百万美元）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日本市场液体烟熏香料收入及增长率（2019-2030）&amp;（百万美元）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东南亚市场液体烟熏香料收入及增长率（2019-2030）&amp;（百万美元）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印度市场液体烟熏香料销量及增长率（2019-2030）&amp;（吨）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印度市场液体烟熏香料收入及增长率（2019-2030）&amp;（百万美元）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全球不同产品类型液体烟熏香料价格走势（2019-2030）&amp;（美元/千克）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全球不同应用液体烟熏香料价格走势（2019-2030）&amp;（美元/千克）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44： 液体烟熏香料产业链</w:t>
      </w:r>
      <w:r>
        <w:rPr>
          <w:rFonts w:hint="eastAsia"/>
        </w:rPr>
        <w:br/>
      </w:r>
      <w:r>
        <w:rPr>
          <w:rFonts w:hint="eastAsia"/>
        </w:rPr>
        <w:t>　　图 45： 液体烟熏香料中国企业SWOT分析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9b4703985436d" w:history="1">
        <w:r>
          <w:rPr>
            <w:rStyle w:val="Hyperlink"/>
          </w:rPr>
          <w:t>2025-2030年全球与中国液体烟熏香料发展现状及前景趋势报告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9b4703985436d" w:history="1">
        <w:r>
          <w:rPr>
            <w:rStyle w:val="Hyperlink"/>
          </w:rPr>
          <w:t>https://www.20087.com/9/32/YeTiYanXunXiangLiaoFaZhanXianZhuangQianJing.html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a7374bc194ab8" w:history="1">
      <w:r>
        <w:rPr>
          <w:rStyle w:val="Hyperlink"/>
        </w:rPr>
        <w:t>2025-2030年全球与中国液体烟熏香料发展现状及前景趋势报告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eTiYanXunXiangLiaoFaZhanXianZhuangQianJing.html" TargetMode="External" Id="R2069b4703985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eTiYanXunXiangLiaoFaZhanXianZhuangQianJing.html" TargetMode="External" Id="R8aaa7374bc19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2024-11-29T01:37:40Z</dcterms:created>
  <dcterms:modified xsi:type="dcterms:W3CDTF">2024-11-29T02:37:40Z</dcterms:modified>
  <dc:subject>2025-2030年全球与中国液体烟熏香料发展现状及前景趋势报告</dc:subject>
  <dc:title>2025-2030年全球与中国液体烟熏香料发展现状及前景趋势报告</dc:title>
  <cp:keywords>2025-2030年全球与中国液体烟熏香料发展现状及前景趋势报告</cp:keywords>
  <dc:description>2025-2030年全球与中国液体烟熏香料发展现状及前景趋势报告</dc:description>
</cp:coreProperties>
</file>