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e92a51334fb7" w:history="1">
              <w:r>
                <w:rPr>
                  <w:rStyle w:val="Hyperlink"/>
                </w:rPr>
                <w:t>2025年中国荞麦方便面行业现状调研及市场前景分析报告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e92a51334fb7" w:history="1">
              <w:r>
                <w:rPr>
                  <w:rStyle w:val="Hyperlink"/>
                </w:rPr>
                <w:t>2025年中国荞麦方便面行业现状调研及市场前景分析报告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ee92a51334fb7" w:history="1">
                <w:r>
                  <w:rPr>
                    <w:rStyle w:val="Hyperlink"/>
                  </w:rPr>
                  <w:t>https://www.20087.com/9/92/QiaoMaiFangBianMianFaZhanQuShiYuCeBaoGao.html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方便面是一种健康导向的速食产品，近年来随着消费者对健康饮食的追求，市场接受度逐渐提高。与传统小麦面相比，荞麦面富含膳食纤维、蛋白质和多种微量元素，有助于控制血糖、降低胆固醇。现代生产工艺使得荞麦方便面的口感更加接近传统面条，同时保持了荞麦的营养特性，满足了快节奏生活中人们对健康食品的需求。</w:t>
      </w:r>
      <w:r>
        <w:rPr>
          <w:rFonts w:hint="eastAsia"/>
        </w:rPr>
        <w:br/>
      </w:r>
      <w:r>
        <w:rPr>
          <w:rFonts w:hint="eastAsia"/>
        </w:rPr>
        <w:t>　　未来，荞麦方便面将更加注重口味创新和营养强化。一方面，通过研发不同风味的调料包，如海鲜、咖喱、麻辣等，满足消费者对多样化口味的偏好。另一方面，结合营养科学，添加维生素、矿物质等营养成分，开发具有特定健康功能的荞麦方便面，如低钠、高蛋白等，迎合特定消费群体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bee92a51334fb7" w:history="1">
        <w:r>
          <w:rPr>
            <w:rStyle w:val="Hyperlink"/>
          </w:rPr>
          <w:t>2025年中国荞麦方便面行业现状调研及市场前景分析报告</w:t>
        </w:r>
      </w:hyperlink>
      <w:r>
        <w:rPr>
          <w:rFonts w:hint="eastAsia"/>
        </w:rPr>
        <w:t>基于科学的市场调研和数据分析，全面剖析了荞麦方便面行业现状、市场需求及市场规模。荞麦方便面报告探讨了荞麦方便面产业链结构，细分市场的特点，并分析了荞麦方便面市场前景及发展趋势。通过科学预测，揭示了荞麦方便面行业未来的增长潜力。同时，荞麦方便面报告还对重点企业进行了研究，评估了各大品牌在市场竞争中的地位，以及行业集中度的变化。荞麦方便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荞麦方便面概述</w:t>
      </w:r>
      <w:r>
        <w:rPr>
          <w:rFonts w:hint="eastAsia"/>
        </w:rPr>
        <w:br/>
      </w:r>
      <w:r>
        <w:rPr>
          <w:rFonts w:hint="eastAsia"/>
        </w:rPr>
        <w:t>　　第一节 荞麦方便面定义</w:t>
      </w:r>
      <w:r>
        <w:rPr>
          <w:rFonts w:hint="eastAsia"/>
        </w:rPr>
        <w:br/>
      </w:r>
      <w:r>
        <w:rPr>
          <w:rFonts w:hint="eastAsia"/>
        </w:rPr>
        <w:t>　　第二节 荞麦方便面行业发展历程</w:t>
      </w:r>
      <w:r>
        <w:rPr>
          <w:rFonts w:hint="eastAsia"/>
        </w:rPr>
        <w:br/>
      </w:r>
      <w:r>
        <w:rPr>
          <w:rFonts w:hint="eastAsia"/>
        </w:rPr>
        <w:t>　　第三节 荞麦方便面分类情况</w:t>
      </w:r>
      <w:r>
        <w:rPr>
          <w:rFonts w:hint="eastAsia"/>
        </w:rPr>
        <w:br/>
      </w:r>
      <w:r>
        <w:rPr>
          <w:rFonts w:hint="eastAsia"/>
        </w:rPr>
        <w:t>　　第四节 荞麦方便面产业链分析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二、荞麦方便面产业链模型分析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2024-2025年中国荞麦方便面行业发展环境分析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中国荞麦方便面行业发展经济环境分析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中国荞麦方便面行业发展政策环境分析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一、荞麦方便面行业政策影响分析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二、相关荞麦方便面行业标准分析</w:t>
      </w:r>
      <w:r>
        <w:rPr>
          <w:rFonts w:hint="eastAsia"/>
        </w:rPr>
        <w:br/>
      </w:r>
      <w:r>
        <w:rPr>
          <w:rFonts w:hint="eastAsia"/>
        </w:rPr>
        <w:t>　　第三节 中国荞麦方便面行业发展社会环境分析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中国荞麦方便面行业供给与需求情况分析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2019-2024年中国荞麦方便面行业总体规模</w:t>
      </w:r>
      <w:r>
        <w:rPr>
          <w:rFonts w:hint="eastAsia"/>
        </w:rPr>
        <w:br/>
      </w:r>
      <w:r>
        <w:rPr>
          <w:rFonts w:hint="eastAsia"/>
        </w:rPr>
        <w:t>　　第二节 中国荞麦方便面行业供给概况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一、2019-2024年中国荞麦方便面行业供给情况分析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二、2025年中国荞麦方便面行业供给特点分析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三、2025-2031年中国荞麦方便面行业供给预测</w:t>
      </w:r>
      <w:r>
        <w:rPr>
          <w:rFonts w:hint="eastAsia"/>
        </w:rPr>
        <w:br/>
      </w:r>
      <w:r>
        <w:rPr>
          <w:rFonts w:hint="eastAsia"/>
        </w:rPr>
        <w:t>　　第三节 中国荞麦方便面行业需求概况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一、2019-2024年中国荞麦方便面行业需求情况分析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二、2025年中国荞麦方便面行业市场需求特点分析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三、2025-2031年中国荞麦方便面行业市场需求预测</w:t>
      </w:r>
      <w:r>
        <w:rPr>
          <w:rFonts w:hint="eastAsia"/>
        </w:rPr>
        <w:br/>
      </w:r>
      <w:r>
        <w:rPr>
          <w:rFonts w:hint="eastAsia"/>
        </w:rPr>
        <w:t>　　第四节 荞麦方便面产业供需平衡状况分析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国内荞麦方便面产品价格走势及影响因素分析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2019-2024年国内荞麦方便面产品市场价格回顾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当前国内荞麦方便面产品市场价格及评述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国内荞麦方便面产品价格影响因素分析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2025-2031年国内荞麦方便面产品市场价格走势预测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2019-2024年中国荞麦方便面行业总体发展状况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中国荞麦方便面行业规模情况分析</w:t>
      </w:r>
      <w:r>
        <w:rPr>
          <w:rFonts w:hint="eastAsia"/>
        </w:rPr>
        <w:br/>
      </w:r>
      <w:r>
        <w:rPr>
          <w:rFonts w:hint="eastAsia"/>
        </w:rPr>
        <w:t>　　　　一、荞麦方便面行业单位规模情况分析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二、荞麦方便面行业人员规模状况分析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三、荞麦方便面行业资产规模状况分析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四、荞麦方便面行业市场规模状况分析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五、荞麦方便面行业敏感性分析</w:t>
      </w:r>
      <w:r>
        <w:rPr>
          <w:rFonts w:hint="eastAsia"/>
        </w:rPr>
        <w:br/>
      </w:r>
      <w:r>
        <w:rPr>
          <w:rFonts w:hint="eastAsia"/>
        </w:rPr>
        <w:t>　　第二节 中国荞麦方便面行业财务能力分析</w:t>
      </w:r>
      <w:r>
        <w:rPr>
          <w:rFonts w:hint="eastAsia"/>
        </w:rPr>
        <w:br/>
      </w:r>
      <w:r>
        <w:rPr>
          <w:rFonts w:hint="eastAsia"/>
        </w:rPr>
        <w:t>　　　　一、荞麦方便面行业盈利能力分析</w:t>
      </w:r>
      <w:r>
        <w:rPr>
          <w:rFonts w:hint="eastAsia"/>
        </w:rPr>
        <w:br/>
      </w:r>
      <w:r>
        <w:rPr>
          <w:rFonts w:hint="eastAsia"/>
        </w:rPr>
        <w:t>　　　　二、荞麦方便面行业偿债能力分析</w:t>
      </w:r>
      <w:r>
        <w:rPr>
          <w:rFonts w:hint="eastAsia"/>
        </w:rPr>
        <w:br/>
      </w:r>
      <w:r>
        <w:rPr>
          <w:rFonts w:hint="eastAsia"/>
        </w:rPr>
        <w:t>　　　　三、荞麦方便面行业营运能力分析</w:t>
      </w:r>
      <w:r>
        <w:rPr>
          <w:rFonts w:hint="eastAsia"/>
        </w:rPr>
        <w:br/>
      </w:r>
      <w:r>
        <w:rPr>
          <w:rFonts w:hint="eastAsia"/>
        </w:rPr>
        <w:t>　　　　四、荞麦方便面行业发展能力分析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2024-2025年荞麦方便面行业细分市场调研分析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荞麦方便面行业细分（一）市场调研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荞麦方便面行业细分（二）市场调研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2024-2025年中国荞麦方便面行业发展概况</w:t>
      </w:r>
      <w:r>
        <w:rPr>
          <w:rFonts w:hint="eastAsia"/>
        </w:rPr>
        <w:br/>
      </w:r>
      <w:r>
        <w:rPr>
          <w:rFonts w:hint="eastAsia"/>
        </w:rPr>
        <w:t>　　第一节 中国荞麦方便面行业发展态势分析</w:t>
      </w:r>
      <w:r>
        <w:rPr>
          <w:rFonts w:hint="eastAsia"/>
        </w:rPr>
        <w:br/>
      </w:r>
      <w:r>
        <w:rPr>
          <w:rFonts w:hint="eastAsia"/>
        </w:rPr>
        <w:t>　　第二节 中国荞麦方便面行业发展特点分析</w:t>
      </w:r>
      <w:r>
        <w:rPr>
          <w:rFonts w:hint="eastAsia"/>
        </w:rPr>
        <w:br/>
      </w:r>
      <w:r>
        <w:rPr>
          <w:rFonts w:hint="eastAsia"/>
        </w:rPr>
        <w:t>　　第三节 中国荞麦方便面行业市场供需分析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2024-2025年荞麦方便面行业市场竞争策略分析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荞麦方便面行业竞争结构分析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荞麦方便面市场竞争策略分析</w:t>
      </w:r>
      <w:r>
        <w:rPr>
          <w:rFonts w:hint="eastAsia"/>
        </w:rPr>
        <w:br/>
      </w:r>
      <w:r>
        <w:rPr>
          <w:rFonts w:hint="eastAsia"/>
        </w:rPr>
        <w:t>　　　　一、荞麦方便面市场增长潜力分析</w:t>
      </w:r>
      <w:r>
        <w:rPr>
          <w:rFonts w:hint="eastAsia"/>
        </w:rPr>
        <w:br/>
      </w:r>
      <w:r>
        <w:rPr>
          <w:rFonts w:hint="eastAsia"/>
        </w:rPr>
        <w:t>　　　　二、荞麦方便面产品竞争策略分析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三、典型荞麦方便面企业产品竞争策略分析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荞麦方便面企业竞争策略分析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一、2025-2031年中国荞麦方便面市场竞争趋势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二、2025-2031年荞麦方便面行业竞争格局展望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三、2025-2031年荞麦方便面行业竞争策略分析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2024-2025年荞麦方便面行业竞争格局分析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荞麦方便面行业集中度分析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一、荞麦方便面市场集中度分析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二、荞麦方便面企业集中度分析</w:t>
      </w:r>
      <w:r>
        <w:rPr>
          <w:rFonts w:hint="eastAsia"/>
        </w:rPr>
        <w:br/>
      </w:r>
      <w:r>
        <w:rPr>
          <w:rFonts w:hint="eastAsia"/>
        </w:rPr>
        <w:t>　　　　三、荞麦方便面区域集中度分析</w:t>
      </w:r>
      <w:r>
        <w:rPr>
          <w:rFonts w:hint="eastAsia"/>
        </w:rPr>
        <w:br/>
      </w:r>
      <w:r>
        <w:rPr>
          <w:rFonts w:hint="eastAsia"/>
        </w:rPr>
        <w:t>　　第二节 荞麦方便面行业竞争格局分析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一、2024-2025年荞麦方便面行业竞争分析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二、2024-2025年中外荞麦方便面产品竞争分析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三、2024-2025年中国荞麦方便面市场竞争分析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四、2024-2025年国内主要荞麦方便面企业动向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荞麦方便面行业上游原材料供应状况分析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2019-2024年荞麦方便面行业主要原材料价格及供应情况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2025-2031年荞麦方便面行业主要原材料价格及供应情况预测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荞麦方便面产业客户调研</w:t>
      </w:r>
      <w:r>
        <w:rPr>
          <w:rFonts w:hint="eastAsia"/>
        </w:rPr>
        <w:br/>
      </w:r>
      <w:r>
        <w:rPr>
          <w:rFonts w:hint="eastAsia"/>
        </w:rPr>
        <w:t>　　第一节 荞麦方便面产业客户认知程度</w:t>
      </w:r>
      <w:r>
        <w:rPr>
          <w:rFonts w:hint="eastAsia"/>
        </w:rPr>
        <w:br/>
      </w:r>
      <w:r>
        <w:rPr>
          <w:rFonts w:hint="eastAsia"/>
        </w:rPr>
        <w:t>　　第二节 荞麦方便面产业客户关注因素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中国荞麦方便面行业重点区域调研分析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一、中国荞麦方便面行业重点区域市场结构变化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二、中国荞麦方便面行业重点区域（一）调研分析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三、中国荞麦方便面行业重点区域（二）调研分析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四、中国荞麦方便面行业重点区域（三）调研分析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五、中国荞麦方便面行业重点区域（四）调研分析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六、中国荞麦方便面行业重点区域（五）调研分析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近几年荞麦方便面行业重点企业发展分析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荞麦方便面企业（一）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荞麦方便面企业（二）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荞麦方便面企业（三）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荞麦方便面企业（四）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荞麦方便面企业（五）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二、荞麦方便面企业经营情况分析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三、荞麦方便面企业发展规划及前景展望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荞麦方便面行业投资情况与发展前景分析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2025年荞麦方便面行业投资情况分析</w:t>
      </w:r>
      <w:r>
        <w:rPr>
          <w:rFonts w:hint="eastAsia"/>
        </w:rPr>
        <w:br/>
      </w:r>
      <w:r>
        <w:rPr>
          <w:rFonts w:hint="eastAsia"/>
        </w:rPr>
        <w:t>　　　　一、荞麦方便面总体投资结构</w:t>
      </w:r>
      <w:r>
        <w:rPr>
          <w:rFonts w:hint="eastAsia"/>
        </w:rPr>
        <w:br/>
      </w:r>
      <w:r>
        <w:rPr>
          <w:rFonts w:hint="eastAsia"/>
        </w:rPr>
        <w:t>　　　　二、荞麦方便面投资规模情况</w:t>
      </w:r>
      <w:r>
        <w:rPr>
          <w:rFonts w:hint="eastAsia"/>
        </w:rPr>
        <w:br/>
      </w:r>
      <w:r>
        <w:rPr>
          <w:rFonts w:hint="eastAsia"/>
        </w:rPr>
        <w:t>　　　　三、荞麦方便面投资增速情况</w:t>
      </w:r>
      <w:r>
        <w:rPr>
          <w:rFonts w:hint="eastAsia"/>
        </w:rPr>
        <w:br/>
      </w:r>
      <w:r>
        <w:rPr>
          <w:rFonts w:hint="eastAsia"/>
        </w:rPr>
        <w:t>　　　　四、荞麦方便面分地区投资分析</w:t>
      </w:r>
      <w:r>
        <w:rPr>
          <w:rFonts w:hint="eastAsia"/>
        </w:rPr>
        <w:br/>
      </w:r>
      <w:r>
        <w:rPr>
          <w:rFonts w:hint="eastAsia"/>
        </w:rPr>
        <w:t>　　第二节 荞麦方便面行业投资机会分析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一、荞麦方便面投资项目分析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二、可以投资的荞麦方便面模式</w:t>
      </w:r>
      <w:r>
        <w:rPr>
          <w:rFonts w:hint="eastAsia"/>
        </w:rPr>
        <w:br/>
      </w:r>
      <w:r>
        <w:rPr>
          <w:rFonts w:hint="eastAsia"/>
        </w:rPr>
        <w:t>　　　　三、2025年荞麦方便面投资机会</w:t>
      </w:r>
      <w:r>
        <w:rPr>
          <w:rFonts w:hint="eastAsia"/>
        </w:rPr>
        <w:br/>
      </w:r>
      <w:r>
        <w:rPr>
          <w:rFonts w:hint="eastAsia"/>
        </w:rPr>
        <w:t>　　　　四、2025年荞麦方便面投资新方向</w:t>
      </w:r>
      <w:r>
        <w:rPr>
          <w:rFonts w:hint="eastAsia"/>
        </w:rPr>
        <w:br/>
      </w:r>
      <w:r>
        <w:rPr>
          <w:rFonts w:hint="eastAsia"/>
        </w:rPr>
        <w:t>　　第三节 荞麦方便面行业发展前景分析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一、2025年荞麦方便面市场的发展前景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二、2025年荞麦方便面市场面临的发展商机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2025-2031年荞麦方便面行业发展趋势及投资风险分析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当前荞麦方便面行业存在的问题</w:t>
      </w:r>
      <w:r>
        <w:rPr>
          <w:rFonts w:hint="eastAsia"/>
        </w:rPr>
        <w:br/>
      </w:r>
      <w:r>
        <w:rPr>
          <w:rFonts w:hint="eastAsia"/>
        </w:rPr>
        <w:t>　　第二节 荞麦方便面未来发展预测分析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一、中国荞麦方便面发展方向分析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二、2025-2031年中国荞麦方便面行业发展规模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三、2025-2031年中国荞麦方便面行业发展趋势预测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中智.林.：2025-2031年中国荞麦方便面行业投资风险分析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一、荞麦方便面市场竞争风险</w:t>
      </w:r>
      <w:r>
        <w:rPr>
          <w:rFonts w:hint="eastAsia"/>
        </w:rPr>
        <w:br/>
      </w:r>
      <w:r>
        <w:rPr>
          <w:rFonts w:hint="eastAsia"/>
        </w:rPr>
        <w:t>　　　　二、荞麦方便面原材料压力风险分析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三、荞麦方便面技术风险分析</w:t>
      </w:r>
      <w:r>
        <w:rPr>
          <w:rFonts w:hint="eastAsia"/>
        </w:rPr>
        <w:br/>
      </w:r>
      <w:r>
        <w:rPr>
          <w:rFonts w:hint="eastAsia"/>
        </w:rPr>
        <w:t>　　　　四、荞麦方便面政策和体制风险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荞麦方便面行业历程</w:t>
      </w:r>
      <w:r>
        <w:rPr>
          <w:rFonts w:hint="eastAsia"/>
        </w:rPr>
        <w:br/>
      </w:r>
      <w:r>
        <w:rPr>
          <w:rFonts w:hint="eastAsia"/>
        </w:rPr>
        <w:t>　　图表 荞麦方便面行业生命周期</w:t>
      </w:r>
      <w:r>
        <w:rPr>
          <w:rFonts w:hint="eastAsia"/>
        </w:rPr>
        <w:br/>
      </w:r>
      <w:r>
        <w:rPr>
          <w:rFonts w:hint="eastAsia"/>
        </w:rPr>
        <w:t>　　图表 荞麦方便面行业产业链分析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2019-2024年荞麦方便面行业市场容量分析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2019-2024年中国荞麦方便面市场需求量及增速统计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2025年中国荞麦方便面行业需求领域分布格局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2019-2024年中国荞麦方便面进口数量分析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2019-2024年中国荞麦方便面进口金额分析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2019-2024年中国荞麦方便面出口数量分析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2019-2024年中国荞麦方便面出口金额分析</w:t>
      </w:r>
      <w:r>
        <w:rPr>
          <w:rFonts w:hint="eastAsia"/>
        </w:rPr>
        <w:br/>
      </w:r>
      <w:r>
        <w:rPr>
          <w:rFonts w:hint="eastAsia"/>
        </w:rPr>
        <w:t>　　图表 2025年中国荞麦方便面进口国家及地区分析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2025年中国荞麦方便面出口国家及地区分析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2019-2024年中国荞麦方便面行业企业平均规模情况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**地区荞麦方便面行业市场需求情况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2025-2031年中国荞麦方便面行业产能预测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2025-2031年中国荞麦方便面行业产量预测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2025-2031年中国荞麦方便面市场需求量预测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2025-2031年中国荞麦方便面行业供需平衡预测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2025-2031年中国荞麦方便面行业市场容量预测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2025-2031年中国荞麦方便面行业市场规模预测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2025-2031年中国荞麦方便面市场前景分析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2025-2031年中国荞麦方便面行业发展趋势预测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e92a51334fb7" w:history="1">
        <w:r>
          <w:rPr>
            <w:rStyle w:val="Hyperlink"/>
          </w:rPr>
          <w:t>2025年中国荞麦方便面行业现状调研及市场前景分析报告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ee92a51334fb7" w:history="1">
        <w:r>
          <w:rPr>
            <w:rStyle w:val="Hyperlink"/>
          </w:rPr>
          <w:t>https://www.20087.com/9/92/QiaoMaiFangBianMianFaZhanQuShiYuCeBaoGao.html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粮健康餐加盟店、荞麦方便面热量高吗,减肥能吃吗、荞麦尽量少吃的原因、荞麦方便面的功效与作用、荞麦面零脂肪方便面、荞麦方便面糖尿病人能吃吗、荞麦面最好三个品牌、荞麦方便面图片、吃荞麦方便面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acd5c84c6416a" w:history="1">
      <w:r>
        <w:rPr>
          <w:rStyle w:val="Hyperlink"/>
        </w:rPr>
        <w:t>2025年中国荞麦方便面行业现状调研及市场前景分析报告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aoMaiFangBianMianFaZhanQuShiYuCeBaoGao.html" TargetMode="External" Id="Rfdbee92a5133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aoMaiFangBianMianFaZhanQuShiYuCeBaoGao.html" TargetMode="External" Id="Rb87acd5c84c6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2024-12-27T07:54:00Z</dcterms:created>
  <dcterms:modified xsi:type="dcterms:W3CDTF">2024-12-27T08:54:00Z</dcterms:modified>
  <dc:subject>2025年中国荞麦方便面行业现状调研及市场前景分析报告</dc:subject>
  <dc:title>2025年中国荞麦方便面行业现状调研及市场前景分析报告</dc:title>
  <cp:keywords>2025年中国荞麦方便面行业现状调研及市场前景分析报告</cp:keywords>
  <dc:description>2025年中国荞麦方便面行业现状调研及市场前景分析报告</dc:description>
</cp:coreProperties>
</file>