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23f566f5b94434" w:history="1">
              <w:r>
                <w:rPr>
                  <w:rStyle w:val="Hyperlink"/>
                </w:rPr>
                <w:t>2025-2031年中国菠萝汁行业市场分析与发展趋势报告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23f566f5b94434" w:history="1">
              <w:r>
                <w:rPr>
                  <w:rStyle w:val="Hyperlink"/>
                </w:rPr>
                <w:t>2025-2031年中国菠萝汁行业市场分析与发展趋势报告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23f566f5b94434" w:history="1">
                <w:r>
                  <w:rPr>
                    <w:rStyle w:val="Hyperlink"/>
                  </w:rPr>
                  <w:t>https://www.20087.com/9/62/BoLuoZhiHangYeQuShi.html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菠萝汁是一种广受欢迎的热带果汁，近年来随着健康饮食趋势的兴起，市场需求持续增长。现代加工技术的应用，如冷压榨取和无菌灌装，保证了菠萝汁的口感和营养价值，减少了添加剂的使用。同时，通过品牌建设和营销策略，菠萝汁产品线不断丰富，包括有机、低糖、复合口味等，满足了消费者多样化的选择。</w:t>
      </w:r>
      <w:r>
        <w:rPr>
          <w:rFonts w:hint="eastAsia"/>
        </w:rPr>
        <w:br/>
      </w:r>
      <w:r>
        <w:rPr>
          <w:rFonts w:hint="eastAsia"/>
        </w:rPr>
        <w:t>　　未来，菠萝汁的发展将更加注重品质和创新。品质方面，强调原料的优质和加工过程的透明，采用全程可追溯体系，保障食品安全和消费者信任。创新方面，开发具有功能性或特定健康益处的新品，如富含维生素C的增强免疫力系列、含有膳食纤维的消化助益系列，满足消费者对健康生活方式的追求。此外，随着可持续发展理念的普及，菠萝汁企业还将关注环保包装和公平贸易，提升品牌形象和社会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23f566f5b94434" w:history="1">
        <w:r>
          <w:rPr>
            <w:rStyle w:val="Hyperlink"/>
          </w:rPr>
          <w:t>2025-2031年中国菠萝汁行业市场分析与发展趋势报告</w:t>
        </w:r>
      </w:hyperlink>
      <w:r>
        <w:rPr>
          <w:rFonts w:hint="eastAsia"/>
        </w:rPr>
        <w:t>》基于国家统计局及相关协会的权威数据，系统研究了菠萝汁行业的市场需求、市场规模及产业链现状，分析了菠萝汁价格波动、细分市场动态及重点企业的经营表现，科学预测了菠萝汁市场前景与发展趋势，揭示了潜在需求与投资机会，同时指出了菠萝汁行业可能面临的风险。通过对菠萝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菠萝汁行业界定及应用</w:t>
      </w:r>
      <w:r>
        <w:rPr>
          <w:rFonts w:hint="eastAsia"/>
        </w:rPr>
        <w:br/>
      </w:r>
      <w:r>
        <w:rPr>
          <w:rFonts w:hint="eastAsia"/>
        </w:rPr>
        <w:t>　　第一节 菠萝汁行业定义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菠萝汁主要应用领域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2024-2025年全球菠萝汁行业发展状况分析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2024-2025年全球菠萝汁行业运行概况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2019-2024年全球菠萝汁行业市场规模分析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全球主要地区菠萝汁行业运行情况分析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2025-2031年全球菠萝汁行业发展趋势预测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2024-2025年中国菠萝汁发展环境分析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菠萝汁行业相关政策、标准</w:t>
      </w:r>
      <w:r>
        <w:rPr>
          <w:rFonts w:hint="eastAsia"/>
        </w:rPr>
        <w:br/>
      </w:r>
      <w:r>
        <w:rPr>
          <w:rFonts w:hint="eastAsia"/>
        </w:rPr>
        <w:t>　　第三节 菠萝汁行业相关发展规划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2024-2025年中国菠萝汁行业现状调研分析</w:t>
      </w:r>
      <w:r>
        <w:rPr>
          <w:rFonts w:hint="eastAsia"/>
        </w:rPr>
        <w:br/>
      </w:r>
      <w:r>
        <w:rPr>
          <w:rFonts w:hint="eastAsia"/>
        </w:rPr>
        <w:t>　　第一节 中国菠萝汁行业发展现状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一、2024-2025年菠萝汁行业品牌发展现状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二、2024-2025年菠萝汁行业需求市场现状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三、2024-2025年菠萝汁市场需求层次分析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四、2024-2025年中国菠萝汁市场走向分析</w:t>
      </w:r>
      <w:r>
        <w:rPr>
          <w:rFonts w:hint="eastAsia"/>
        </w:rPr>
        <w:br/>
      </w:r>
      <w:r>
        <w:rPr>
          <w:rFonts w:hint="eastAsia"/>
        </w:rPr>
        <w:t>　　第二节 中国菠萝汁产品技术分析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一、2024-2025年菠萝汁产品技术变化特点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二、2024-2025年菠萝汁产品市场的新技术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三、2024-2025年菠萝汁产品市场现状分析</w:t>
      </w:r>
      <w:r>
        <w:rPr>
          <w:rFonts w:hint="eastAsia"/>
        </w:rPr>
        <w:br/>
      </w:r>
      <w:r>
        <w:rPr>
          <w:rFonts w:hint="eastAsia"/>
        </w:rPr>
        <w:t>　　第三节 中国菠萝汁行业存在的问题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一、2024-2025年菠萝汁产品市场存在的主要问题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二、2024-2025年国内菠萝汁产品市场的三大瓶颈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三、2024-2025年菠萝汁产品市场遭遇的规模难题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对中国菠萝汁市场的分析及思考</w:t>
      </w:r>
      <w:r>
        <w:rPr>
          <w:rFonts w:hint="eastAsia"/>
        </w:rPr>
        <w:br/>
      </w:r>
      <w:r>
        <w:rPr>
          <w:rFonts w:hint="eastAsia"/>
        </w:rPr>
        <w:t>　　　　一、菠萝汁市场特点</w:t>
      </w:r>
      <w:r>
        <w:rPr>
          <w:rFonts w:hint="eastAsia"/>
        </w:rPr>
        <w:br/>
      </w:r>
      <w:r>
        <w:rPr>
          <w:rFonts w:hint="eastAsia"/>
        </w:rPr>
        <w:t>　　　　二、菠萝汁市场分析</w:t>
      </w:r>
      <w:r>
        <w:rPr>
          <w:rFonts w:hint="eastAsia"/>
        </w:rPr>
        <w:br/>
      </w:r>
      <w:r>
        <w:rPr>
          <w:rFonts w:hint="eastAsia"/>
        </w:rPr>
        <w:t>　　　　三、菠萝汁市场变化的方向</w:t>
      </w:r>
      <w:r>
        <w:rPr>
          <w:rFonts w:hint="eastAsia"/>
        </w:rPr>
        <w:br/>
      </w:r>
      <w:r>
        <w:rPr>
          <w:rFonts w:hint="eastAsia"/>
        </w:rPr>
        <w:t>　　　　四、中国菠萝汁行业发展的新思路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五、对中国菠萝汁行业发展的思考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中国菠萝汁行业市场供需现状调研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2024-2025年中国菠萝汁市场现状分析</w:t>
      </w:r>
      <w:r>
        <w:rPr>
          <w:rFonts w:hint="eastAsia"/>
        </w:rPr>
        <w:br/>
      </w:r>
      <w:r>
        <w:rPr>
          <w:rFonts w:hint="eastAsia"/>
        </w:rPr>
        <w:t>　　第二节 中国菠萝汁行业产量情况分析及预测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一、菠萝汁总体产能规模</w:t>
      </w:r>
      <w:r>
        <w:rPr>
          <w:rFonts w:hint="eastAsia"/>
        </w:rPr>
        <w:br/>
      </w:r>
      <w:r>
        <w:rPr>
          <w:rFonts w:hint="eastAsia"/>
        </w:rPr>
        <w:t>　　　　二、菠萝汁生产区域分布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三、2019-2024年中国菠萝汁产量统计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四、2025-2031年中国菠萝汁产量预测</w:t>
      </w:r>
      <w:r>
        <w:rPr>
          <w:rFonts w:hint="eastAsia"/>
        </w:rPr>
        <w:br/>
      </w:r>
      <w:r>
        <w:rPr>
          <w:rFonts w:hint="eastAsia"/>
        </w:rPr>
        <w:t>　　第三节 中国菠萝汁市场需求分析及预测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一、中国菠萝汁市场需求特点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二、2019-2024年中国菠萝汁市场需求量统计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三、2025-2031年中国菠萝汁市场需求量预测</w:t>
      </w:r>
      <w:r>
        <w:rPr>
          <w:rFonts w:hint="eastAsia"/>
        </w:rPr>
        <w:br/>
      </w:r>
      <w:r>
        <w:rPr>
          <w:rFonts w:hint="eastAsia"/>
        </w:rPr>
        <w:t>　　第四节 中国菠萝汁价格趋势分析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一、2019-2024年中国菠萝汁市场价格趋势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二、2025-2031年中国菠萝汁市场价格走势预测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中国菠萝汁进出口分析</w:t>
      </w:r>
      <w:r>
        <w:rPr>
          <w:rFonts w:hint="eastAsia"/>
        </w:rPr>
        <w:br/>
      </w:r>
      <w:r>
        <w:rPr>
          <w:rFonts w:hint="eastAsia"/>
        </w:rPr>
        <w:t>　　第一节 菠萝汁进口情况分析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菠萝汁出口情况分析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影响菠萝汁进出口因素分析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中国菠萝汁行业主要指标监测分析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2019-2024年中国菠萝汁行业规模情况分析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2019-2024年中国菠萝汁行业财务能力分析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2024-2025年菠萝汁行业细分产品调研</w:t>
      </w:r>
      <w:r>
        <w:rPr>
          <w:rFonts w:hint="eastAsia"/>
        </w:rPr>
        <w:br/>
      </w:r>
      <w:r>
        <w:rPr>
          <w:rFonts w:hint="eastAsia"/>
        </w:rPr>
        <w:t>　　第一节 菠萝汁细分产品结构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2024-2025年菠萝汁行业上下游发展情况分析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菠萝汁行业上游产业发展分析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菠萝汁行业下游产业发展分析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中国菠萝汁行业重点地区发展分析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2024-2025年菠萝汁行业重点区域市场结构调研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**地区菠萝汁市场容量分析</w:t>
      </w:r>
      <w:r>
        <w:rPr>
          <w:rFonts w:hint="eastAsia"/>
        </w:rPr>
        <w:br/>
      </w:r>
      <w:r>
        <w:rPr>
          <w:rFonts w:hint="eastAsia"/>
        </w:rPr>
        <w:t>　　第三节 **地区菠萝汁市场容量分析</w:t>
      </w:r>
      <w:r>
        <w:rPr>
          <w:rFonts w:hint="eastAsia"/>
        </w:rPr>
        <w:br/>
      </w:r>
      <w:r>
        <w:rPr>
          <w:rFonts w:hint="eastAsia"/>
        </w:rPr>
        <w:t>　　第四节 **地区菠萝汁市场容量分析</w:t>
      </w:r>
      <w:r>
        <w:rPr>
          <w:rFonts w:hint="eastAsia"/>
        </w:rPr>
        <w:br/>
      </w:r>
      <w:r>
        <w:rPr>
          <w:rFonts w:hint="eastAsia"/>
        </w:rPr>
        <w:t>　　第五节 **地区菠萝汁市场容量分析</w:t>
      </w:r>
      <w:r>
        <w:rPr>
          <w:rFonts w:hint="eastAsia"/>
        </w:rPr>
        <w:br/>
      </w:r>
      <w:r>
        <w:rPr>
          <w:rFonts w:hint="eastAsia"/>
        </w:rPr>
        <w:t>　　第六节 **地区菠萝汁市场容量分析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菠萝汁行业重点企业竞争力分析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三、企业菠萝汁经营状况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2024-2025年菠萝汁行业企业经营策略研究分析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菠萝汁企业多样化经营策略分析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一、菠萝汁企业多样化经营情况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二、现行菠萝汁行业多样化经营的方向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大型菠萝汁企业集团未来发展策略分析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对中小菠萝汁企业生产经营的建议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2024-2025年菠萝汁行业前景及投资风险预警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2025年菠萝汁市场前景分析</w:t>
      </w:r>
      <w:r>
        <w:rPr>
          <w:rFonts w:hint="eastAsia"/>
        </w:rPr>
        <w:br/>
      </w:r>
      <w:r>
        <w:rPr>
          <w:rFonts w:hint="eastAsia"/>
        </w:rPr>
        <w:t>　　第二节 2025年菠萝汁行业发展趋势预测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影响菠萝汁行业发展的主要因素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一、2025年影响菠萝汁行业运行的有利因素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二、2025年影响菠萝汁行业运行的稳定因素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三、2025年影响菠萝汁行业运行的不利因素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四、2025年中国菠萝汁行业发展面临的挑战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五、2025年中国菠萝汁行业发展面临的机遇</w:t>
      </w:r>
      <w:r>
        <w:rPr>
          <w:rFonts w:hint="eastAsia"/>
        </w:rPr>
        <w:br/>
      </w:r>
      <w:r>
        <w:rPr>
          <w:rFonts w:hint="eastAsia"/>
        </w:rPr>
        <w:t>　　第四节 菠萝汁行业投资风险预警</w:t>
      </w:r>
      <w:r>
        <w:rPr>
          <w:rFonts w:hint="eastAsia"/>
        </w:rPr>
        <w:br/>
      </w:r>
      <w:r>
        <w:rPr>
          <w:rFonts w:hint="eastAsia"/>
        </w:rPr>
        <w:t>　　　　一、菠萝汁行业市场风险预测</w:t>
      </w:r>
      <w:r>
        <w:rPr>
          <w:rFonts w:hint="eastAsia"/>
        </w:rPr>
        <w:br/>
      </w:r>
      <w:r>
        <w:rPr>
          <w:rFonts w:hint="eastAsia"/>
        </w:rPr>
        <w:t>　　　　二、菠萝汁行业政策风险预测</w:t>
      </w:r>
      <w:r>
        <w:rPr>
          <w:rFonts w:hint="eastAsia"/>
        </w:rPr>
        <w:br/>
      </w:r>
      <w:r>
        <w:rPr>
          <w:rFonts w:hint="eastAsia"/>
        </w:rPr>
        <w:t>　　　　三、菠萝汁行业经营风险预测</w:t>
      </w:r>
      <w:r>
        <w:rPr>
          <w:rFonts w:hint="eastAsia"/>
        </w:rPr>
        <w:br/>
      </w:r>
      <w:r>
        <w:rPr>
          <w:rFonts w:hint="eastAsia"/>
        </w:rPr>
        <w:t>　　　　四、菠萝汁行业技术风险预测</w:t>
      </w:r>
      <w:r>
        <w:rPr>
          <w:rFonts w:hint="eastAsia"/>
        </w:rPr>
        <w:br/>
      </w:r>
      <w:r>
        <w:rPr>
          <w:rFonts w:hint="eastAsia"/>
        </w:rPr>
        <w:t>　　　　五、菠萝汁行业竞争风险预测</w:t>
      </w:r>
      <w:r>
        <w:rPr>
          <w:rFonts w:hint="eastAsia"/>
        </w:rPr>
        <w:br/>
      </w:r>
      <w:r>
        <w:rPr>
          <w:rFonts w:hint="eastAsia"/>
        </w:rPr>
        <w:t>　　　　六、菠萝汁行业其他风险预测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2025-2031年菠萝汁投资建议</w:t>
      </w:r>
      <w:r>
        <w:rPr>
          <w:rFonts w:hint="eastAsia"/>
        </w:rPr>
        <w:br/>
      </w:r>
      <w:r>
        <w:rPr>
          <w:rFonts w:hint="eastAsia"/>
        </w:rPr>
        <w:t>　　第一节 2024-2025年菠萝汁行业投资环境分析</w:t>
      </w:r>
      <w:r>
        <w:rPr>
          <w:rFonts w:hint="eastAsia"/>
        </w:rPr>
        <w:br/>
      </w:r>
      <w:r>
        <w:rPr>
          <w:rFonts w:hint="eastAsia"/>
        </w:rPr>
        <w:t>　　第二节 菠萝汁行业投资进入壁垒分析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菠萝汁行业历程</w:t>
      </w:r>
      <w:r>
        <w:rPr>
          <w:rFonts w:hint="eastAsia"/>
        </w:rPr>
        <w:br/>
      </w:r>
      <w:r>
        <w:rPr>
          <w:rFonts w:hint="eastAsia"/>
        </w:rPr>
        <w:t>　　图表 菠萝汁行业生命周期</w:t>
      </w:r>
      <w:r>
        <w:rPr>
          <w:rFonts w:hint="eastAsia"/>
        </w:rPr>
        <w:br/>
      </w:r>
      <w:r>
        <w:rPr>
          <w:rFonts w:hint="eastAsia"/>
        </w:rPr>
        <w:t>　　图表 菠萝汁行业产业链分析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2019-2024年菠萝汁行业市场容量分析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2019-2024年中国菠萝汁行业产量及增长趋势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2019-2024年中国菠萝汁市场需求量及增速统计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2025年中国菠萝汁行业需求领域分布格局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2019-2024年中国菠萝汁行业利润总额统计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2019-2024年中国菠萝汁出口数量分析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2019-2024年中国菠萝汁出口金额分析</w:t>
      </w:r>
      <w:r>
        <w:rPr>
          <w:rFonts w:hint="eastAsia"/>
        </w:rPr>
        <w:br/>
      </w:r>
      <w:r>
        <w:rPr>
          <w:rFonts w:hint="eastAsia"/>
        </w:rPr>
        <w:t>　　图表 2025年中国菠萝汁进口国家及地区分析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2025年中国菠萝汁出口国家及地区分析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2019-2024年中国菠萝汁行业企业数量情况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2019-2024年中国菠萝汁行业企业平均规模情况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**地区菠萝汁市场规模及增长情况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**地区菠萝汁市场规模及增长情况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**地区菠萝汁行业市场需求情况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菠萝汁重点企业（一）基本信息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菠萝汁重点企业（一）经营情况分析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菠萝汁重点企业（一）主要经济指标情况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菠萝汁重点企业（一）盈利能力情况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菠萝汁重点企业（一）偿债能力情况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菠萝汁重点企业（一）运营能力情况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菠萝汁重点企业（一）成长能力情况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菠萝汁重点企业（二）基本信息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菠萝汁重点企业（二）经营情况分析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菠萝汁重点企业（二）主要经济指标情况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菠萝汁重点企业（二）盈利能力情况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菠萝汁重点企业（二）偿债能力情况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菠萝汁重点企业（二）运营能力情况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菠萝汁重点企业（二）成长能力情况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菠萝汁重点企业（三）基本信息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菠萝汁重点企业（三）经营情况分析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菠萝汁重点企业（三）主要经济指标情况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菠萝汁重点企业（三）盈利能力情况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菠萝汁重点企业（三）偿债能力情况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菠萝汁重点企业（三）运营能力情况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菠萝汁重点企业（三）成长能力情况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2025-2031年中国菠萝汁行业产量预测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2025-2031年中国菠萝汁市场需求量预测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2025-2031年中国菠萝汁行业供需平衡预测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2025-2031年中国菠萝汁行业市场容量预测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2025-2031年中国菠萝汁行业市场规模预测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2025年中国菠萝汁市场前景分析</w:t>
      </w:r>
      <w:r>
        <w:rPr>
          <w:rFonts w:hint="eastAsia"/>
        </w:rPr>
        <w:br/>
      </w:r>
      <w:r>
        <w:rPr>
          <w:rFonts w:hint="eastAsia"/>
        </w:rPr>
        <w:t>　　图表 2025年中国菠萝汁发展趋势预测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23f566f5b94434" w:history="1">
        <w:r>
          <w:rPr>
            <w:rStyle w:val="Hyperlink"/>
          </w:rPr>
          <w:t>2025-2031年中国菠萝汁行业市场分析与发展趋势报告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23f566f5b94434" w:history="1">
        <w:r>
          <w:rPr>
            <w:rStyle w:val="Hyperlink"/>
          </w:rPr>
          <w:t>https://www.20087.com/9/62/BoLuoZhiHangYeQuShi.html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热点：菠萝汁的功效与作用、菠萝汁是什么暗示、菠萝汁对男性有什么好处、菠萝汁对男性有什么好处、杏仁露、菠萝汁的功效与作用禁忌、菠萝菠萝蜜怎么吃法、菠萝汁调制的鸡尾酒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4622fa9614e0b" w:history="1">
      <w:r>
        <w:rPr>
          <w:rStyle w:val="Hyperlink"/>
        </w:rPr>
        <w:t>2025-2031年中国菠萝汁行业市场分析与发展趋势报告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BoLuoZhiHangYeQuShi.html" TargetMode="External" Id="Rc323f566f5b9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BoLuoZhiHangYeQuShi.html" TargetMode="External" Id="Rc9f4622fa961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2024-06-08T06:40:00Z</dcterms:created>
  <dcterms:modified xsi:type="dcterms:W3CDTF">2024-06-08T07:40:00Z</dcterms:modified>
  <dc:subject>2025-2031年中国菠萝汁行业市场分析与发展趋势报告</dc:subject>
  <dc:title>2025-2031年中国菠萝汁行业市场分析与发展趋势报告</dc:title>
  <cp:keywords>2025-2031年中国菠萝汁行业市场分析与发展趋势报告</cp:keywords>
  <dc:description>2025-2031年中国菠萝汁行业市场分析与发展趋势报告</dc:description>
</cp:coreProperties>
</file>