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ddb4a5dac4e1b" w:history="1">
              <w:r>
                <w:rPr>
                  <w:rStyle w:val="Hyperlink"/>
                </w:rPr>
                <w:t>2024-2030年蛋苕酥市场现状调研与发展趋势分析报告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ddb4a5dac4e1b" w:history="1">
              <w:r>
                <w:rPr>
                  <w:rStyle w:val="Hyperlink"/>
                </w:rPr>
                <w:t>2024-2030年蛋苕酥市场现状调研与发展趋势分析报告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ddb4a5dac4e1b" w:history="1">
                <w:r>
                  <w:rPr>
                    <w:rStyle w:val="Hyperlink"/>
                  </w:rPr>
                  <w:t>https://www.20087.com/9/02/DanTiaoSuShiChangQianJing.html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苕酥是一种特色小吃，主要在中国的部分地区流行，特别是在四川等地有着悠久的历史和深厚的文化底蕴。近年来，随着地方特色美食的复兴和推广，蛋苕酥逐渐被更多的人所熟知和喜爱。蛋苕酥的主要原料包括鸡蛋、红苕（红薯）、糖等，通过独特的工艺制作而成。目前，蛋苕酥行业呈现出品牌化、连锁化的发展趋势，一些老字号和新兴品牌都在积极布局市场，通过线上线下结合的方式扩大销售网络。同时，随着消费升级和技术进步，蛋苕酥的生产工艺也在不断改进，以提高产品的口感和营养价值。</w:t>
      </w:r>
      <w:r>
        <w:rPr>
          <w:rFonts w:hint="eastAsia"/>
        </w:rPr>
        <w:br/>
      </w:r>
      <w:r>
        <w:rPr>
          <w:rFonts w:hint="eastAsia"/>
        </w:rPr>
        <w:t>　　未来，蛋苕酥行业的发展将更加注重产品创新和品牌建设。一方面，随着消费者对健康食品的需求增加，蛋苕酥将更加注重低糖、低脂等健康配方的研发，同时也会探索新的原料搭配，以满足不同人群的口味偏好。另一方面，随着电子商务和社交媒体的发展，蛋苕酥品牌将更加注重线上营销和品牌故事的传播，以提升品牌形象和知名度。此外，随着旅游业的发展，蛋苕酥作为地方特产的地位将进一步凸显，成为吸引游客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ddb4a5dac4e1b" w:history="1">
        <w:r>
          <w:rPr>
            <w:rStyle w:val="Hyperlink"/>
          </w:rPr>
          <w:t>2024-2030年蛋苕酥市场现状调研与发展趋势分析报告</w:t>
        </w:r>
      </w:hyperlink>
      <w:r>
        <w:rPr>
          <w:rFonts w:hint="eastAsia"/>
        </w:rPr>
        <w:t>》内容包括：蛋苕酥行业发展环境分析、蛋苕酥市场规模及预测、蛋苕酥行业重点地区市场规模分析、蛋苕酥行业供需状况调研、蛋苕酥市场价格行情趋势分析预测、蛋苕酥行业进出口状况及前景预测、蛋苕酥行业技术及发展方向、蛋苕酥行业重点企业经营情况分析、蛋苕酥行业SWOT分析及蛋苕酥行业投资策略，数据来自国家权威机构、蛋苕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2023-2024年蛋苕酥行业发展概述</w:t>
      </w:r>
      <w:r>
        <w:rPr>
          <w:rFonts w:hint="eastAsia"/>
        </w:rPr>
        <w:br/>
      </w:r>
      <w:r>
        <w:rPr>
          <w:rFonts w:hint="eastAsia"/>
        </w:rPr>
        <w:t>　　第一节 蛋苕酥的概念</w:t>
      </w:r>
      <w:r>
        <w:rPr>
          <w:rFonts w:hint="eastAsia"/>
        </w:rPr>
        <w:br/>
      </w:r>
      <w:r>
        <w:rPr>
          <w:rFonts w:hint="eastAsia"/>
        </w:rPr>
        <w:t>　　　　一、蛋苕酥的定义</w:t>
      </w:r>
      <w:r>
        <w:rPr>
          <w:rFonts w:hint="eastAsia"/>
        </w:rPr>
        <w:br/>
      </w:r>
      <w:r>
        <w:rPr>
          <w:rFonts w:hint="eastAsia"/>
        </w:rPr>
        <w:t>　　　　二、蛋苕酥的特点</w:t>
      </w:r>
      <w:r>
        <w:rPr>
          <w:rFonts w:hint="eastAsia"/>
        </w:rPr>
        <w:br/>
      </w:r>
      <w:r>
        <w:rPr>
          <w:rFonts w:hint="eastAsia"/>
        </w:rPr>
        <w:t>　　　　三、蛋苕酥的分类</w:t>
      </w:r>
      <w:r>
        <w:rPr>
          <w:rFonts w:hint="eastAsia"/>
        </w:rPr>
        <w:br/>
      </w:r>
      <w:r>
        <w:rPr>
          <w:rFonts w:hint="eastAsia"/>
        </w:rPr>
        <w:t>　　第二节 蛋苕酥行业发展成熟度</w:t>
      </w:r>
      <w:r>
        <w:rPr>
          <w:rFonts w:hint="eastAsia"/>
        </w:rPr>
        <w:br/>
      </w:r>
      <w:r>
        <w:rPr>
          <w:rFonts w:hint="eastAsia"/>
        </w:rPr>
        <w:t>　　　　一、蛋苕酥行业发展周期分析</w:t>
      </w:r>
      <w:r>
        <w:rPr>
          <w:rFonts w:hint="eastAsia"/>
        </w:rPr>
        <w:br/>
      </w:r>
      <w:r>
        <w:rPr>
          <w:rFonts w:hint="eastAsia"/>
        </w:rPr>
        <w:t>　　　　二、蛋苕酥行业中外市场成熟度对比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蛋苕酥行业产业链分析</w:t>
      </w:r>
      <w:r>
        <w:rPr>
          <w:rFonts w:hint="eastAsia"/>
        </w:rPr>
        <w:br/>
      </w:r>
      <w:r>
        <w:rPr>
          <w:rFonts w:hint="eastAsia"/>
        </w:rPr>
        <w:t>　　　　一、蛋苕酥行业上游原料供应市场分析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二、蛋苕酥行业下游产品需求市场状况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2024年全球蛋苕酥行业运行现状分析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2019-2024年全球蛋苕酥行业运行综述</w:t>
      </w:r>
      <w:r>
        <w:rPr>
          <w:rFonts w:hint="eastAsia"/>
        </w:rPr>
        <w:br/>
      </w:r>
      <w:r>
        <w:rPr>
          <w:rFonts w:hint="eastAsia"/>
        </w:rPr>
        <w:t>　　　　一、全球蛋苕酥行业市场分析</w:t>
      </w:r>
      <w:r>
        <w:rPr>
          <w:rFonts w:hint="eastAsia"/>
        </w:rPr>
        <w:br/>
      </w:r>
      <w:r>
        <w:rPr>
          <w:rFonts w:hint="eastAsia"/>
        </w:rPr>
        <w:t>　　　　二、国外蛋苕酥行业技术分析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2019-2024年全球主要国家地区蛋苕酥行业发展情况解析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2024-2030年全球蛋苕酥行业发展趋势分析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2023-2024年中国蛋苕酥行业运行环境分析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2023-2024年中国蛋苕酥行业经济环境分析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2023-2024年中国蛋苕酥行业发展政策环境分析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2023-2024年中国蛋苕酥行业发展社会环境分析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2023-2024年中国蛋苕酥行业市场发展分析</w:t>
      </w:r>
      <w:r>
        <w:rPr>
          <w:rFonts w:hint="eastAsia"/>
        </w:rPr>
        <w:br/>
      </w:r>
      <w:r>
        <w:rPr>
          <w:rFonts w:hint="eastAsia"/>
        </w:rPr>
        <w:t>　　第一节 蛋苕酥行业市场发展现状</w:t>
      </w:r>
      <w:r>
        <w:rPr>
          <w:rFonts w:hint="eastAsia"/>
        </w:rPr>
        <w:br/>
      </w:r>
      <w:r>
        <w:rPr>
          <w:rFonts w:hint="eastAsia"/>
        </w:rPr>
        <w:t>　　　　一、蛋苕酥市场发展概况</w:t>
      </w:r>
      <w:r>
        <w:rPr>
          <w:rFonts w:hint="eastAsia"/>
        </w:rPr>
        <w:br/>
      </w:r>
      <w:r>
        <w:rPr>
          <w:rFonts w:hint="eastAsia"/>
        </w:rPr>
        <w:t>　　　　二、蛋苕酥发展热点回顾</w:t>
      </w:r>
      <w:r>
        <w:rPr>
          <w:rFonts w:hint="eastAsia"/>
        </w:rPr>
        <w:br/>
      </w:r>
      <w:r>
        <w:rPr>
          <w:rFonts w:hint="eastAsia"/>
        </w:rPr>
        <w:t>　　　　二、蛋苕酥市场存在问题及策略分析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蛋苕酥行业技术发展</w:t>
      </w:r>
      <w:r>
        <w:rPr>
          <w:rFonts w:hint="eastAsia"/>
        </w:rPr>
        <w:br/>
      </w:r>
      <w:r>
        <w:rPr>
          <w:rFonts w:hint="eastAsia"/>
        </w:rPr>
        <w:t>　　　　一、蛋苕酥行业技术分析</w:t>
      </w:r>
      <w:r>
        <w:rPr>
          <w:rFonts w:hint="eastAsia"/>
        </w:rPr>
        <w:br/>
      </w:r>
      <w:r>
        <w:rPr>
          <w:rFonts w:hint="eastAsia"/>
        </w:rPr>
        <w:t>　　　　二、蛋苕酥新技术研发及应用动态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三、蛋苕酥技术发展趋势</w:t>
      </w:r>
      <w:r>
        <w:rPr>
          <w:rFonts w:hint="eastAsia"/>
        </w:rPr>
        <w:br/>
      </w:r>
      <w:r>
        <w:rPr>
          <w:rFonts w:hint="eastAsia"/>
        </w:rPr>
        <w:t>　　第三节 中国蛋苕酥行业消费市场分析</w:t>
      </w:r>
      <w:r>
        <w:rPr>
          <w:rFonts w:hint="eastAsia"/>
        </w:rPr>
        <w:br/>
      </w:r>
      <w:r>
        <w:rPr>
          <w:rFonts w:hint="eastAsia"/>
        </w:rPr>
        <w:t>　　　　一、蛋苕酥消费特征分析</w:t>
      </w:r>
      <w:r>
        <w:rPr>
          <w:rFonts w:hint="eastAsia"/>
        </w:rPr>
        <w:br/>
      </w:r>
      <w:r>
        <w:rPr>
          <w:rFonts w:hint="eastAsia"/>
        </w:rPr>
        <w:t>　　　　二、蛋苕酥消费需求趋势</w:t>
      </w:r>
      <w:r>
        <w:rPr>
          <w:rFonts w:hint="eastAsia"/>
        </w:rPr>
        <w:br/>
      </w:r>
      <w:r>
        <w:rPr>
          <w:rFonts w:hint="eastAsia"/>
        </w:rPr>
        <w:t>　　　　三、蛋苕酥品牌市场消费结构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2019-2024年蛋苕酥行业产销数据统计分析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2019-2024年蛋苕酥行业市场发展趋势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2019-2024年中国蛋苕酥行业主要指标监测分析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2019-2024年中国蛋苕酥行业工业总产值分析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2019-2024年中国蛋苕酥行业主营业务收入分析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2019-2024年中国蛋苕酥行业产品成本费用分析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2019-2024年中国蛋苕酥行业利润总额分析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2019-2024年中国蛋苕酥行业资产负债分析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2019-2024年中国蛋苕酥行业财务指标分析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中国蛋苕酥行业重点区域市场调研分析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蛋苕酥行业**地区市场调研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一、2024年蛋苕酥行业发展现状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二、2019-2024年蛋苕酥市场规模情况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三、2019-2024年蛋苕酥市场需求情况分析</w:t>
      </w:r>
      <w:r>
        <w:rPr>
          <w:rFonts w:hint="eastAsia"/>
        </w:rPr>
        <w:br/>
      </w:r>
      <w:r>
        <w:rPr>
          <w:rFonts w:hint="eastAsia"/>
        </w:rPr>
        <w:t>　　第二节 蛋苕酥行业**地区市场调研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一、2024年蛋苕酥行业发展现状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二、2019-2024年蛋苕酥市场规模情况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三、2019-2024年蛋苕酥市场需求情况分析</w:t>
      </w:r>
      <w:r>
        <w:rPr>
          <w:rFonts w:hint="eastAsia"/>
        </w:rPr>
        <w:br/>
      </w:r>
      <w:r>
        <w:rPr>
          <w:rFonts w:hint="eastAsia"/>
        </w:rPr>
        <w:t>　　第三节 蛋苕酥行业**地区市场调研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一、2024年蛋苕酥行业发展现状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二、2019-2024年蛋苕酥市场规模情况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三、2019-2024年蛋苕酥市场需求情况分析</w:t>
      </w:r>
      <w:r>
        <w:rPr>
          <w:rFonts w:hint="eastAsia"/>
        </w:rPr>
        <w:br/>
      </w:r>
      <w:r>
        <w:rPr>
          <w:rFonts w:hint="eastAsia"/>
        </w:rPr>
        <w:t>　　第四节 蛋苕酥行业**地区市场调研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一、2024年蛋苕酥行业发展现状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二、2019-2024年蛋苕酥市场规模情况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三、2019-2024年蛋苕酥市场需求情况分析</w:t>
      </w:r>
      <w:r>
        <w:rPr>
          <w:rFonts w:hint="eastAsia"/>
        </w:rPr>
        <w:br/>
      </w:r>
      <w:r>
        <w:rPr>
          <w:rFonts w:hint="eastAsia"/>
        </w:rPr>
        <w:t>　　第五节 蛋苕酥行业**地区市场调研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一、2024年蛋苕酥行业发展现状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二、2019-2024年蛋苕酥市场规模情况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三、2019-2024年蛋苕酥市场需求情况分析</w:t>
      </w:r>
      <w:r>
        <w:rPr>
          <w:rFonts w:hint="eastAsia"/>
        </w:rPr>
        <w:br/>
      </w:r>
      <w:r>
        <w:rPr>
          <w:rFonts w:hint="eastAsia"/>
        </w:rPr>
        <w:t>　　第六节 蛋苕酥行业**地区市场调研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一、2024年蛋苕酥行业发展现状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二、2019-2024年蛋苕酥市场规模情况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三、2019-2024年蛋苕酥市场需求情况分析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2023-2024年蛋苕酥行业竞争格局分析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2023-2024年蛋苕酥行业竞争结构分析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蛋苕酥行业集中度分析</w:t>
      </w:r>
      <w:r>
        <w:rPr>
          <w:rFonts w:hint="eastAsia"/>
        </w:rPr>
        <w:br/>
      </w:r>
      <w:r>
        <w:rPr>
          <w:rFonts w:hint="eastAsia"/>
        </w:rPr>
        <w:t>　　　　一、蛋苕酥市场集中度分析</w:t>
      </w:r>
      <w:r>
        <w:rPr>
          <w:rFonts w:hint="eastAsia"/>
        </w:rPr>
        <w:br/>
      </w:r>
      <w:r>
        <w:rPr>
          <w:rFonts w:hint="eastAsia"/>
        </w:rPr>
        <w:t>　　　　二、蛋苕酥企业集中度分析</w:t>
      </w:r>
      <w:r>
        <w:rPr>
          <w:rFonts w:hint="eastAsia"/>
        </w:rPr>
        <w:br/>
      </w:r>
      <w:r>
        <w:rPr>
          <w:rFonts w:hint="eastAsia"/>
        </w:rPr>
        <w:t>　　　　三、蛋苕酥区域集中度分析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2023-2024年蛋苕酥行业国际竞争力比较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2023-2024年蛋苕酥行业竞争格局分析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一、2023-2024年国内外蛋苕酥竞争分析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二、2023-2024年我国蛋苕酥市场竞争分析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三、2023-2024年国内主要蛋苕酥企业动向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蛋苕酥企业竞争策略分析</w:t>
      </w:r>
      <w:r>
        <w:rPr>
          <w:rFonts w:hint="eastAsia"/>
        </w:rPr>
        <w:br/>
      </w:r>
      <w:r>
        <w:rPr>
          <w:rFonts w:hint="eastAsia"/>
        </w:rPr>
        <w:t>　　第一节 蛋苕酥市场竞争策略分析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一、2024年蛋苕酥市场增长潜力分析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二、2024年蛋苕酥主要潜力品种分析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三、现有蛋苕酥产品竞争策略分析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四、潜力蛋苕酥品种竞争策略选择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蛋苕酥企业竞争策略分析</w:t>
      </w:r>
      <w:r>
        <w:rPr>
          <w:rFonts w:hint="eastAsia"/>
        </w:rPr>
        <w:br/>
      </w:r>
      <w:r>
        <w:rPr>
          <w:rFonts w:hint="eastAsia"/>
        </w:rPr>
        <w:t>　　第三节 蛋苕酥行业产品定位及市场推广策略分析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一、蛋苕酥行业产品市场定位</w:t>
      </w:r>
      <w:r>
        <w:rPr>
          <w:rFonts w:hint="eastAsia"/>
        </w:rPr>
        <w:br/>
      </w:r>
      <w:r>
        <w:rPr>
          <w:rFonts w:hint="eastAsia"/>
        </w:rPr>
        <w:t>　　　　二、蛋苕酥行业广告推广策略</w:t>
      </w:r>
      <w:r>
        <w:rPr>
          <w:rFonts w:hint="eastAsia"/>
        </w:rPr>
        <w:br/>
      </w:r>
      <w:r>
        <w:rPr>
          <w:rFonts w:hint="eastAsia"/>
        </w:rPr>
        <w:t>　　　　三、蛋苕酥行业产品促销策略</w:t>
      </w:r>
      <w:r>
        <w:rPr>
          <w:rFonts w:hint="eastAsia"/>
        </w:rPr>
        <w:br/>
      </w:r>
      <w:r>
        <w:rPr>
          <w:rFonts w:hint="eastAsia"/>
        </w:rPr>
        <w:t>　　　　四、蛋苕酥行业招商加盟策略</w:t>
      </w:r>
      <w:r>
        <w:rPr>
          <w:rFonts w:hint="eastAsia"/>
        </w:rPr>
        <w:br/>
      </w:r>
      <w:r>
        <w:rPr>
          <w:rFonts w:hint="eastAsia"/>
        </w:rPr>
        <w:t>　　　　五、蛋苕酥行业网络推广策略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蛋苕酥行业重点企业调研分析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2024-2030年未来蛋苕酥行业发展预测</w:t>
      </w:r>
      <w:r>
        <w:rPr>
          <w:rFonts w:hint="eastAsia"/>
        </w:rPr>
        <w:br/>
      </w:r>
      <w:r>
        <w:rPr>
          <w:rFonts w:hint="eastAsia"/>
        </w:rPr>
        <w:t>　　第一节 未来蛋苕酥行业需求与消费预测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一、2024-2030年蛋苕酥产品消费预测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二、2024-2030年蛋苕酥市场规模预测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2024-2030年中国蛋苕酥行业供需预测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一、2024-2030年中国蛋苕酥供给预测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二、2024-2030年中国蛋苕酥需求预测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三、2024-2030年中国蛋苕酥供需平衡预测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蛋苕酥行业投资机会与风险分析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2023-2024年蛋苕酥行业投资机会分析</w:t>
      </w:r>
      <w:r>
        <w:rPr>
          <w:rFonts w:hint="eastAsia"/>
        </w:rPr>
        <w:br/>
      </w:r>
      <w:r>
        <w:rPr>
          <w:rFonts w:hint="eastAsia"/>
        </w:rPr>
        <w:t>　　　　一、蛋苕酥投资项目分析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三、2024年蛋苕酥投资机会</w:t>
      </w:r>
      <w:r>
        <w:rPr>
          <w:rFonts w:hint="eastAsia"/>
        </w:rPr>
        <w:br/>
      </w:r>
      <w:r>
        <w:rPr>
          <w:rFonts w:hint="eastAsia"/>
        </w:rPr>
        <w:t>　　　　四、2024年蛋苕酥投资新方向</w:t>
      </w:r>
      <w:r>
        <w:rPr>
          <w:rFonts w:hint="eastAsia"/>
        </w:rPr>
        <w:br/>
      </w:r>
      <w:r>
        <w:rPr>
          <w:rFonts w:hint="eastAsia"/>
        </w:rPr>
        <w:t>　　　　五、2024-2030年蛋苕酥行业投资建议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影响蛋苕酥行业发展的主要因素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一、2024-2030年影响蛋苕酥行业运行的有利因素分析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二、2024-2030年影响蛋苕酥行业运行的稳定因素分析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三、2024-2030年影响蛋苕酥行业运行的不利因素分析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四、2024-2030年我国蛋苕酥行业发展面临的挑战分析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五、2024-2030年我国蛋苕酥行业发展面临的机遇分析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蛋苕酥行业投资风险及控制策略分析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一、2024-2030年蛋苕酥行业市场风险及控制策略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二、2024-2030年蛋苕酥行业政策风险及控制策略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三、2024-2030年蛋苕酥行业经营风险及控制策略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四、2024-2030年蛋苕酥行业技术风险及控制策略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五、2024-2030年蛋苕酥同业竞争风险及控制策略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六、2024-2030年蛋苕酥行业其他风险及控制策略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蛋苕酥行业投资战略研究</w:t>
      </w:r>
      <w:r>
        <w:rPr>
          <w:rFonts w:hint="eastAsia"/>
        </w:rPr>
        <w:br/>
      </w:r>
      <w:r>
        <w:rPr>
          <w:rFonts w:hint="eastAsia"/>
        </w:rPr>
        <w:t>　　第一节 蛋苕酥行业发展战略研究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我国蛋苕酥品牌战略思考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二、蛋苕酥实施品牌战略的意义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三、蛋苕酥企业品牌的现状分析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四、我国蛋苕酥企业的品牌战略</w:t>
      </w:r>
      <w:r>
        <w:rPr>
          <w:rFonts w:hint="eastAsia"/>
        </w:rPr>
        <w:br/>
      </w:r>
      <w:r>
        <w:rPr>
          <w:rFonts w:hint="eastAsia"/>
        </w:rPr>
        <w:t>　　　　五、蛋苕酥品牌战略管理的策略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中^智^林^－蛋苕酥行业投资战略研究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2019-2023年中国蛋苕酥市场规模及增长情况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2019-2023年中国蛋苕酥行业产能及增长趋势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2024-2030年中国蛋苕酥行业产能预测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2019-2023年中国蛋苕酥行业产量及增长趋势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2024-2030年中国蛋苕酥行业产量预测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2019-2023年中国蛋苕酥行业市场需求及增长情况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2024-2030年中国蛋苕酥行业市场需求预测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2019-2023年中国蛋苕酥行业利润及增长情况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**地区蛋苕酥市场规模及增长情况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**地区蛋苕酥行业市场需求情况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**地区蛋苕酥市场规模及增长情况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**地区蛋苕酥行业市场需求情况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2019-2023年中国蛋苕酥行业进口量及增速统计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2019-2023年中国蛋苕酥行业出口量及增速统计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蛋苕酥重点企业经营情况分析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2024年蛋苕酥行业壁垒</w:t>
      </w:r>
      <w:r>
        <w:rPr>
          <w:rFonts w:hint="eastAsia"/>
        </w:rPr>
        <w:br/>
      </w:r>
      <w:r>
        <w:rPr>
          <w:rFonts w:hint="eastAsia"/>
        </w:rPr>
        <w:t>　　图表 2024年蛋苕酥市场前景分析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2024-2030年中国蛋苕酥市场需求预测</w:t>
      </w:r>
      <w:r>
        <w:rPr>
          <w:rFonts w:hint="eastAsia"/>
        </w:rPr>
        <w:br/>
      </w:r>
      <w:r>
        <w:rPr>
          <w:rFonts w:hint="eastAsia"/>
        </w:rPr>
        <w:t>　　图表 2024年蛋苕酥发展趋势预测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ddb4a5dac4e1b" w:history="1">
        <w:r>
          <w:rPr>
            <w:rStyle w:val="Hyperlink"/>
          </w:rPr>
          <w:t>2024-2030年蛋苕酥市场现状调研与发展趋势分析报告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ddb4a5dac4e1b" w:history="1">
        <w:r>
          <w:rPr>
            <w:rStyle w:val="Hyperlink"/>
          </w:rPr>
          <w:t>https://www.20087.com/9/02/DanTiaoSuShiChangQianJing.html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84b68b5164ed7" w:history="1">
      <w:r>
        <w:rPr>
          <w:rStyle w:val="Hyperlink"/>
        </w:rPr>
        <w:t>2024-2030年蛋苕酥市场现状调研与发展趋势分析报告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anTiaoSuShiChangQianJing.html" TargetMode="External" Id="Rb70ddb4a5dac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anTiaoSuShiChangQianJing.html" TargetMode="External" Id="R4f784b68b516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2023-12-14T23:58:00Z</dcterms:created>
  <dcterms:modified xsi:type="dcterms:W3CDTF">2023-12-15T00:58:00Z</dcterms:modified>
  <dc:subject>2024-2030年蛋苕酥市场现状调研与发展趋势分析报告</dc:subject>
  <dc:title>2024-2030年蛋苕酥市场现状调研与发展趋势分析报告</dc:title>
  <cp:keywords>2024-2030年蛋苕酥市场现状调研与发展趋势分析报告</cp:keywords>
  <dc:description>2024-2030年蛋苕酥市场现状调研与发展趋势分析报告</dc:description>
</cp:coreProperties>
</file>