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1c4eff84b840db" w:history="1">
              <w:r>
                <w:rPr>
                  <w:rStyle w:val="Hyperlink"/>
                </w:rPr>
                <w:t>2026-2032年全球与中国含酒精洗手液市场现状分析及发展前景预测报告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1c4eff84b840db" w:history="1">
              <w:r>
                <w:rPr>
                  <w:rStyle w:val="Hyperlink"/>
                </w:rPr>
                <w:t>2026-2032年全球与中国含酒精洗手液市场现状分析及发展前景预测报告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1c4eff84b840db" w:history="1">
                <w:r>
                  <w:rPr>
                    <w:rStyle w:val="Hyperlink"/>
                  </w:rPr>
                  <w:t>https://www.20087.com/9/52/HanJiuJingXiShouYeFaZhanQianJingFenXi.html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酒精洗手液是手部卫生的关键产品，主要成分为60%–95%的乙醇或异丙醇，辅以甘油、过氧化氢及纯化水，通过使蛋白质变性实现广谱杀菌效果。该产品在医疗机构、公共场所及家庭场景中广泛应用，尤其在公共卫生事件期间成为基础防护物资。当前市场产品强调快速挥发、低刺激性、无残留黏腻感，并逐步引入植物提取物（如芦荟、茶树油）以提升肤感。然而，含酒精洗手液在频繁使用后易导致皮肤屏障受损、部分低价产品酒精浓度不足或掺杂工业甲醇存在安全风险，且塑料包装废弃物对环境造成压力。</w:t>
      </w:r>
      <w:r>
        <w:rPr>
          <w:rFonts w:hint="eastAsia"/>
        </w:rPr>
        <w:br/>
      </w:r>
      <w:r>
        <w:rPr>
          <w:rFonts w:hint="eastAsia"/>
        </w:rPr>
        <w:t>　　未来，含酒精洗手液将朝着温和配方、智能分配与可持续包装方向演进。保湿因子（如神经酰胺、透明质酸衍生物）可协同修复角质层；无接触式智能 dispenser 集成用量统计与余量预警功能，适配智慧公卫管理。在环保维度，可降解容器与浓缩 refill 装将减少一次性塑料消耗。政策层面，消毒产品备案制度将持续强化有效成分与毒理学数据审查。长远看，含酒精洗手液将从应急消杀品升级为日常皮肤健康护理入口，在感染防控与消费者体验平衡中构建科学、安全、负责任的手卫生新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1c4eff84b840db" w:history="1">
        <w:r>
          <w:rPr>
            <w:rStyle w:val="Hyperlink"/>
          </w:rPr>
          <w:t>2026-2032年全球与中国含酒精洗手液市场现状分析及发展前景预测报告</w:t>
        </w:r>
      </w:hyperlink>
      <w:r>
        <w:rPr>
          <w:rFonts w:hint="eastAsia"/>
        </w:rPr>
        <w:t>》依托详实数据与一手调研资料，系统分析了含酒精洗手液行业的产业链结构、市场规模、需求特征及价格体系，客观呈现了含酒精洗手液行业发展现状，科学预测了含酒精洗手液市场前景与未来趋势，重点剖析了重点企业的竞争格局、市场集中度及品牌影响力。同时，通过对含酒精洗手液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按产品类型细分，全球含酒精洗手液市场规模2021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凝胶</w:t>
      </w:r>
      <w:r>
        <w:rPr>
          <w:rFonts w:hint="eastAsia"/>
        </w:rPr>
        <w:br/>
      </w:r>
      <w:r>
        <w:rPr>
          <w:rFonts w:hint="eastAsia"/>
        </w:rPr>
        <w:t>　　　　1.3.3 洗手液</w:t>
      </w:r>
      <w:r>
        <w:rPr>
          <w:rFonts w:hint="eastAsia"/>
        </w:rPr>
        <w:br/>
      </w:r>
      <w:r>
        <w:rPr>
          <w:rFonts w:hint="eastAsia"/>
        </w:rPr>
        <w:t>　　　　1.3.4 泡沫</w:t>
      </w:r>
      <w:r>
        <w:rPr>
          <w:rFonts w:hint="eastAsia"/>
        </w:rPr>
        <w:br/>
      </w:r>
      <w:r>
        <w:rPr>
          <w:rFonts w:hint="eastAsia"/>
        </w:rPr>
        <w:t>　　　　1.3.5 其他产品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按应用细分，全球含酒精洗手液市场规模2021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个人使用</w:t>
      </w:r>
      <w:r>
        <w:rPr>
          <w:rFonts w:hint="eastAsia"/>
        </w:rPr>
        <w:br/>
      </w:r>
      <w:r>
        <w:rPr>
          <w:rFonts w:hint="eastAsia"/>
        </w:rPr>
        <w:t>　　　　1.4.3 医疗行业</w:t>
      </w:r>
      <w:r>
        <w:rPr>
          <w:rFonts w:hint="eastAsia"/>
        </w:rPr>
        <w:br/>
      </w:r>
      <w:r>
        <w:rPr>
          <w:rFonts w:hint="eastAsia"/>
        </w:rPr>
        <w:t>　　　　1.4.4 食品加工</w:t>
      </w:r>
      <w:r>
        <w:rPr>
          <w:rFonts w:hint="eastAsia"/>
        </w:rPr>
        <w:br/>
      </w:r>
      <w:r>
        <w:rPr>
          <w:rFonts w:hint="eastAsia"/>
        </w:rPr>
        <w:t>　　　　1.4.5 工业</w:t>
      </w:r>
      <w:r>
        <w:rPr>
          <w:rFonts w:hint="eastAsia"/>
        </w:rPr>
        <w:br/>
      </w:r>
      <w:r>
        <w:rPr>
          <w:rFonts w:hint="eastAsia"/>
        </w:rPr>
        <w:t>　　　　1.4.6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含酒精洗手液行业发展总体概况</w:t>
      </w:r>
      <w:r>
        <w:rPr>
          <w:rFonts w:hint="eastAsia"/>
        </w:rPr>
        <w:br/>
      </w:r>
      <w:r>
        <w:rPr>
          <w:rFonts w:hint="eastAsia"/>
        </w:rPr>
        <w:t>　　　　1.5.2 含酒精洗手液行业发展主要特点</w:t>
      </w:r>
      <w:r>
        <w:rPr>
          <w:rFonts w:hint="eastAsia"/>
        </w:rPr>
        <w:br/>
      </w:r>
      <w:r>
        <w:rPr>
          <w:rFonts w:hint="eastAsia"/>
        </w:rPr>
        <w:t>　　　　1.5.3 含酒精洗手液行业发展影响因素</w:t>
      </w:r>
      <w:r>
        <w:rPr>
          <w:rFonts w:hint="eastAsia"/>
        </w:rPr>
        <w:br/>
      </w:r>
      <w:r>
        <w:rPr>
          <w:rFonts w:hint="eastAsia"/>
        </w:rPr>
        <w:t>　　　　1.5.3 .1 含酒精洗手液有利因素</w:t>
      </w:r>
      <w:r>
        <w:rPr>
          <w:rFonts w:hint="eastAsia"/>
        </w:rPr>
        <w:br/>
      </w:r>
      <w:r>
        <w:rPr>
          <w:rFonts w:hint="eastAsia"/>
        </w:rPr>
        <w:t>　　　　1.5.3 .2 含酒精洗手液不利因素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全球市场，近三年含酒精洗手液主要企业占有率及排名（按销量）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含酒精洗手液主要企业在国际市场占有率（按销量，2023-2026）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2025年含酒精洗手液主要企业在国际市场排名（按销量）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全球市场主要企业含酒精洗手液销量（2023-2026）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全球市场，近三年含酒精洗手液主要企业占有率及排名（按收入）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含酒精洗手液主要企业在国际市场占有率（按收入，2023-2026）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2025年含酒精洗手液主要企业在国际市场排名（按收入）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全球市场主要企业含酒精洗手液销售收入（2023-2026）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全球市场主要企业含酒精洗手液销售价格（2023-2026）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中国市场，近三年含酒精洗手液主要企业占有率及排名（按销量）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含酒精洗手液主要企业在中国市场占有率（按销量，2023-2026）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2025年含酒精洗手液主要企业在中国市场排名（按销量）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中国市场主要企业含酒精洗手液销量（2023-2026）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中国市场，近三年含酒精洗手液主要企业占有率及排名（按收入）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含酒精洗手液主要企业在中国市场占有率（按收入，2023-2026）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2025年含酒精洗手液主要企业在中国市场排名（按收入）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中国市场主要企业含酒精洗手液销售收入（2023-2026）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全球主要厂商含酒精洗手液总部及产地分布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全球主要厂商成立时间及含酒精洗手液商业化日期</w:t>
      </w:r>
      <w:r>
        <w:rPr>
          <w:rFonts w:hint="eastAsia"/>
        </w:rPr>
        <w:br/>
      </w:r>
      <w:r>
        <w:rPr>
          <w:rFonts w:hint="eastAsia"/>
        </w:rPr>
        <w:t>　　2.8 全球主要厂商含酒精洗手液产品类型及应用</w:t>
      </w:r>
      <w:r>
        <w:rPr>
          <w:rFonts w:hint="eastAsia"/>
        </w:rPr>
        <w:br/>
      </w:r>
      <w:r>
        <w:rPr>
          <w:rFonts w:hint="eastAsia"/>
        </w:rPr>
        <w:t>　　2.9 含酒精洗手液行业集中度、竞争程度分析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含酒精洗手液行业集中度分析：2025年全球Top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全球含酒精洗手液第一梯队、第二梯队和第三梯队生产商（品牌）及市场份额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全球含酒精洗手液总体规模分析</w:t>
      </w:r>
      <w:r>
        <w:rPr>
          <w:rFonts w:hint="eastAsia"/>
        </w:rPr>
        <w:br/>
      </w:r>
      <w:r>
        <w:rPr>
          <w:rFonts w:hint="eastAsia"/>
        </w:rPr>
        <w:t>　　3.1 全球含酒精洗手液供需现状及预测（2021-2032）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全球含酒精洗手液产能、产量、产能利用率及发展趋势（2021-2032）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全球含酒精洗手液产量、需求量及发展趋势（2021-2032）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全球主要地区含酒精洗手液产量及发展趋势（2021-2032）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全球主要地区含酒精洗手液产量（2021-2026）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全球主要地区含酒精洗手液产量（2027-2032）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全球主要地区含酒精洗手液产量市场份额（2021-2032）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中国含酒精洗手液供需现状及预测（2021-2032）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中国含酒精洗手液产能、产量、产能利用率及发展趋势（2021-2032）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中国含酒精洗手液产量、市场需求量及发展趋势（2021-2032）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中国市场含酒精洗手液进出口（2021-2032）</w:t>
      </w:r>
      <w:r>
        <w:rPr>
          <w:rFonts w:hint="eastAsia"/>
        </w:rPr>
        <w:br/>
      </w:r>
      <w:r>
        <w:rPr>
          <w:rFonts w:hint="eastAsia"/>
        </w:rPr>
        <w:t>　　3.4 全球含酒精洗手液销量及销售额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全球市场含酒精洗手液销售额（2021-2032）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全球市场含酒精洗手液销量（2021-2032）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全球市场含酒精洗手液价格趋势（2021-2032）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全球含酒精洗手液主要地区分析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全球主要地区含酒精洗手液市场规模分析：2021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全球主要地区含酒精洗手液销售收入及市场份额（2021-2026）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全球主要地区含酒精洗手液销售收入预测（2027-2032）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全球主要地区含酒精洗手液销量分析：2021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全球主要地区含酒精洗手液销量及市场份额（2021-2026）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全球主要地区含酒精洗手液销量及市场份额预测（2027-2032）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北美市场含酒精洗手液销量、收入及增长率（2021-2032）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欧洲市场含酒精洗手液销量、收入及增长率（2021-2032）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中国市场含酒精洗手液销量、收入及增长率（2021-2032）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日本市场含酒精洗手液销量、收入及增长率（2021-2032）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东南亚市场含酒精洗手液销量、收入及增长率（2021-2032）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印度市场含酒精洗手液销量、收入及增长率（2021-2032）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南美市场含酒精洗手液销量、收入及增长率（2021-2032）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中东市场含酒精洗手液销量、收入及增长率（2021-2032）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重点企业（1）基本信息、含酒精洗手液生产基地、销售区域、竞争对手及市场地位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含酒精洗手液产品规格、参数及市场应用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含酒精洗手液销量、收入、价格及毛利率（2021-2026）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重点企业（2）基本信息、含酒精洗手液生产基地、销售区域、竞争对手及市场地位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含酒精洗手液产品规格、参数及市场应用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含酒精洗手液销量、收入、价格及毛利率（2021-2026）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重点企业（3）基本信息、含酒精洗手液生产基地、销售区域、竞争对手及市场地位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含酒精洗手液产品规格、参数及市场应用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含酒精洗手液销量、收入、价格及毛利率（2021-2026）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重点企业（4）基本信息、含酒精洗手液生产基地、销售区域、竞争对手及市场地位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含酒精洗手液产品规格、参数及市场应用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含酒精洗手液销量、收入、价格及毛利率（2021-2026）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重点企业（5）基本信息、含酒精洗手液生产基地、销售区域、竞争对手及市场地位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含酒精洗手液产品规格、参数及市场应用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含酒精洗手液销量、收入、价格及毛利率（2021-2026）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重点企业（6）基本信息、含酒精洗手液生产基地、销售区域、竞争对手及市场地位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含酒精洗手液产品规格、参数及市场应用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含酒精洗手液销量、收入、价格及毛利率（2021-2026）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重点企业（7）基本信息、含酒精洗手液生产基地、销售区域、竞争对手及市场地位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含酒精洗手液产品规格、参数及市场应用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含酒精洗手液销量、收入、价格及毛利率（2021-2026）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重点企业（8）基本信息、含酒精洗手液生产基地、销售区域、竞争对手及市场地位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含酒精洗手液产品规格、参数及市场应用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含酒精洗手液销量、收入、价格及毛利率（2021-2026）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重点企业（9）基本信息、含酒精洗手液生产基地、销售区域、竞争对手及市场地位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含酒精洗手液产品规格、参数及市场应用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含酒精洗手液销量、收入、价格及毛利率（2021-2026）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重点企业（10）基本信息、含酒精洗手液生产基地、销售区域、竞争对手及市场地位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含酒精洗手液产品规格、参数及市场应用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含酒精洗手液销量、收入、价格及毛利率（2021-2026）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重点企业（11）基本信息、含酒精洗手液生产基地、销售区域、竞争对手及市场地位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含酒精洗手液产品规格、参数及市场应用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含酒精洗手液销量、收入、价格及毛利率（2021-2026）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重点企业（12）基本信息、含酒精洗手液生产基地、销售区域、竞争对手及市场地位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含酒精洗手液产品规格、参数及市场应用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含酒精洗手液销量、收入、价格及毛利率（2021-2026）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重点企业（13）基本信息、含酒精洗手液生产基地、销售区域、竞争对手及市场地位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含酒精洗手液产品规格、参数及市场应用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含酒精洗手液销量、收入、价格及毛利率（2021-2026）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重点企业（14）基本信息、含酒精洗手液生产基地、销售区域、竞争对手及市场地位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含酒精洗手液产品规格、参数及市场应用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含酒精洗手液销量、收入、价格及毛利率（2021-2026）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重点企业（15）基本信息、含酒精洗手液生产基地、销售区域、竞争对手及市场地位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含酒精洗手液产品规格、参数及市场应用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含酒精洗手液销量、收入、价格及毛利率（2021-2026）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重点企业（16）基本信息、含酒精洗手液生产基地、销售区域、竞争对手及市场地位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含酒精洗手液产品规格、参数及市场应用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含酒精洗手液销量、收入、价格及毛利率（2021-2026）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重点企业（17）基本信息、含酒精洗手液生产基地、销售区域、竞争对手及市场地位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含酒精洗手液产品规格、参数及市场应用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含酒精洗手液销量、收入、价格及毛利率（2021-2026）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重点企业（18）基本信息、含酒精洗手液生产基地、销售区域、竞争对手及市场地位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含酒精洗手液产品规格、参数及市场应用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含酒精洗手液销量、收入、价格及毛利率（2021-2026）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重点企业（19）基本信息、含酒精洗手液生产基地、销售区域、竞争对手及市场地位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含酒精洗手液产品规格、参数及市场应用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含酒精洗手液销量、收入、价格及毛利率（2021-2026）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重点企业（20）基本信息、含酒精洗手液生产基地、销售区域、竞争对手及市场地位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含酒精洗手液产品规格、参数及市场应用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含酒精洗手液销量、收入、价格及毛利率（2021-2026）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不同产品类型含酒精洗手液分析</w:t>
      </w:r>
      <w:r>
        <w:rPr>
          <w:rFonts w:hint="eastAsia"/>
        </w:rPr>
        <w:br/>
      </w:r>
      <w:r>
        <w:rPr>
          <w:rFonts w:hint="eastAsia"/>
        </w:rPr>
        <w:t>　　6.1 全球不同产品类型含酒精洗手液销量（2021-2032）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全球不同产品类型含酒精洗手液销量及市场份额（2021-2026）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全球不同产品类型含酒精洗手液销量预测（2027-2032）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全球不同产品类型含酒精洗手液收入（2021-2032）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全球不同产品类型含酒精洗手液收入及市场份额（2021-2026）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全球不同产品类型含酒精洗手液收入预测（2027-2032）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全球不同产品类型含酒精洗手液价格走势（2021-2032）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中国不同产品类型含酒精洗手液销量（2021-2032）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中国不同产品类型含酒精洗手液销量及市场份额（2021-2026）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中国不同产品类型含酒精洗手液销量预测（2027-2032）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中国不同产品类型含酒精洗手液收入（2021-2032）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中国不同产品类型含酒精洗手液收入及市场份额（2021-2026）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中国不同产品类型含酒精洗手液收入预测（2027-2032）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不同应用含酒精洗手液分析</w:t>
      </w:r>
      <w:r>
        <w:rPr>
          <w:rFonts w:hint="eastAsia"/>
        </w:rPr>
        <w:br/>
      </w:r>
      <w:r>
        <w:rPr>
          <w:rFonts w:hint="eastAsia"/>
        </w:rPr>
        <w:t>　　7.1 全球不同应用含酒精洗手液销量（2021-2032）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全球不同应用含酒精洗手液销量及市场份额（2021-2026）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全球不同应用含酒精洗手液销量预测（2027-2032）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全球不同应用含酒精洗手液收入（2021-2032）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全球不同应用含酒精洗手液收入及市场份额（2021-2026）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全球不同应用含酒精洗手液收入预测（2027-2032）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全球不同应用含酒精洗手液价格走势（2021-2032）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中国不同应用含酒精洗手液销量（2021-2032）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中国不同应用含酒精洗手液销量及市场份额（2021-2026）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中国不同应用含酒精洗手液销量预测（2027-2032）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中国不同应用含酒精洗手液收入（2021-2032）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中国不同应用含酒精洗手液收入及市场份额（2021-2026）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中国不同应用含酒精洗手液收入预测（2027-2032）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含酒精洗手液行业发展趋势</w:t>
      </w:r>
      <w:r>
        <w:rPr>
          <w:rFonts w:hint="eastAsia"/>
        </w:rPr>
        <w:br/>
      </w:r>
      <w:r>
        <w:rPr>
          <w:rFonts w:hint="eastAsia"/>
        </w:rPr>
        <w:t>　　8.2 含酒精洗手液行业主要驱动因素</w:t>
      </w:r>
      <w:r>
        <w:rPr>
          <w:rFonts w:hint="eastAsia"/>
        </w:rPr>
        <w:br/>
      </w:r>
      <w:r>
        <w:rPr>
          <w:rFonts w:hint="eastAsia"/>
        </w:rPr>
        <w:t>　　8.3 含酒精洗手液中国企业SWOT分析</w:t>
      </w:r>
      <w:r>
        <w:rPr>
          <w:rFonts w:hint="eastAsia"/>
        </w:rPr>
        <w:br/>
      </w:r>
      <w:r>
        <w:rPr>
          <w:rFonts w:hint="eastAsia"/>
        </w:rPr>
        <w:t>　　8.4 中国含酒精洗手液行业政策环境分析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含酒精洗手液行业产业链简介</w:t>
      </w:r>
      <w:r>
        <w:rPr>
          <w:rFonts w:hint="eastAsia"/>
        </w:rPr>
        <w:br/>
      </w:r>
      <w:r>
        <w:rPr>
          <w:rFonts w:hint="eastAsia"/>
        </w:rPr>
        <w:t>　　　　9.1.1 含酒精洗手液行业供应链分析</w:t>
      </w:r>
      <w:r>
        <w:rPr>
          <w:rFonts w:hint="eastAsia"/>
        </w:rPr>
        <w:br/>
      </w:r>
      <w:r>
        <w:rPr>
          <w:rFonts w:hint="eastAsia"/>
        </w:rPr>
        <w:t>　　　　9.1.2 含酒精洗手液主要原料及供应情况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含酒精洗手液行业采购模式</w:t>
      </w:r>
      <w:r>
        <w:rPr>
          <w:rFonts w:hint="eastAsia"/>
        </w:rPr>
        <w:br/>
      </w:r>
      <w:r>
        <w:rPr>
          <w:rFonts w:hint="eastAsia"/>
        </w:rPr>
        <w:t>　　9.3 含酒精洗手液行业生产模式</w:t>
      </w:r>
      <w:r>
        <w:rPr>
          <w:rFonts w:hint="eastAsia"/>
        </w:rPr>
        <w:br/>
      </w:r>
      <w:r>
        <w:rPr>
          <w:rFonts w:hint="eastAsia"/>
        </w:rPr>
        <w:t>　　9.4 含酒精洗手液行业销售模式及销售渠道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按产品类型细分，全球含酒精洗手液市场规模2021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按应用细分，全球含酒精洗手液市场规模（CAGR）2021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含酒精洗手液行业发展主要特点</w:t>
      </w:r>
      <w:r>
        <w:rPr>
          <w:rFonts w:hint="eastAsia"/>
        </w:rPr>
        <w:br/>
      </w:r>
      <w:r>
        <w:rPr>
          <w:rFonts w:hint="eastAsia"/>
        </w:rPr>
        <w:t>　　表 4： 含酒精洗手液行业发展有利因素分析</w:t>
      </w:r>
      <w:r>
        <w:rPr>
          <w:rFonts w:hint="eastAsia"/>
        </w:rPr>
        <w:br/>
      </w:r>
      <w:r>
        <w:rPr>
          <w:rFonts w:hint="eastAsia"/>
        </w:rPr>
        <w:t>　　表 5： 含酒精洗手液行业发展不利因素分析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进入含酒精洗手液行业壁垒</w:t>
      </w:r>
      <w:r>
        <w:rPr>
          <w:rFonts w:hint="eastAsia"/>
        </w:rPr>
        <w:br/>
      </w:r>
      <w:r>
        <w:rPr>
          <w:rFonts w:hint="eastAsia"/>
        </w:rPr>
        <w:t>　　表 7： 含酒精洗手液主要企业在国际市场占有率（按销量，2023-2026）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2025年含酒精洗手液主要企业在国际市场排名（按销量）&amp;（千吨）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全球市场主要企业含酒精洗手液销量（2023-2026）&amp;（千吨）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含酒精洗手液主要企业在国际市场占有率（按收入，2023-2026）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2025年含酒精洗手液主要企业在国际市场排名（按收入）&amp;（万元）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全球市场主要企业含酒精洗手液销售收入（2023-2026）&amp;（万元）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全球市场主要企业含酒精洗手液销售价格（2023-2026）&amp;（元/吨）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含酒精洗手液主要企业在中国市场占有率（按销量，2023-2026）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2025年含酒精洗手液主要企业在中国市场排名（按销量）&amp;（千吨）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中国市场主要企业含酒精洗手液销量（2023-2026）&amp;（千吨）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含酒精洗手液主要企业在中国市场占有率（按收入，2023-2026）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2025年含酒精洗手液主要企业在中国市场排名（按收入）&amp;（万元）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中国市场主要企业含酒精洗手液销售收入（2023-2026）&amp;（万元）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全球主要厂商含酒精洗手液总部及产地分布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全球主要厂商成立时间及含酒精洗手液商业化日期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全球主要厂商含酒精洗手液产品类型及应用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2025年全球含酒精洗手液主要厂商市场地位（第一梯队、第二梯队和第三梯队）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全球含酒精洗手液市场投资、并购等现状分析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全球主要地区含酒精洗手液产量增速（CAGR）：（2021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全球主要地区含酒精洗手液产量（2021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全球主要地区含酒精洗手液产量（2021-2026）&amp;（千吨）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全球主要地区含酒精洗手液产量（2027-2032）&amp;（千吨）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全球主要地区含酒精洗手液产量市场份额（2021-2026）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全球主要地区含酒精洗手液产量市场份额（2027-2032）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中国市场含酒精洗手液产量、销量、进出口（2021-2026）&amp;（千吨）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中国市场含酒精洗手液产量、销量、进出口预测（2027-2032）&amp;（千吨）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全球主要地区含酒精洗手液销售收入增速：（2021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全球主要地区含酒精洗手液销售收入（2021-2026）&amp;（万元）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全球主要地区含酒精洗手液销售收入市场份额（2021-2026）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全球主要地区含酒精洗手液收入（2027-2032）&amp;（万元）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全球主要地区含酒精洗手液收入市场份额（2027-2032）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全球主要地区含酒精洗手液销量（千吨）：2021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全球主要地区含酒精洗手液销量（2021-2026）&amp;（千吨）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全球主要地区含酒精洗手液销量市场份额（2021-2026）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全球主要地区含酒精洗手液销量（2027-2032）&amp;（千吨）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全球主要地区含酒精洗手液销量份额（2027-2032）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含酒精洗手液生产基地、销售区域、竞争对手及市场地位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含酒精洗手液产品规格、参数及市场应用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含酒精洗手液销量（千吨）、收入（万元）、价格（元/吨）及毛利率（2021-2026）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含酒精洗手液生产基地、销售区域、竞争对手及市场地位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含酒精洗手液产品规格、参数及市场应用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含酒精洗手液销量（千吨）、收入（万元）、价格（元/吨）及毛利率（2021-2026）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含酒精洗手液生产基地、销售区域、竞争对手及市场地位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含酒精洗手液产品规格、参数及市场应用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含酒精洗手液销量（千吨）、收入（万元）、价格（元/吨）及毛利率（2021-2026）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含酒精洗手液生产基地、销售区域、竞争对手及市场地位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含酒精洗手液产品规格、参数及市场应用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含酒精洗手液销量（千吨）、收入（万元）、价格（元/吨）及毛利率（2021-2026）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含酒精洗手液生产基地、销售区域、竞争对手及市场地位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含酒精洗手液产品规格、参数及市场应用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含酒精洗手液销量（千吨）、收入（万元）、价格（元/吨）及毛利率（2021-2026）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含酒精洗手液生产基地、销售区域、竞争对手及市场地位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含酒精洗手液产品规格、参数及市场应用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含酒精洗手液销量（千吨）、收入（万元）、价格（元/吨）及毛利率（2021-2026）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含酒精洗手液生产基地、销售区域、竞争对手及市场地位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含酒精洗手液产品规格、参数及市场应用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含酒精洗手液销量（千吨）、收入（万元）、价格（元/吨）及毛利率（2021-2026）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含酒精洗手液生产基地、销售区域、竞争对手及市场地位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含酒精洗手液产品规格、参数及市场应用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含酒精洗手液销量（千吨）、收入（万元）、价格（元/吨）及毛利率（2021-2026）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含酒精洗手液生产基地、销售区域、竞争对手及市场地位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含酒精洗手液产品规格、参数及市场应用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含酒精洗手液销量（千吨）、收入（万元）、价格（元/吨）及毛利率（2021-2026）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含酒精洗手液生产基地、销售区域、竞争对手及市场地位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含酒精洗手液产品规格、参数及市场应用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含酒精洗手液销量（千吨）、收入（万元）、价格（元/吨）及毛利率（2021-2026）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含酒精洗手液生产基地、销售区域、竞争对手及市场地位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含酒精洗手液产品规格、参数及市场应用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含酒精洗手液销量（千吨）、收入（万元）、价格（元/吨）及毛利率（2021-2026）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含酒精洗手液生产基地、销售区域、竞争对手及市场地位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含酒精洗手液产品规格、参数及市场应用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含酒精洗手液销量（千吨）、收入（万元）、价格（元/吨）及毛利率（2021-2026）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含酒精洗手液生产基地、销售区域、竞争对手及市场地位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含酒精洗手液产品规格、参数及市场应用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含酒精洗手液销量（千吨）、收入（万元）、价格（元/吨）及毛利率（2021-2026）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含酒精洗手液生产基地、销售区域、竞争对手及市场地位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含酒精洗手液产品规格、参数及市场应用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含酒精洗手液销量（千吨）、收入（万元）、价格（元/吨）及毛利率（2021-2026）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含酒精洗手液生产基地、销售区域、竞争对手及市场地位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含酒精洗手液产品规格、参数及市场应用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含酒精洗手液销量（千吨）、收入（万元）、价格（元/吨）及毛利率（2021-2026）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含酒精洗手液生产基地、销售区域、竞争对手及市场地位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含酒精洗手液产品规格、参数及市场应用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含酒精洗手液销量（千吨）、收入（万元）、价格（元/吨）及毛利率（2021-2026）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含酒精洗手液生产基地、销售区域、竞争对手及市场地位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含酒精洗手液产品规格、参数及市场应用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含酒精洗手液销量（千吨）、收入（万元）、价格（元/吨）及毛利率（2021-2026）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含酒精洗手液生产基地、销售区域、竞争对手及市场地位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含酒精洗手液产品规格、参数及市场应用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含酒精洗手液销量（千吨）、收入（万元）、价格（元/吨）及毛利率（2021-2026）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含酒精洗手液生产基地、销售区域、竞争对手及市场地位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含酒精洗手液产品规格、参数及市场应用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含酒精洗手液销量（千吨）、收入（万元）、价格（元/吨）及毛利率（2021-2026）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含酒精洗手液生产基地、销售区域、竞争对手及市场地位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含酒精洗手液产品规格、参数及市场应用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含酒精洗手液销量（千吨）、收入（万元）、价格（元/吨）及毛利率（2021-2026）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全球不同产品类型含酒精洗手液销量（2021-2026）&amp;（千吨）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144： 全球不同产品类型含酒精洗手液销量市场份额（2021-2026）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全球不同产品类型含酒精洗手液销量预测（2027-2032）&amp;（千吨）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全球市场不同产品类型含酒精洗手液销量市场份额预测（2027-2032）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全球不同产品类型含酒精洗手液收入（2021-2026）&amp;（万元）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全球不同产品类型含酒精洗手液收入市场份额（2021-2026）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全球不同产品类型含酒精洗手液收入预测（2027-2032）&amp;（万元）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全球不同产品类型含酒精洗手液收入市场份额预测（2027-2032）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中国不同产品类型含酒精洗手液销量（2021-2026）&amp;（千吨）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152： 中国不同产品类型含酒精洗手液销量市场份额（2021-2026）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中国不同产品类型含酒精洗手液销量预测（2027-2032）&amp;（千吨）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全球市场不同产品类型含酒精洗手液销量市场份额预测（2027-2032）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中国不同产品类型含酒精洗手液收入（2021-2026）&amp;（万元）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中国不同产品类型含酒精洗手液收入市场份额（2021-2026）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中国不同产品类型含酒精洗手液收入预测（2027-2032）&amp;（万元）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中国不同产品类型含酒精洗手液收入市场份额预测（2027-2032）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全球不同应用含酒精洗手液销量（2021-2026）&amp;（千吨）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160： 全球不同应用含酒精洗手液销量市场份额（2021-2026）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全球不同应用含酒精洗手液销量预测（2027-2032）&amp;（千吨）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162： 全球市场不同应用含酒精洗手液销量市场份额预测（2027-2032）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全球不同应用含酒精洗手液收入（2021-2026）&amp;（万元）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全球不同应用含酒精洗手液收入市场份额（2021-2026）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全球不同应用含酒精洗手液收入预测（2027-2032）&amp;（万元）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全球不同应用含酒精洗手液收入市场份额预测（2027-2032）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中国不同应用含酒精洗手液销量（2021-2026）&amp;（千吨）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168： 中国不同应用含酒精洗手液销量市场份额（2021-2026）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中国不同应用含酒精洗手液销量预测（2027-2032）&amp;（千吨）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170： 中国市场不同应用含酒精洗手液销量市场份额预测（2027-2032）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中国不同应用含酒精洗手液收入（2021-2026）&amp;（万元）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中国不同应用含酒精洗手液收入市场份额（2021-2026）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中国不同应用含酒精洗手液收入预测（2027-2032）&amp;（万元）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中国不同应用含酒精洗手液收入市场份额预测（2027-2032）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含酒精洗手液行业发展趋势</w:t>
      </w:r>
      <w:r>
        <w:rPr>
          <w:rFonts w:hint="eastAsia"/>
        </w:rPr>
        <w:br/>
      </w:r>
      <w:r>
        <w:rPr>
          <w:rFonts w:hint="eastAsia"/>
        </w:rPr>
        <w:t>　　表 176： 含酒精洗手液行业主要驱动因素</w:t>
      </w:r>
      <w:r>
        <w:rPr>
          <w:rFonts w:hint="eastAsia"/>
        </w:rPr>
        <w:br/>
      </w:r>
      <w:r>
        <w:rPr>
          <w:rFonts w:hint="eastAsia"/>
        </w:rPr>
        <w:t>　　表 177： 含酒精洗手液行业供应链分析</w:t>
      </w:r>
      <w:r>
        <w:rPr>
          <w:rFonts w:hint="eastAsia"/>
        </w:rPr>
        <w:br/>
      </w:r>
      <w:r>
        <w:rPr>
          <w:rFonts w:hint="eastAsia"/>
        </w:rPr>
        <w:t>　　表 178： 含酒精洗手液上游原料供应商</w:t>
      </w:r>
      <w:r>
        <w:rPr>
          <w:rFonts w:hint="eastAsia"/>
        </w:rPr>
        <w:br/>
      </w:r>
      <w:r>
        <w:rPr>
          <w:rFonts w:hint="eastAsia"/>
        </w:rPr>
        <w:t>　　表 179： 含酒精洗手液主要地区不同应用客户分析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含酒精洗手液典型经销商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含酒精洗手液产品图片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全球不同产品类型含酒精洗手液销售额2021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全球不同产品类型含酒精洗手液市场份额2025 &amp; 2032</w:t>
      </w:r>
      <w:r>
        <w:rPr>
          <w:rFonts w:hint="eastAsia"/>
        </w:rPr>
        <w:br/>
      </w:r>
      <w:r>
        <w:rPr>
          <w:rFonts w:hint="eastAsia"/>
        </w:rPr>
        <w:t>　　图 4： 凝胶产品图片</w:t>
      </w:r>
      <w:r>
        <w:rPr>
          <w:rFonts w:hint="eastAsia"/>
        </w:rPr>
        <w:br/>
      </w:r>
      <w:r>
        <w:rPr>
          <w:rFonts w:hint="eastAsia"/>
        </w:rPr>
        <w:t>　　图 5： 洗手液产品图片</w:t>
      </w:r>
      <w:r>
        <w:rPr>
          <w:rFonts w:hint="eastAsia"/>
        </w:rPr>
        <w:br/>
      </w:r>
      <w:r>
        <w:rPr>
          <w:rFonts w:hint="eastAsia"/>
        </w:rPr>
        <w:t>　　图 6： 泡沫产品图片</w:t>
      </w:r>
      <w:r>
        <w:rPr>
          <w:rFonts w:hint="eastAsia"/>
        </w:rPr>
        <w:br/>
      </w:r>
      <w:r>
        <w:rPr>
          <w:rFonts w:hint="eastAsia"/>
        </w:rPr>
        <w:t>　　图 7： 其他产品产品图片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全球不同应用含酒精洗手液市场份额2025 &amp; 2032</w:t>
      </w:r>
      <w:r>
        <w:rPr>
          <w:rFonts w:hint="eastAsia"/>
        </w:rPr>
        <w:br/>
      </w:r>
      <w:r>
        <w:rPr>
          <w:rFonts w:hint="eastAsia"/>
        </w:rPr>
        <w:t>　　图 10： 个人使用</w:t>
      </w:r>
      <w:r>
        <w:rPr>
          <w:rFonts w:hint="eastAsia"/>
        </w:rPr>
        <w:br/>
      </w:r>
      <w:r>
        <w:rPr>
          <w:rFonts w:hint="eastAsia"/>
        </w:rPr>
        <w:t>　　图 11： 医疗行业</w:t>
      </w:r>
      <w:r>
        <w:rPr>
          <w:rFonts w:hint="eastAsia"/>
        </w:rPr>
        <w:br/>
      </w:r>
      <w:r>
        <w:rPr>
          <w:rFonts w:hint="eastAsia"/>
        </w:rPr>
        <w:t>　　图 12： 食品加工</w:t>
      </w:r>
      <w:r>
        <w:rPr>
          <w:rFonts w:hint="eastAsia"/>
        </w:rPr>
        <w:br/>
      </w:r>
      <w:r>
        <w:rPr>
          <w:rFonts w:hint="eastAsia"/>
        </w:rPr>
        <w:t>　　图 13： 工业</w:t>
      </w:r>
      <w:r>
        <w:rPr>
          <w:rFonts w:hint="eastAsia"/>
        </w:rPr>
        <w:br/>
      </w:r>
      <w:r>
        <w:rPr>
          <w:rFonts w:hint="eastAsia"/>
        </w:rPr>
        <w:t>　　图 14： 其他应用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2025年全球前五大生产商含酒精洗手液市场份额</w:t>
      </w:r>
      <w:r>
        <w:rPr>
          <w:rFonts w:hint="eastAsia"/>
        </w:rPr>
        <w:br/>
      </w:r>
      <w:r>
        <w:rPr>
          <w:rFonts w:hint="eastAsia"/>
        </w:rPr>
        <w:t>　　图 16： 2025年全球含酒精洗手液第一梯队、第二梯队和第三梯队厂商及市场份额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全球含酒精洗手液产能、产量、产能利用率及发展趋势（2021-2032）&amp;（千吨）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全球含酒精洗手液产量、需求量及发展趋势（2021-2032）&amp;（千吨）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全球主要地区含酒精洗手液产量市场份额（2021-2032）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中国含酒精洗手液产能、产量、产能利用率及发展趋势（2021-2032）&amp;（千吨）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中国含酒精洗手液产量、市场需求量及发展趋势（2021-2032）&amp;（千吨）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全球含酒精洗手液市场销售额及增长率：（2021-2032）&amp;（万元）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全球市场含酒精洗手液市场规模：2021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全球市场含酒精洗手液销量及增长率（2021-2032）&amp;（千吨）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全球市场含酒精洗手液价格趋势（2021-2032）&amp;（元/吨）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全球主要地区含酒精洗手液销售收入（2021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全球主要地区含酒精洗手液销售收入市场份额（2021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北美市场含酒精洗手液销量及增长率（2021-2032）&amp;（千吨）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北美市场含酒精洗手液收入及增长率（2021-2032）&amp;（万元）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欧洲市场含酒精洗手液销量及增长率（2021-2032）&amp;（千吨）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欧洲市场含酒精洗手液收入及增长率（2021-2032）&amp;（万元）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中国市场含酒精洗手液销量及增长率（2021-2032）&amp;（千吨）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中国市场含酒精洗手液收入及增长率（2021-2032）&amp;（万元）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日本市场含酒精洗手液销量及增长率（2021-2032）&amp;（千吨）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日本市场含酒精洗手液收入及增长率（2021-2032）&amp;（万元）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东南亚市场含酒精洗手液销量及增长率（2021-2032）&amp;（千吨）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东南亚市场含酒精洗手液收入及增长率（2021-2032）&amp;（万元）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印度市场含酒精洗手液销量及增长率（2021-2032）&amp;（千吨）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印度市场含酒精洗手液收入及增长率（2021-2032）&amp;（万元）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南美市场含酒精洗手液销量及增长率（2021-2032）&amp;（千吨）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南美市场含酒精洗手液收入及增长率（2021-2032）&amp;（万元）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中东市场含酒精洗手液销量及增长率（2021-2032）&amp;（千吨）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中东市场含酒精洗手液收入及增长率（2021-2032）&amp;（万元）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全球不同产品类型含酒精洗手液价格走势（2021-2032）&amp;（元/吨）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全球不同应用含酒精洗手液价格走势（2021-2032）&amp;（元/吨）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含酒精洗手液中国企业SWOT分析</w:t>
      </w:r>
      <w:r>
        <w:rPr>
          <w:rFonts w:hint="eastAsia"/>
        </w:rPr>
        <w:br/>
      </w:r>
      <w:r>
        <w:rPr>
          <w:rFonts w:hint="eastAsia"/>
        </w:rPr>
        <w:t>　　图 47： 含酒精洗手液产业链</w:t>
      </w:r>
      <w:r>
        <w:rPr>
          <w:rFonts w:hint="eastAsia"/>
        </w:rPr>
        <w:br/>
      </w:r>
      <w:r>
        <w:rPr>
          <w:rFonts w:hint="eastAsia"/>
        </w:rPr>
        <w:t>　　图 48： 含酒精洗手液行业采购模式分析</w:t>
      </w:r>
      <w:r>
        <w:rPr>
          <w:rFonts w:hint="eastAsia"/>
        </w:rPr>
        <w:br/>
      </w:r>
      <w:r>
        <w:rPr>
          <w:rFonts w:hint="eastAsia"/>
        </w:rPr>
        <w:t>　　图 49： 含酒精洗手液行业生产模式</w:t>
      </w:r>
      <w:r>
        <w:rPr>
          <w:rFonts w:hint="eastAsia"/>
        </w:rPr>
        <w:br/>
      </w:r>
      <w:r>
        <w:rPr>
          <w:rFonts w:hint="eastAsia"/>
        </w:rPr>
        <w:t>　　图 50： 含酒精洗手液行业销售模式分析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1c4eff84b840db" w:history="1">
        <w:r>
          <w:rPr>
            <w:rStyle w:val="Hyperlink"/>
          </w:rPr>
          <w:t>2026-2032年全球与中国含酒精洗手液市场现状分析及发展前景预测报告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1c4eff84b840db" w:history="1">
        <w:r>
          <w:rPr>
            <w:rStyle w:val="Hyperlink"/>
          </w:rPr>
          <w:t>https://www.20087.com/9/52/HanJiuJingXiShouYeFaZhanQianJingFenXi.html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个品牌的洗手液含乙醇酒精、含酒精洗手液可以托运吗、洗手液酒精含量、含酒精洗手液属于危险品吗、舒肤佳洗手液含酒精、含酒精洗手液可以坐地铁吗、含酒精的消毒液有哪些、含酒精洗手液可以飞机托运吗、酒精洗手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cc7a307f5a4451" w:history="1">
      <w:r>
        <w:rPr>
          <w:rStyle w:val="Hyperlink"/>
        </w:rPr>
        <w:t>2026-2032年全球与中国含酒精洗手液市场现状分析及发展前景预测报告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HanJiuJingXiShouYeFaZhanQianJingFenXi.html" TargetMode="External" Id="R3f1c4eff84b840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HanJiuJingXiShouYeFaZhanQianJingFenXi.html" TargetMode="External" Id="Re9cc7a307f5a44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2025-12-31T02:38:10Z</dcterms:created>
  <dcterms:modified xsi:type="dcterms:W3CDTF">2025-12-31T03:38:10Z</dcterms:modified>
  <dc:subject>2026-2032年全球与中国含酒精洗手液市场现状分析及发展前景预测报告</dc:subject>
  <dc:title>2026-2032年全球与中国含酒精洗手液市场现状分析及发展前景预测报告</dc:title>
  <cp:keywords>2026-2032年全球与中国含酒精洗手液市场现状分析及发展前景预测报告</cp:keywords>
  <dc:description>2026-2032年全球与中国含酒精洗手液市场现状分析及发展前景预测报告</dc:description>
</cp:coreProperties>
</file>