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51740cc6b4fb9" w:history="1">
              <w:r>
                <w:rPr>
                  <w:rStyle w:val="Hyperlink"/>
                </w:rPr>
                <w:t>全球与中国大型厨房用具市场调查研究及行业前景分析报告（2026-2032年）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51740cc6b4fb9" w:history="1">
              <w:r>
                <w:rPr>
                  <w:rStyle w:val="Hyperlink"/>
                </w:rPr>
                <w:t>全球与中国大型厨房用具市场调查研究及行业前景分析报告（2026-2032年）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51740cc6b4fb9" w:history="1">
                <w:r>
                  <w:rPr>
                    <w:rStyle w:val="Hyperlink"/>
                  </w:rPr>
                  <w:t>https://www.20087.com/9/32/DaXingChuFangYongJuHangYeQianJingQuShi.html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厨房用具是专为商业餐饮、集体食堂与中央厨房设计的高产能烹饪设备，涵盖商用电磁灶、蒸饭柜、炸炉、烤箱与洗碗机等品类，具备大容量、高热效率与连续作业能力。大型厨房用具采用不锈钢304或316L材质制造，耐腐蚀、易清洁，符合食品安全标准。加热方式以电热、燃气与电磁感应为主，控制系统集成定时、定温与功率调节功能，部分型号支持多段程序设定。在连锁餐饮企业中，设备配置标准化，支持高峰时段批量出餐。大型厨房用具企业注重能效与安全防护，配备过热保护、熄火保护与漏电断路器，通过CE、NSF等国际认证。商用洗碗机采用高温喷淋与化学助剂协同去污，满足卫生监管要求。</w:t>
      </w:r>
      <w:r>
        <w:rPr>
          <w:rFonts w:hint="eastAsia"/>
        </w:rPr>
        <w:br/>
      </w:r>
      <w:r>
        <w:rPr>
          <w:rFonts w:hint="eastAsia"/>
        </w:rPr>
        <w:t>　　未来，大型厨房用具将向能源多元化、智能互联与模块化集成方向升级。热泵技术将广泛应用于蒸饭柜与热水系统，显著降低能耗；氢能燃烧器将试点应用，减少碳排放。物联网功能将深化，设备接入中央管理平台，实时监控运行状态、能耗数据与维护周期，支持远程参数调整。模块化工作站将普及，将灶具、储物、排烟与清洗单元集成于可组合式台面，提升空间利用率与布局灵活性。自清洁与防结垢技术将增强，延长维护间隔。在可持续方面，节水型洗碗机与废油回收系统将配套推广。此外，人机协作设计将优化操作界面与人体工学布局，降低员工劳动强度。整体而言，大型厨房用具将从传统烹饪工具转型为集高效生产、智能管理与资源节约于一体的现代化餐饮核心装备，推动餐饮工业化向绿色化、数字化与人性化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b51740cc6b4fb9" w:history="1">
        <w:r>
          <w:rPr>
            <w:rStyle w:val="Hyperlink"/>
          </w:rPr>
          <w:t>全球与中国大型厨房用具市场调查研究及行业前景分析报告（2026-2032年）</w:t>
        </w:r>
      </w:hyperlink>
      <w:r>
        <w:rPr>
          <w:rFonts w:hint="eastAsia"/>
        </w:rPr>
        <w:t>》基于国家统计局及相关行业协会的权威数据，系统分析了大型厨房用具行业的市场规模、产业链结构及技术现状，并对大型厨房用具发展趋势与市场前景进行了科学预测。报告重点解读了行业重点企业的竞争策略与品牌影响力，全面评估了大型厨房用具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按产品类型细分，全球大型厨房用具市场规模2020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冰箱？</w:t>
      </w:r>
      <w:r>
        <w:rPr>
          <w:rFonts w:hint="eastAsia"/>
        </w:rPr>
        <w:br/>
      </w:r>
      <w:r>
        <w:rPr>
          <w:rFonts w:hint="eastAsia"/>
        </w:rPr>
        <w:t>　　　　1.3.3 冰柜？</w:t>
      </w:r>
      <w:r>
        <w:rPr>
          <w:rFonts w:hint="eastAsia"/>
        </w:rPr>
        <w:br/>
      </w:r>
      <w:r>
        <w:rPr>
          <w:rFonts w:hint="eastAsia"/>
        </w:rPr>
        <w:t>　　　　1.3.4 洗碗机？</w:t>
      </w:r>
      <w:r>
        <w:rPr>
          <w:rFonts w:hint="eastAsia"/>
        </w:rPr>
        <w:br/>
      </w:r>
      <w:r>
        <w:rPr>
          <w:rFonts w:hint="eastAsia"/>
        </w:rPr>
        <w:t>　　　　1.3.5 炊具和烤箱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按应用细分，全球大型厨房用具市场规模2020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大型厨房用具行业发展总体概况</w:t>
      </w:r>
      <w:r>
        <w:rPr>
          <w:rFonts w:hint="eastAsia"/>
        </w:rPr>
        <w:br/>
      </w:r>
      <w:r>
        <w:rPr>
          <w:rFonts w:hint="eastAsia"/>
        </w:rPr>
        <w:t>　　　　1.5.2 大型厨房用具行业发展主要特点</w:t>
      </w:r>
      <w:r>
        <w:rPr>
          <w:rFonts w:hint="eastAsia"/>
        </w:rPr>
        <w:br/>
      </w:r>
      <w:r>
        <w:rPr>
          <w:rFonts w:hint="eastAsia"/>
        </w:rPr>
        <w:t>　　　　1.5.3 大型厨房用具行业发展影响因素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大型厨房用具有利因素</w:t>
      </w:r>
      <w:r>
        <w:rPr>
          <w:rFonts w:hint="eastAsia"/>
        </w:rPr>
        <w:br/>
      </w:r>
      <w:r>
        <w:rPr>
          <w:rFonts w:hint="eastAsia"/>
        </w:rPr>
        <w:t>　　　　1.5.3 .2 大型厨房用具不利因素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全球市场，近三年大型厨房用具主要企业占有率及排名（按销量）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大型厨房用具主要企业在国际市场占有率（按销量，2022-2025）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2024年大型厨房用具主要企业在国际市场排名（按销量）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全球市场主要企业大型厨房用具销量（2022-2025）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全球市场，近三年大型厨房用具主要企业占有率及排名（按收入）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大型厨房用具主要企业在国际市场占有率（按收入，2022-2025）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2024年大型厨房用具主要企业在国际市场排名（按收入）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全球市场主要企业大型厨房用具销售收入（2022-2025）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全球市场主要企业大型厨房用具销售价格（2022-2025）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中国市场，近三年大型厨房用具主要企业占有率及排名（按销量）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大型厨房用具主要企业在中国市场占有率（按销量，2022-2025）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2024年大型厨房用具主要企业在中国市场排名（按销量）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中国市场主要企业大型厨房用具销量（2022-2025）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中国市场，近三年大型厨房用具主要企业占有率及排名（按收入）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大型厨房用具主要企业在中国市场占有率（按收入，2022-2025）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2024年大型厨房用具主要企业在中国市场排名（按收入）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中国市场主要企业大型厨房用具销售收入（2022-2025）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全球主要厂商大型厨房用具总部及产地分布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全球主要厂商成立时间及大型厨房用具商业化日期</w:t>
      </w:r>
      <w:r>
        <w:rPr>
          <w:rFonts w:hint="eastAsia"/>
        </w:rPr>
        <w:br/>
      </w:r>
      <w:r>
        <w:rPr>
          <w:rFonts w:hint="eastAsia"/>
        </w:rPr>
        <w:t>　　2.8 全球主要厂商大型厨房用具产品类型及应用</w:t>
      </w:r>
      <w:r>
        <w:rPr>
          <w:rFonts w:hint="eastAsia"/>
        </w:rPr>
        <w:br/>
      </w:r>
      <w:r>
        <w:rPr>
          <w:rFonts w:hint="eastAsia"/>
        </w:rPr>
        <w:t>　　2.9 大型厨房用具行业集中度、竞争程度分析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大型厨房用具行业集中度分析：2024年全球Top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全球大型厨房用具第一梯队、第二梯队和第三梯队生产商（品牌）及市场份额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全球大型厨房用具总体规模分析</w:t>
      </w:r>
      <w:r>
        <w:rPr>
          <w:rFonts w:hint="eastAsia"/>
        </w:rPr>
        <w:br/>
      </w:r>
      <w:r>
        <w:rPr>
          <w:rFonts w:hint="eastAsia"/>
        </w:rPr>
        <w:t>　　3.1 全球大型厨房用具供需现状及预测（2020-2032）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全球大型厨房用具产能、产量、产能利用率及发展趋势（2020-2032）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全球大型厨房用具产量、需求量及发展趋势（2020-2032）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全球主要地区大型厨房用具产量及发展趋势（2020-2032）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全球主要地区大型厨房用具产量（2020-2025）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全球主要地区大型厨房用具产量（2026-2032）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全球主要地区大型厨房用具产量市场份额（2020-2032）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中国大型厨房用具供需现状及预测（2020-2032）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中国大型厨房用具产能、产量、产能利用率及发展趋势（2020-2032）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中国大型厨房用具产量、市场需求量及发展趋势（2020-2032）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中国市场大型厨房用具进出口（2020-2032）</w:t>
      </w:r>
      <w:r>
        <w:rPr>
          <w:rFonts w:hint="eastAsia"/>
        </w:rPr>
        <w:br/>
      </w:r>
      <w:r>
        <w:rPr>
          <w:rFonts w:hint="eastAsia"/>
        </w:rPr>
        <w:t>　　3.4 全球大型厨房用具销量及销售额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全球市场大型厨房用具销售额（2020-2032）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全球市场大型厨房用具销量（2020-2032）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全球市场大型厨房用具价格趋势（2020-2032）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全球大型厨房用具主要地区分析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全球主要地区大型厨房用具市场规模分析：2020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全球主要地区大型厨房用具销售收入及市场份额（2020-2025年）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全球主要地区大型厨房用具销售收入预测（2026-2032年）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全球主要地区大型厨房用具销量分析：2020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全球主要地区大型厨房用具销量及市场份额（2020-2025年）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全球主要地区大型厨房用具销量及市场份额预测（2026-2032）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北美市场大型厨房用具销量、收入及增长率（2020-2032）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欧洲市场大型厨房用具销量、收入及增长率（2020-2032）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中国市场大型厨房用具销量、收入及增长率（2020-2032）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日本市场大型厨房用具销量、收入及增长率（2020-2032）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东南亚市场大型厨房用具销量、收入及增长率（2020-2032）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印度市场大型厨房用具销量、收入及增长率（2020-2032）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重点企业（1）基本信息、大型厨房用具生产基地、销售区域、竞争对手及市场地位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大型厨房用具产品规格、参数及市场应用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大型厨房用具销量、收入、价格及毛利率（2020-2025）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重点企业（2）基本信息、大型厨房用具生产基地、销售区域、竞争对手及市场地位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大型厨房用具产品规格、参数及市场应用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大型厨房用具销量、收入、价格及毛利率（2020-2025）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重点企业（3）基本信息、大型厨房用具生产基地、销售区域、竞争对手及市场地位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大型厨房用具产品规格、参数及市场应用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大型厨房用具销量、收入、价格及毛利率（2020-2025）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重点企业（4）基本信息、大型厨房用具生产基地、销售区域、竞争对手及市场地位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大型厨房用具产品规格、参数及市场应用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大型厨房用具销量、收入、价格及毛利率（2020-2025）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重点企业（5）基本信息、大型厨房用具生产基地、销售区域、竞争对手及市场地位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大型厨房用具产品规格、参数及市场应用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大型厨房用具销量、收入、价格及毛利率（2020-2025）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重点企业（6）基本信息、大型厨房用具生产基地、销售区域、竞争对手及市场地位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大型厨房用具产品规格、参数及市场应用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大型厨房用具销量、收入、价格及毛利率（2020-2025）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重点企业（7）基本信息、大型厨房用具生产基地、销售区域、竞争对手及市场地位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大型厨房用具产品规格、参数及市场应用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大型厨房用具销量、收入、价格及毛利率（2020-2025）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重点企业（8）基本信息、大型厨房用具生产基地、销售区域、竞争对手及市场地位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大型厨房用具产品规格、参数及市场应用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大型厨房用具销量、收入、价格及毛利率（2020-2025）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重点企业（9）基本信息、大型厨房用具生产基地、销售区域、竞争对手及市场地位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大型厨房用具产品规格、参数及市场应用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大型厨房用具销量、收入、价格及毛利率（2020-2025）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重点企业（10）基本信息、大型厨房用具生产基地、销售区域、竞争对手及市场地位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大型厨房用具产品规格、参数及市场应用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大型厨房用具销量、收入、价格及毛利率（2020-2025）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重点企业（11）基本信息、大型厨房用具生产基地、销售区域、竞争对手及市场地位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大型厨房用具产品规格、参数及市场应用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大型厨房用具销量、收入、价格及毛利率（2020-2025）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不同产品类型大型厨房用具分析</w:t>
      </w:r>
      <w:r>
        <w:rPr>
          <w:rFonts w:hint="eastAsia"/>
        </w:rPr>
        <w:br/>
      </w:r>
      <w:r>
        <w:rPr>
          <w:rFonts w:hint="eastAsia"/>
        </w:rPr>
        <w:t>　　6.1 全球不同产品类型大型厨房用具销量（2020-2032）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全球不同产品类型大型厨房用具销量及市场份额（2020-2025）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全球不同产品类型大型厨房用具销量预测（2026-2032）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全球不同产品类型大型厨房用具收入（2020-2032）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全球不同产品类型大型厨房用具收入及市场份额（2020-2025）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全球不同产品类型大型厨房用具收入预测（2026-2032）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全球不同产品类型大型厨房用具价格走势（2020-2032）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中国不同产品类型大型厨房用具销量（2020-2032）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中国不同产品类型大型厨房用具销量预测（2026-2032）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中国不同产品类型大型厨房用具销量及市场份额（2020-2025）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中国不同产品类型大型厨房用具收入（2020-2032）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中国不同产品类型大型厨房用具收入及市场份额（2020-2025）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中国不同产品类型大型厨房用具收入预测（2026-2032）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不同应用大型厨房用具分析</w:t>
      </w:r>
      <w:r>
        <w:rPr>
          <w:rFonts w:hint="eastAsia"/>
        </w:rPr>
        <w:br/>
      </w:r>
      <w:r>
        <w:rPr>
          <w:rFonts w:hint="eastAsia"/>
        </w:rPr>
        <w:t>　　7.1 全球不同应用大型厨房用具销量（2020-2032）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全球不同应用大型厨房用具销量及市场份额（2020-2025）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全球不同应用大型厨房用具销量预测（2026-2032）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全球不同应用大型厨房用具收入（2020-2032）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全球不同应用大型厨房用具收入及市场份额（2020-2025）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全球不同应用大型厨房用具收入预测（2026-2032）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全球不同应用大型厨房用具价格走势（2020-2032）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中国不同应用大型厨房用具销量（2020-2032）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中国不同应用大型厨房用具销量及市场份额（2020-2025）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中国不同应用大型厨房用具销量预测（2026-2032）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中国不同应用大型厨房用具收入（2020-2032）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中国不同应用大型厨房用具收入及市场份额（2020-2025）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中国不同应用大型厨房用具收入预测（2026-2032）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大型厨房用具行业发展趋势</w:t>
      </w:r>
      <w:r>
        <w:rPr>
          <w:rFonts w:hint="eastAsia"/>
        </w:rPr>
        <w:br/>
      </w:r>
      <w:r>
        <w:rPr>
          <w:rFonts w:hint="eastAsia"/>
        </w:rPr>
        <w:t>　　8.2 大型厨房用具行业主要驱动因素</w:t>
      </w:r>
      <w:r>
        <w:rPr>
          <w:rFonts w:hint="eastAsia"/>
        </w:rPr>
        <w:br/>
      </w:r>
      <w:r>
        <w:rPr>
          <w:rFonts w:hint="eastAsia"/>
        </w:rPr>
        <w:t>　　8.3 大型厨房用具中国企业SWOT分析</w:t>
      </w:r>
      <w:r>
        <w:rPr>
          <w:rFonts w:hint="eastAsia"/>
        </w:rPr>
        <w:br/>
      </w:r>
      <w:r>
        <w:rPr>
          <w:rFonts w:hint="eastAsia"/>
        </w:rPr>
        <w:t>　　8.4 中国大型厨房用具行业政策环境分析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大型厨房用具行业产业链简介</w:t>
      </w:r>
      <w:r>
        <w:rPr>
          <w:rFonts w:hint="eastAsia"/>
        </w:rPr>
        <w:br/>
      </w:r>
      <w:r>
        <w:rPr>
          <w:rFonts w:hint="eastAsia"/>
        </w:rPr>
        <w:t>　　　　9.1.1 大型厨房用具行业供应链分析</w:t>
      </w:r>
      <w:r>
        <w:rPr>
          <w:rFonts w:hint="eastAsia"/>
        </w:rPr>
        <w:br/>
      </w:r>
      <w:r>
        <w:rPr>
          <w:rFonts w:hint="eastAsia"/>
        </w:rPr>
        <w:t>　　　　9.1.2 大型厨房用具主要原料及供应情况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大型厨房用具行业采购模式</w:t>
      </w:r>
      <w:r>
        <w:rPr>
          <w:rFonts w:hint="eastAsia"/>
        </w:rPr>
        <w:br/>
      </w:r>
      <w:r>
        <w:rPr>
          <w:rFonts w:hint="eastAsia"/>
        </w:rPr>
        <w:t>　　9.3 大型厨房用具行业生产模式</w:t>
      </w:r>
      <w:r>
        <w:rPr>
          <w:rFonts w:hint="eastAsia"/>
        </w:rPr>
        <w:br/>
      </w:r>
      <w:r>
        <w:rPr>
          <w:rFonts w:hint="eastAsia"/>
        </w:rPr>
        <w:t>　　9.4 大型厨房用具行业销售模式及销售渠道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按产品类型细分，全球大型厨房用具市场规模2020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按应用细分，全球大型厨房用具市场规模（CAGR）2020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大型厨房用具行业发展主要特点</w:t>
      </w:r>
      <w:r>
        <w:rPr>
          <w:rFonts w:hint="eastAsia"/>
        </w:rPr>
        <w:br/>
      </w:r>
      <w:r>
        <w:rPr>
          <w:rFonts w:hint="eastAsia"/>
        </w:rPr>
        <w:t>　　表 4： 大型厨房用具行业发展有利因素分析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大型厨房用具行业发展不利因素分析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进入大型厨房用具行业壁垒</w:t>
      </w:r>
      <w:r>
        <w:rPr>
          <w:rFonts w:hint="eastAsia"/>
        </w:rPr>
        <w:br/>
      </w:r>
      <w:r>
        <w:rPr>
          <w:rFonts w:hint="eastAsia"/>
        </w:rPr>
        <w:t>　　表 7： 大型厨房用具主要企业在国际市场占有率（按销量，2022-2025）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2024年大型厨房用具主要企业在国际市场排名（按销量）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全球市场主要企业大型厨房用具销量（2022-2025）&amp;（千台）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大型厨房用具主要企业在国际市场占有率（按收入，2022-2025）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2024年大型厨房用具主要企业在国际市场排名（按收入）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全球市场主要企业大型厨房用具销售收入（2022-2025）&amp;（万元）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全球市场主要企业大型厨房用具销售价格（2022-2025）&amp;（元/台）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大型厨房用具主要企业在中国市场占有率（按销量，2022-2025）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2024年大型厨房用具主要企业在中国市场排名（按销量）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中国市场主要企业大型厨房用具销量（2022-2025）&amp;（千台）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大型厨房用具主要企业在中国市场占有率（按收入，2022-2025）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2024年大型厨房用具主要企业在中国市场排名（按收入）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中国市场主要企业大型厨房用具销售收入（2022-2025）&amp;（万元）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全球主要厂商大型厨房用具总部及产地分布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全球主要厂商成立时间及大型厨房用具商业化日期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全球主要厂商大型厨房用具产品类型及应用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2024年全球大型厨房用具主要厂商市场地位（第一梯队、第二梯队和第三梯队）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全球大型厨房用具市场投资、并购等现状分析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全球主要地区大型厨房用具产量增速（CAGR）：（2020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全球主要地区大型厨房用具产量（2020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全球主要地区大型厨房用具产量（2020-2025）&amp;（千台）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全球主要地区大型厨房用具产量（2026-2032）&amp;（千台）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全球主要地区大型厨房用具产量市场份额（2020-2025）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全球主要地区大型厨房用具产量（2026-2032）&amp;（千台）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中国市场大型厨房用具产量、销量、进出口（2020-2025年）&amp;（千台）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中国市场大型厨房用具产量、销量、进出口预测（2026-2032）&amp;（千台）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全球主要地区大型厨房用具销售收入增速：（2020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全球主要地区大型厨房用具销售收入（2020-2025）&amp;（万元）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全球主要地区大型厨房用具销售收入市场份额（2020-2025）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全球主要地区大型厨房用具收入（2026-2032）&amp;（万元）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全球主要地区大型厨房用具收入市场份额（2026-2032）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全球主要地区大型厨房用具销量（千台）：2020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全球主要地区大型厨房用具销量（2020-2025）&amp;（千台）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全球主要地区大型厨房用具销量市场份额（2020-2025）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全球主要地区大型厨房用具销量（2026-2032）&amp;（千台）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全球主要地区大型厨房用具销量份额（2026-2032）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大型厨房用具生产基地、销售区域、竞争对手及市场地位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大型厨房用具产品规格、参数及市场应用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大型厨房用具销量（千台）、收入（万元）、价格（元/台）及毛利率（2020-2025）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大型厨房用具生产基地、销售区域、竞争对手及市场地位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大型厨房用具产品规格、参数及市场应用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大型厨房用具销量（千台）、收入（万元）、价格（元/台）及毛利率（2020-2025）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大型厨房用具生产基地、销售区域、竞争对手及市场地位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大型厨房用具产品规格、参数及市场应用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大型厨房用具销量（千台）、收入（万元）、价格（元/台）及毛利率（2020-2025）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大型厨房用具生产基地、销售区域、竞争对手及市场地位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大型厨房用具产品规格、参数及市场应用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大型厨房用具销量（千台）、收入（万元）、价格（元/台）及毛利率（2020-2025）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大型厨房用具生产基地、销售区域、竞争对手及市场地位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大型厨房用具产品规格、参数及市场应用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大型厨房用具销量（千台）、收入（万元）、价格（元/台）及毛利率（2020-2025）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大型厨房用具生产基地、销售区域、竞争对手及市场地位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大型厨房用具产品规格、参数及市场应用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大型厨房用具销量（千台）、收入（万元）、价格（元/台）及毛利率（2020-2025）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大型厨房用具生产基地、销售区域、竞争对手及市场地位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大型厨房用具产品规格、参数及市场应用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大型厨房用具销量（千台）、收入（万元）、价格（元/台）及毛利率（2020-2025）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大型厨房用具生产基地、销售区域、竞争对手及市场地位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大型厨房用具产品规格、参数及市场应用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大型厨房用具销量（千台）、收入（万元）、价格（元/台）及毛利率（2020-2025）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大型厨房用具生产基地、销售区域、竞争对手及市场地位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大型厨房用具产品规格、参数及市场应用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大型厨房用具销量（千台）、收入（万元）、价格（元/台）及毛利率（2020-2025）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大型厨房用具生产基地、销售区域、竞争对手及市场地位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大型厨房用具产品规格、参数及市场应用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大型厨房用具销量（千台）、收入（万元）、价格（元/台）及毛利率（2020-2025）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大型厨房用具生产基地、销售区域、竞争对手及市场地位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大型厨房用具产品规格、参数及市场应用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大型厨房用具销量（千台）、收入（万元）、价格（元/台）及毛利率（2020-2025）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全球不同产品类型大型厨房用具销量（2020-2025年）&amp;（千台）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全球不同产品类型大型厨房用具销量市场份额（2020-2025）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全球不同产品类型大型厨房用具销量预测（2026-2032）&amp;（千台）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全球市场不同产品类型大型厨房用具销量市场份额预测（2026-2032）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全球不同产品类型大型厨房用具收入（2020-2025年）&amp;（万元）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全球不同产品类型大型厨房用具收入市场份额（2020-2025）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全球不同产品类型大型厨房用具收入预测（2026-2032）&amp;（万元）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全球不同产品类型大型厨房用具收入市场份额预测（2026-2032）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中国不同产品类型大型厨房用具销量预测（2026-2032）&amp;（千台）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全球市场不同产品类型大型厨房用具销量市场份额预测（2026-2032）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中国不同产品类型大型厨房用具销量（2020-2025年）&amp;（千台）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中国不同产品类型大型厨房用具销量市场份额（2020-2025）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中国不同产品类型大型厨房用具收入（2020-2025年）&amp;（万元）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中国不同产品类型大型厨房用具收入市场份额（2020-2025）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中国不同产品类型大型厨房用具收入预测（2026-2032）&amp;（万元）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中国不同产品类型大型厨房用具收入市场份额预测（2026-2032）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全球不同应用大型厨房用具销量（2020-2025年）&amp;（千台）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全球不同应用大型厨房用具销量市场份额（2020-2025）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全球不同应用大型厨房用具销量预测（2026-2032）&amp;（千台）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全球市场不同应用大型厨房用具销量市场份额预测（2026-2032）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全球不同应用大型厨房用具收入（2020-2025年）&amp;（万元）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全球不同应用大型厨房用具收入市场份额（2020-2025）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全球不同应用大型厨房用具收入预测（2026-2032）&amp;（万元）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全球不同应用大型厨房用具收入市场份额预测（2026-2032）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中国不同应用大型厨房用具销量（2020-2025年）&amp;（千台）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中国不同应用大型厨房用具销量市场份额（2020-2025）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中国不同应用大型厨房用具销量预测（2026-2032）&amp;（千台）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中国市场不同应用大型厨房用具销量市场份额预测（2026-2032）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中国不同应用大型厨房用具收入（2020-2025年）&amp;（万元）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中国不同应用大型厨房用具收入市场份额（2020-2025）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中国不同应用大型厨房用具收入预测（2026-2032）&amp;（万元）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中国不同应用大型厨房用具收入市场份额预测（2026-2032）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大型厨房用具行业发展趋势</w:t>
      </w:r>
      <w:r>
        <w:rPr>
          <w:rFonts w:hint="eastAsia"/>
        </w:rPr>
        <w:br/>
      </w:r>
      <w:r>
        <w:rPr>
          <w:rFonts w:hint="eastAsia"/>
        </w:rPr>
        <w:t>　　表 131： 大型厨房用具行业主要驱动因素</w:t>
      </w:r>
      <w:r>
        <w:rPr>
          <w:rFonts w:hint="eastAsia"/>
        </w:rPr>
        <w:br/>
      </w:r>
      <w:r>
        <w:rPr>
          <w:rFonts w:hint="eastAsia"/>
        </w:rPr>
        <w:t>　　表 132： 大型厨房用具行业供应链分析</w:t>
      </w:r>
      <w:r>
        <w:rPr>
          <w:rFonts w:hint="eastAsia"/>
        </w:rPr>
        <w:br/>
      </w:r>
      <w:r>
        <w:rPr>
          <w:rFonts w:hint="eastAsia"/>
        </w:rPr>
        <w:t>　　表 133： 大型厨房用具上游原料供应商</w:t>
      </w:r>
      <w:r>
        <w:rPr>
          <w:rFonts w:hint="eastAsia"/>
        </w:rPr>
        <w:br/>
      </w:r>
      <w:r>
        <w:rPr>
          <w:rFonts w:hint="eastAsia"/>
        </w:rPr>
        <w:t>　　表 134： 大型厨房用具主要地区不同应用客户分析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大型厨房用具典型经销商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大型厨房用具产品图片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全球不同产品类型大型厨房用具销售额2020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全球不同产品类型大型厨房用具市场份额2024 &amp; 2032</w:t>
      </w:r>
      <w:r>
        <w:rPr>
          <w:rFonts w:hint="eastAsia"/>
        </w:rPr>
        <w:br/>
      </w:r>
      <w:r>
        <w:rPr>
          <w:rFonts w:hint="eastAsia"/>
        </w:rPr>
        <w:t>　　图 4： 冰箱？产品图片</w:t>
      </w:r>
      <w:r>
        <w:rPr>
          <w:rFonts w:hint="eastAsia"/>
        </w:rPr>
        <w:br/>
      </w:r>
      <w:r>
        <w:rPr>
          <w:rFonts w:hint="eastAsia"/>
        </w:rPr>
        <w:t>　　图 5： 冰柜？产品图片</w:t>
      </w:r>
      <w:r>
        <w:rPr>
          <w:rFonts w:hint="eastAsia"/>
        </w:rPr>
        <w:br/>
      </w:r>
      <w:r>
        <w:rPr>
          <w:rFonts w:hint="eastAsia"/>
        </w:rPr>
        <w:t>　　图 6： 洗碗机？产品图片</w:t>
      </w:r>
      <w:r>
        <w:rPr>
          <w:rFonts w:hint="eastAsia"/>
        </w:rPr>
        <w:br/>
      </w:r>
      <w:r>
        <w:rPr>
          <w:rFonts w:hint="eastAsia"/>
        </w:rPr>
        <w:t>　　图 7： 炊具和烤箱产品图片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全球不同应用大型厨房用具市场份额2024 &amp; 2032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2024年全球前五大生产商大型厨房用具市场份额</w:t>
      </w:r>
      <w:r>
        <w:rPr>
          <w:rFonts w:hint="eastAsia"/>
        </w:rPr>
        <w:br/>
      </w:r>
      <w:r>
        <w:rPr>
          <w:rFonts w:hint="eastAsia"/>
        </w:rPr>
        <w:t>　　图 14： 2024年全球大型厨房用具第一梯队、第二梯队和第三梯队厂商及市场份额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全球大型厨房用具产能、产量、产能利用率及发展趋势（2020-2032）&amp;（千台）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全球大型厨房用具产量、需求量及发展趋势（2020-2032）&amp;（千台）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全球主要地区大型厨房用具产量市场份额（2020-2032）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中国大型厨房用具产能、产量、产能利用率及发展趋势（2020-2032）&amp;（千台）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中国大型厨房用具产量、市场需求量及发展趋势（2020-2032）&amp;（千台）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全球大型厨房用具市场销售额及增长率：（2020-2032）&amp;（万元）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全球市场大型厨房用具市场规模：2020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全球市场大型厨房用具销量及增长率（2020-2032）&amp;（千台）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全球市场大型厨房用具价格趋势（2020-2032）&amp;（元/台）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全球主要地区大型厨房用具销售收入（2020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全球主要地区大型厨房用具销售收入市场份额（2020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北美市场大型厨房用具销量及增长率（2020-2032）&amp;（千台）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北美市场大型厨房用具收入及增长率（2020-2032）&amp;（万元）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欧洲市场大型厨房用具销量及增长率（2020-2032）&amp;（千台）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欧洲市场大型厨房用具收入及增长率（2020-2032）&amp;（万元）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中国市场大型厨房用具销量及增长率（2020-2032）&amp;（千台）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中国市场大型厨房用具收入及增长率（2020-2032）&amp;（万元）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日本市场大型厨房用具销量及增长率（2020-2032）&amp;（千台）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日本市场大型厨房用具收入及增长率（2020-2032）&amp;（万元）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东南亚市场大型厨房用具销量及增长率（2020-2032）&amp;（千台）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东南亚市场大型厨房用具收入及增长率（2020-2032）&amp;（万元）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印度市场大型厨房用具销量及增长率（2020-2032）&amp;（千台）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印度市场大型厨房用具收入及增长率（2020-2032）&amp;（万元）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全球不同产品类型大型厨房用具价格走势（2020-2032）&amp;（元/台）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全球不同应用大型厨房用具价格走势（2020-2032）&amp;（元/台）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40： 大型厨房用具中国企业SWOT分析</w:t>
      </w:r>
      <w:r>
        <w:rPr>
          <w:rFonts w:hint="eastAsia"/>
        </w:rPr>
        <w:br/>
      </w:r>
      <w:r>
        <w:rPr>
          <w:rFonts w:hint="eastAsia"/>
        </w:rPr>
        <w:t>　　图 41： 大型厨房用具产业链</w:t>
      </w:r>
      <w:r>
        <w:rPr>
          <w:rFonts w:hint="eastAsia"/>
        </w:rPr>
        <w:br/>
      </w:r>
      <w:r>
        <w:rPr>
          <w:rFonts w:hint="eastAsia"/>
        </w:rPr>
        <w:t>　　图 42： 大型厨房用具行业采购模式分析</w:t>
      </w:r>
      <w:r>
        <w:rPr>
          <w:rFonts w:hint="eastAsia"/>
        </w:rPr>
        <w:br/>
      </w:r>
      <w:r>
        <w:rPr>
          <w:rFonts w:hint="eastAsia"/>
        </w:rPr>
        <w:t>　　图 43： 大型厨房用具行业生产模式</w:t>
      </w:r>
      <w:r>
        <w:rPr>
          <w:rFonts w:hint="eastAsia"/>
        </w:rPr>
        <w:br/>
      </w:r>
      <w:r>
        <w:rPr>
          <w:rFonts w:hint="eastAsia"/>
        </w:rPr>
        <w:t>　　图 44： 大型厨房用具行业销售模式分析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51740cc6b4fb9" w:history="1">
        <w:r>
          <w:rPr>
            <w:rStyle w:val="Hyperlink"/>
          </w:rPr>
          <w:t>全球与中国大型厨房用具市场调查研究及行业前景分析报告（2026-2032年）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51740cc6b4fb9" w:history="1">
        <w:r>
          <w:rPr>
            <w:rStyle w:val="Hyperlink"/>
          </w:rPr>
          <w:t>https://www.20087.com/9/32/DaXingChuFangYongJuHangYeQianJingQuShi.html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热点：大型厨房用具批发市场、大型厨房用具大型燃气灶图片、大型厨房用品清单、厨房用具价格、大型厨房设备报价清单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c6dbb2bab4d80" w:history="1">
      <w:r>
        <w:rPr>
          <w:rStyle w:val="Hyperlink"/>
        </w:rPr>
        <w:t>全球与中国大型厨房用具市场调查研究及行业前景分析报告（2026-2032年）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DaXingChuFangYongJuHangYeQianJingQuShi.html" TargetMode="External" Id="Rcdb51740cc6b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DaXingChuFangYongJuHangYeQianJingQuShi.html" TargetMode="External" Id="R4adc6dbb2bab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2025-11-09T01:31:45Z</dcterms:created>
  <dcterms:modified xsi:type="dcterms:W3CDTF">2025-11-09T02:31:45Z</dcterms:modified>
  <dc:subject>全球与中国大型厨房用具市场调查研究及行业前景分析报告（2026-2032年）</dc:subject>
  <dc:title>全球与中国大型厨房用具市场调查研究及行业前景分析报告（2026-2032年）</dc:title>
  <cp:keywords>全球与中国大型厨房用具市场调查研究及行业前景分析报告（2026-2032年）</cp:keywords>
  <dc:description>全球与中国大型厨房用具市场调查研究及行业前景分析报告（2026-2032年）</dc:description>
</cp:coreProperties>
</file>