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04b89917c4e56" w:history="1">
              <w:r>
                <w:rPr>
                  <w:rStyle w:val="Hyperlink"/>
                </w:rPr>
                <w:t>2025-2031年全球与中国夹心果酱饼干发展现状及前景趋势报告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04b89917c4e56" w:history="1">
              <w:r>
                <w:rPr>
                  <w:rStyle w:val="Hyperlink"/>
                </w:rPr>
                <w:t>2025-2031年全球与中国夹心果酱饼干发展现状及前景趋势报告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04b89917c4e56" w:history="1">
                <w:r>
                  <w:rPr>
                    <w:rStyle w:val="Hyperlink"/>
                  </w:rPr>
                  <w:t>https://www.20087.com/9/62/JiaXinGuoJiangBingGanShiChangQianJing.html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果酱饼干是一种以酥脆饼干为基底，中间填充果酱或其他风味馅料的休闲食品，广泛应用于个人消费、礼品包装、餐饮配套等场景。夹心果酱饼干口感丰富、便携性强、风味多样，能够满足不同年龄层与消费群体的口味偏好。目前，该类产品在烘焙食品市场中占据一定份额，并逐步向健康化、功能化方向延伸，如低糖、无添加防腐剂、高纤维等细分品类。然而，受限于产品保质期较短、果酱易渗漏、饼干易碎等问题，部分品牌在包装设计与配方稳定性方面仍面临一定挑战。此外，同质化竞争严重，差异化创新不足，影响消费者的长期购买意愿。</w:t>
      </w:r>
      <w:r>
        <w:rPr>
          <w:rFonts w:hint="eastAsia"/>
        </w:rPr>
        <w:br/>
      </w:r>
      <w:r>
        <w:rPr>
          <w:rFonts w:hint="eastAsia"/>
        </w:rPr>
        <w:t>　　未来，夹心果酱饼干将朝着营养健康、个性化定制与智能化制造方向发展。随着消费者对食品成分的关注度提升，天然果源、植物基甜味剂、全麦或燕麦原料的应用将成为主流趋势，推动产品向功能性食品靠拢。同时，3D打印、柔性生产线等新兴技术的应用将支持个性化图案、口味、形状的定制化生产，增强品牌吸引力与用户粘性。包装方面，气调保鲜、独立小包装、环保可降解材料的使用将进一步提升产品的便利性与可持续性。此外，结合数字营销与社交电商渠道拓展，夹心果酱饼干将在年轻消费群体中实现更广泛的渗透与品牌传播。整体来看，该类产品将在消费升级与食品科技融合的双重驱动下持续升级，成为休闲食品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04b89917c4e56" w:history="1">
        <w:r>
          <w:rPr>
            <w:rStyle w:val="Hyperlink"/>
          </w:rPr>
          <w:t>2025-2031年全球与中国夹心果酱饼干发展现状及前景趋势报告</w:t>
        </w:r>
      </w:hyperlink>
      <w:r>
        <w:rPr>
          <w:rFonts w:hint="eastAsia"/>
        </w:rPr>
        <w:t>》系统分析了夹心果酱饼干行业的市场规模、供需关系及产业链结构，详细梳理了夹心果酱饼干细分市场的品牌竞争态势与价格变化，重点剖析了行业内主要企业的经营状况，揭示了夹心果酱饼干市场集中度与竞争格局。报告结合夹心果酱饼干技术现状及未来发展方向，对行业前景进行了科学预测，明确了夹心果酱饼干发展趋势、潜在机遇与风险。通过SWOT分析，为夹心果酱饼干企业、投资者及政府部门提供了权威、客观的行业洞察与决策支持，助力把握夹心果酱饼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夹心果酱饼干市场概述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按照不同产品类型，夹心果酱饼干主要可以分为如下几个类别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全球不同产品类型夹心果酱饼干销售额增长趋势2020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蓝莓果酱味</w:t>
      </w:r>
      <w:r>
        <w:rPr>
          <w:rFonts w:hint="eastAsia"/>
        </w:rPr>
        <w:br/>
      </w:r>
      <w:r>
        <w:rPr>
          <w:rFonts w:hint="eastAsia"/>
        </w:rPr>
        <w:t>　　　　1.2.3 桃果酱味</w:t>
      </w:r>
      <w:r>
        <w:rPr>
          <w:rFonts w:hint="eastAsia"/>
        </w:rPr>
        <w:br/>
      </w:r>
      <w:r>
        <w:rPr>
          <w:rFonts w:hint="eastAsia"/>
        </w:rPr>
        <w:t>　　　　1.2.4 草莓果酱味</w:t>
      </w:r>
      <w:r>
        <w:rPr>
          <w:rFonts w:hint="eastAsia"/>
        </w:rPr>
        <w:br/>
      </w:r>
      <w:r>
        <w:rPr>
          <w:rFonts w:hint="eastAsia"/>
        </w:rPr>
        <w:t>　　　　1.2.5 蔓越莓果酱味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从不同应用，夹心果酱饼干主要包括如下几个方面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全球不同应用夹心果酱饼干销售额增长趋势2020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夹心果酱饼干行业背景、发展历史、现状及趋势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夹心果酱饼干行业目前现状分析</w:t>
      </w:r>
      <w:r>
        <w:rPr>
          <w:rFonts w:hint="eastAsia"/>
        </w:rPr>
        <w:br/>
      </w:r>
      <w:r>
        <w:rPr>
          <w:rFonts w:hint="eastAsia"/>
        </w:rPr>
        <w:t>　　　　1.4.2 夹心果酱饼干发展趋势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全球夹心果酱饼干总体规模分析</w:t>
      </w:r>
      <w:r>
        <w:rPr>
          <w:rFonts w:hint="eastAsia"/>
        </w:rPr>
        <w:br/>
      </w:r>
      <w:r>
        <w:rPr>
          <w:rFonts w:hint="eastAsia"/>
        </w:rPr>
        <w:t>　　2.1 全球夹心果酱饼干供需现状及预测（2020-2031）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全球夹心果酱饼干产能、产量、产能利用率及发展趋势（2020-2031）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全球夹心果酱饼干产量、需求量及发展趋势（2020-2031）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全球主要地区夹心果酱饼干产量及发展趋势（2020-2031）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全球主要地区夹心果酱饼干产量（2020-2025）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全球主要地区夹心果酱饼干产量（2026-2031）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全球主要地区夹心果酱饼干产量市场份额（2020-2031）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中国夹心果酱饼干供需现状及预测（2020-2031）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中国夹心果酱饼干产能、产量、产能利用率及发展趋势（2020-2031）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中国夹心果酱饼干产量、市场需求量及发展趋势（2020-2031）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全球夹心果酱饼干销量及销售额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全球市场夹心果酱饼干销售额（2020-2031）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全球市场夹心果酱饼干销量（2020-2031）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全球市场夹心果酱饼干价格趋势（2020-2031）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全球夹心果酱饼干主要地区分析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全球主要地区夹心果酱饼干市场规模分析：2020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全球主要地区夹心果酱饼干销售收入及市场份额（2020-2025年）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全球主要地区夹心果酱饼干销售收入预测（2026-2031年）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全球主要地区夹心果酱饼干销量分析：2020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全球主要地区夹心果酱饼干销量及市场份额（2020-2025年）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全球主要地区夹心果酱饼干销量及市场份额预测（2026-2031）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北美市场夹心果酱饼干销量、收入及增长率（2020-2031）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欧洲市场夹心果酱饼干销量、收入及增长率（2020-2031）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中国市场夹心果酱饼干销量、收入及增长率（2020-2031）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日本市场夹心果酱饼干销量、收入及增长率（2020-2031）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东南亚市场夹心果酱饼干销量、收入及增长率（2020-2031）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印度市场夹心果酱饼干销量、收入及增长率（2020-2031）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全球市场主要厂商夹心果酱饼干产能市场份额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全球市场主要厂商夹心果酱饼干销量（2020-2025）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全球市场主要厂商夹心果酱饼干销量（2020-2025）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全球市场主要厂商夹心果酱饼干销售收入（2020-2025）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全球市场主要厂商夹心果酱饼干销售价格（2020-2025）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2024年全球主要生产商夹心果酱饼干收入排名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中国市场主要厂商夹心果酱饼干销量（2020-2025）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中国市场主要厂商夹心果酱饼干销量（2020-2025）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中国市场主要厂商夹心果酱饼干销售收入（2020-2025）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2024年中国主要生产商夹心果酱饼干收入排名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中国市场主要厂商夹心果酱饼干销售价格（2020-2025）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全球主要厂商夹心果酱饼干总部及产地分布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全球主要厂商成立时间及夹心果酱饼干商业化日期</w:t>
      </w:r>
      <w:r>
        <w:rPr>
          <w:rFonts w:hint="eastAsia"/>
        </w:rPr>
        <w:br/>
      </w:r>
      <w:r>
        <w:rPr>
          <w:rFonts w:hint="eastAsia"/>
        </w:rPr>
        <w:t>　　4.6 全球主要厂商夹心果酱饼干产品类型及应用</w:t>
      </w:r>
      <w:r>
        <w:rPr>
          <w:rFonts w:hint="eastAsia"/>
        </w:rPr>
        <w:br/>
      </w:r>
      <w:r>
        <w:rPr>
          <w:rFonts w:hint="eastAsia"/>
        </w:rPr>
        <w:t>　　4.7 夹心果酱饼干行业集中度、竞争程度分析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夹心果酱饼干行业集中度分析：2024年全球Top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全球夹心果酱饼干第一梯队、第二梯队和第三梯队生产商（品牌）及市场份额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夹心果酱饼干销量、收入、价格及毛利率（2020-2025）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夹心果酱饼干销量、收入、价格及毛利率（2020-2025）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夹心果酱饼干销量、收入、价格及毛利率（2020-2025）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夹心果酱饼干销量、收入、价格及毛利率（2020-2025）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夹心果酱饼干销量、收入、价格及毛利率（2020-2025）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夹心果酱饼干销量、收入、价格及毛利率（2020-2025）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夹心果酱饼干销量、收入、价格及毛利率（2020-2025）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夹心果酱饼干销量、收入、价格及毛利率（2020-2025）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夹心果酱饼干销量、收入、价格及毛利率（2020-2025）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夹心果酱饼干销量、收入、价格及毛利率（2020-2025）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夹心果酱饼干销量、收入、价格及毛利率（2020-2025）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夹心果酱饼干销量、收入、价格及毛利率（2020-2025）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夹心果酱饼干销量、收入、价格及毛利率（2020-2025）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夹心果酱饼干销量、收入、价格及毛利率（2020-2025）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夹心果酱饼干销量、收入、价格及毛利率（2020-2025）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夹心果酱饼干销量、收入、价格及毛利率（2020-2025）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不同产品类型夹心果酱饼干分析</w:t>
      </w:r>
      <w:r>
        <w:rPr>
          <w:rFonts w:hint="eastAsia"/>
        </w:rPr>
        <w:br/>
      </w:r>
      <w:r>
        <w:rPr>
          <w:rFonts w:hint="eastAsia"/>
        </w:rPr>
        <w:t>　　6.1 全球不同产品类型夹心果酱饼干销量（2020-2031）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全球不同产品类型夹心果酱饼干销量及市场份额（2020-2025）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全球不同产品类型夹心果酱饼干销量预测（2026-2031）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全球不同产品类型夹心果酱饼干收入（2020-2031）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全球不同产品类型夹心果酱饼干收入及市场份额（2020-2025）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全球不同产品类型夹心果酱饼干收入预测（2026-2031）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全球不同产品类型夹心果酱饼干价格走势（2020-2031）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不同应用夹心果酱饼干分析</w:t>
      </w:r>
      <w:r>
        <w:rPr>
          <w:rFonts w:hint="eastAsia"/>
        </w:rPr>
        <w:br/>
      </w:r>
      <w:r>
        <w:rPr>
          <w:rFonts w:hint="eastAsia"/>
        </w:rPr>
        <w:t>　　7.1 全球不同应用夹心果酱饼干销量（2020-2031）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全球不同应用夹心果酱饼干销量及市场份额（2020-2025）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全球不同应用夹心果酱饼干销量预测（2026-2031）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全球不同应用夹心果酱饼干收入（2020-2031）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全球不同应用夹心果酱饼干收入及市场份额（2020-2025）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全球不同应用夹心果酱饼干收入预测（2026-2031）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全球不同应用夹心果酱饼干价格走势（2020-2031）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夹心果酱饼干产业链分析</w:t>
      </w:r>
      <w:r>
        <w:rPr>
          <w:rFonts w:hint="eastAsia"/>
        </w:rPr>
        <w:br/>
      </w:r>
      <w:r>
        <w:rPr>
          <w:rFonts w:hint="eastAsia"/>
        </w:rPr>
        <w:t>　　8.2 夹心果酱饼干工艺制造技术分析</w:t>
      </w:r>
      <w:r>
        <w:rPr>
          <w:rFonts w:hint="eastAsia"/>
        </w:rPr>
        <w:br/>
      </w:r>
      <w:r>
        <w:rPr>
          <w:rFonts w:hint="eastAsia"/>
        </w:rPr>
        <w:t>　　8.3 夹心果酱饼干产业上游供应分析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夹心果酱饼干下游客户分析</w:t>
      </w:r>
      <w:r>
        <w:rPr>
          <w:rFonts w:hint="eastAsia"/>
        </w:rPr>
        <w:br/>
      </w:r>
      <w:r>
        <w:rPr>
          <w:rFonts w:hint="eastAsia"/>
        </w:rPr>
        <w:t>　　8.5 夹心果酱饼干销售渠道分析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夹心果酱饼干行业发展机遇及主要驱动因素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夹心果酱饼干行业发展面临的风险</w:t>
      </w:r>
      <w:r>
        <w:rPr>
          <w:rFonts w:hint="eastAsia"/>
        </w:rPr>
        <w:br/>
      </w:r>
      <w:r>
        <w:rPr>
          <w:rFonts w:hint="eastAsia"/>
        </w:rPr>
        <w:t>　　9.3 夹心果酱饼干行业政策分析</w:t>
      </w:r>
      <w:r>
        <w:rPr>
          <w:rFonts w:hint="eastAsia"/>
        </w:rPr>
        <w:br/>
      </w:r>
      <w:r>
        <w:rPr>
          <w:rFonts w:hint="eastAsia"/>
        </w:rPr>
        <w:t>　　9.4 夹心果酱饼干中国企业SWOT分析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全球不同产品类型夹心果酱饼干销售额增长（CAGR）趋势2020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夹心果酱饼干行业目前发展现状</w:t>
      </w:r>
      <w:r>
        <w:rPr>
          <w:rFonts w:hint="eastAsia"/>
        </w:rPr>
        <w:br/>
      </w:r>
      <w:r>
        <w:rPr>
          <w:rFonts w:hint="eastAsia"/>
        </w:rPr>
        <w:t>　　表 4： 夹心果酱饼干发展趋势</w:t>
      </w:r>
      <w:r>
        <w:rPr>
          <w:rFonts w:hint="eastAsia"/>
        </w:rPr>
        <w:br/>
      </w:r>
      <w:r>
        <w:rPr>
          <w:rFonts w:hint="eastAsia"/>
        </w:rPr>
        <w:t>　　表 5： 全球主要地区夹心果酱饼干产量增速（CAGR）：（2020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全球主要地区夹心果酱饼干产量（2020-2025）&amp;（千件）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全球主要地区夹心果酱饼干产量（2026-2031）&amp;（千件）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全球主要地区夹心果酱饼干产量市场份额（2020-2025）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全球主要地区夹心果酱饼干产量（2026-2031）&amp;（千件）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全球主要地区夹心果酱饼干销售收入增速：（2020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全球主要地区夹心果酱饼干销售收入（2020-2025）&amp;（百万美元）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全球主要地区夹心果酱饼干销售收入市场份额（2020-2025）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全球主要地区夹心果酱饼干收入（2026-2031）&amp;（百万美元）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全球主要地区夹心果酱饼干收入市场份额（2026-2031）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全球主要地区夹心果酱饼干销量（千件）：2020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全球主要地区夹心果酱饼干销量（2020-2025）&amp;（千件）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全球主要地区夹心果酱饼干销量市场份额（2020-2025）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全球主要地区夹心果酱饼干销量（2026-2031）&amp;（千件）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全球主要地区夹心果酱饼干销量份额（2026-2031）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全球市场主要厂商夹心果酱饼干产能（2024-2025）&amp;（千件）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全球市场主要厂商夹心果酱饼干销量（2020-2025）&amp;（千件）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全球市场主要厂商夹心果酱饼干销量市场份额（2020-2025）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全球市场主要厂商夹心果酱饼干销售收入（2020-2025）&amp;（百万美元）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全球市场主要厂商夹心果酱饼干销售收入市场份额（2020-2025）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全球市场主要厂商夹心果酱饼干销售价格（2020-2025）&amp;（美元/件）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2024年全球主要生产商夹心果酱饼干收入排名（百万美元）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中国市场主要厂商夹心果酱饼干销量（2020-2025）&amp;（千件）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中国市场主要厂商夹心果酱饼干销量市场份额（2020-2025）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中国市场主要厂商夹心果酱饼干销售收入（2020-2025）&amp;（百万美元）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中国市场主要厂商夹心果酱饼干销售收入市场份额（2020-2025）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2024年中国主要生产商夹心果酱饼干收入排名（百万美元）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中国市场主要厂商夹心果酱饼干销售价格（2020-2025）&amp;（美元/件）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全球主要厂商夹心果酱饼干总部及产地分布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全球主要厂商成立时间及夹心果酱饼干商业化日期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全球主要厂商夹心果酱饼干产品类型及应用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2024年全球夹心果酱饼干主要厂商市场地位（第一梯队、第二梯队和第三梯队）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全球夹心果酱饼干市场投资、并购等现状分析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夹心果酱饼干销量（千件）、收入（百万美元）、价格（美元/件）及毛利率（2020-2025）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夹心果酱饼干销量（千件）、收入（百万美元）、价格（美元/件）及毛利率（2020-2025）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夹心果酱饼干销量（千件）、收入（百万美元）、价格（美元/件）及毛利率（2020-2025）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夹心果酱饼干销量（千件）、收入（百万美元）、价格（美元/件）及毛利率（2020-2025）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夹心果酱饼干销量（千件）、收入（百万美元）、价格（美元/件）及毛利率（2020-2025）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夹心果酱饼干销量（千件）、收入（百万美元）、价格（美元/件）及毛利率（2020-2025）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夹心果酱饼干销量（千件）、收入（百万美元）、价格（美元/件）及毛利率（2020-2025）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夹心果酱饼干销量（千件）、收入（百万美元）、价格（美元/件）及毛利率（2020-2025）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夹心果酱饼干销量（千件）、收入（百万美元）、价格（美元/件）及毛利率（2020-2025）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夹心果酱饼干销量（千件）、收入（百万美元）、价格（美元/件）及毛利率（2020-2025）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夹心果酱饼干销量（千件）、收入（百万美元）、价格（美元/件）及毛利率（2020-2025）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夹心果酱饼干销量（千件）、收入（百万美元）、价格（美元/件）及毛利率（2020-2025）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夹心果酱饼干销量（千件）、收入（百万美元）、价格（美元/件）及毛利率（2020-2025）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夹心果酱饼干销量（千件）、收入（百万美元）、价格（美元/件）及毛利率（2020-2025）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夹心果酱饼干销量（千件）、收入（百万美元）、价格（美元/件）及毛利率（2020-2025）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夹心果酱饼干生产基地、销售区域、竞争对手及市场地位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夹心果酱饼干产品规格、参数及市场应用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夹心果酱饼干销量（千件）、收入（百万美元）、价格（美元/件）及毛利率（2020-2025）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全球不同产品类型夹心果酱饼干销量（2020-2025年）&amp;（千件）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全球不同产品类型夹心果酱饼干销量市场份额（2020-2025）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全球不同产品类型夹心果酱饼干销量预测（2026-2031）&amp;（千件）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全球市场不同产品类型夹心果酱饼干销量市场份额预测（2026-2031）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全球不同产品类型夹心果酱饼干收入（2020-2025年）&amp;（百万美元）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全球不同产品类型夹心果酱饼干收入市场份额（2020-2025）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全球不同产品类型夹心果酱饼干收入预测（2026-2031）&amp;（百万美元）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全球不同产品类型夹心果酱饼干收入市场份额预测（2026-2031）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全球不同应用夹心果酱饼干销量（2020-2025年）&amp;（千件）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全球不同应用夹心果酱饼干销量市场份额（2020-2025）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全球不同应用夹心果酱饼干销量预测（2026-2031）&amp;（千件）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全球市场不同应用夹心果酱饼干销量市场份额预测（2026-2031）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全球不同应用夹心果酱饼干收入（2020-2025年）&amp;（百万美元）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全球不同应用夹心果酱饼干收入市场份额（2020-2025）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全球不同应用夹心果酱饼干收入预测（2026-2031）&amp;（百万美元）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全球不同应用夹心果酱饼干收入市场份额预测（2026-2031）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夹心果酱饼干上游原料供应商及联系方式列表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夹心果酱饼干典型客户列表</w:t>
      </w:r>
      <w:r>
        <w:rPr>
          <w:rFonts w:hint="eastAsia"/>
        </w:rPr>
        <w:br/>
      </w:r>
      <w:r>
        <w:rPr>
          <w:rFonts w:hint="eastAsia"/>
        </w:rPr>
        <w:t>　　表 136： 夹心果酱饼干主要销售模式及销售渠道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夹心果酱饼干行业发展机遇及主要驱动因素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夹心果酱饼干行业发展面临的风险</w:t>
      </w:r>
      <w:r>
        <w:rPr>
          <w:rFonts w:hint="eastAsia"/>
        </w:rPr>
        <w:br/>
      </w:r>
      <w:r>
        <w:rPr>
          <w:rFonts w:hint="eastAsia"/>
        </w:rPr>
        <w:t>　　表 139： 夹心果酱饼干行业政策分析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夹心果酱饼干产品图片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全球不同产品类型夹心果酱饼干销售额2020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全球不同产品类型夹心果酱饼干市场份额2024 &amp; 2031</w:t>
      </w:r>
      <w:r>
        <w:rPr>
          <w:rFonts w:hint="eastAsia"/>
        </w:rPr>
        <w:br/>
      </w:r>
      <w:r>
        <w:rPr>
          <w:rFonts w:hint="eastAsia"/>
        </w:rPr>
        <w:t>　　图 4： 蓝莓果酱味产品图片</w:t>
      </w:r>
      <w:r>
        <w:rPr>
          <w:rFonts w:hint="eastAsia"/>
        </w:rPr>
        <w:br/>
      </w:r>
      <w:r>
        <w:rPr>
          <w:rFonts w:hint="eastAsia"/>
        </w:rPr>
        <w:t>　　图 5： 桃果酱味产品图片</w:t>
      </w:r>
      <w:r>
        <w:rPr>
          <w:rFonts w:hint="eastAsia"/>
        </w:rPr>
        <w:br/>
      </w:r>
      <w:r>
        <w:rPr>
          <w:rFonts w:hint="eastAsia"/>
        </w:rPr>
        <w:t>　　图 6： 草莓果酱味产品图片</w:t>
      </w:r>
      <w:r>
        <w:rPr>
          <w:rFonts w:hint="eastAsia"/>
        </w:rPr>
        <w:br/>
      </w:r>
      <w:r>
        <w:rPr>
          <w:rFonts w:hint="eastAsia"/>
        </w:rPr>
        <w:t>　　图 7： 蔓越莓果酱味产品图片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全球不同应用夹心果酱饼干市场份额2024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线下销售</w:t>
      </w:r>
      <w:r>
        <w:rPr>
          <w:rFonts w:hint="eastAsia"/>
        </w:rPr>
        <w:br/>
      </w:r>
      <w:r>
        <w:rPr>
          <w:rFonts w:hint="eastAsia"/>
        </w:rPr>
        <w:t>　　图 13： 全球夹心果酱饼干产能、产量、产能利用率及发展趋势（2020-2031）&amp;（千件）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全球夹心果酱饼干产量、需求量及发展趋势（2020-2031）&amp;（千件）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全球主要地区夹心果酱饼干产量（2020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全球主要地区夹心果酱饼干产量市场份额（2020-2031）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中国夹心果酱饼干产能、产量、产能利用率及发展趋势（2020-2031）&amp;（千件）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中国夹心果酱饼干产量、市场需求量及发展趋势（2020-2031）&amp;（千件）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全球夹心果酱饼干市场销售额及增长率：（2020-2031）&amp;（百万美元）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全球市场夹心果酱饼干市场规模：2020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全球市场夹心果酱饼干销量及增长率（2020-2031）&amp;（千件）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全球市场夹心果酱饼干价格趋势（2020-2031）&amp;（美元/件）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全球主要地区夹心果酱饼干销售收入（2020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全球主要地区夹心果酱饼干销售收入市场份额（2020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北美市场夹心果酱饼干销量及增长率（2020-2031）&amp;（千件）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北美市场夹心果酱饼干收入及增长率（2020-2031）&amp;（百万美元）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欧洲市场夹心果酱饼干销量及增长率（2020-2031）&amp;（千件）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欧洲市场夹心果酱饼干收入及增长率（2020-2031）&amp;（百万美元）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中国市场夹心果酱饼干销量及增长率（2020-2031）&amp;（千件）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中国市场夹心果酱饼干收入及增长率（2020-2031）&amp;（百万美元）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日本市场夹心果酱饼干销量及增长率（2020-2031）&amp;（千件）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日本市场夹心果酱饼干收入及增长率（2020-2031）&amp;（百万美元）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东南亚市场夹心果酱饼干销量及增长率（2020-2031）&amp;（千件）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东南亚市场夹心果酱饼干收入及增长率（2020-2031）&amp;（百万美元）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印度市场夹心果酱饼干销量及增长率（2020-2031）&amp;（千件）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印度市场夹心果酱饼干收入及增长率（2020-2031）&amp;（百万美元）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2024年全球市场主要厂商夹心果酱饼干销量市场份额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2024年全球市场主要厂商夹心果酱饼干收入市场份额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2024年中国市场主要厂商夹心果酱饼干销量市场份额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2024年中国市场主要厂商夹心果酱饼干收入市场份额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2024年全球前五大生产商夹心果酱饼干市场份额</w:t>
      </w:r>
      <w:r>
        <w:rPr>
          <w:rFonts w:hint="eastAsia"/>
        </w:rPr>
        <w:br/>
      </w:r>
      <w:r>
        <w:rPr>
          <w:rFonts w:hint="eastAsia"/>
        </w:rPr>
        <w:t>　　图 42： 2024年全球夹心果酱饼干第一梯队、第二梯队和第三梯队厂商及市场份额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全球不同产品类型夹心果酱饼干价格走势（2020-2031）&amp;（美元/件）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全球不同应用夹心果酱饼干价格走势（2020-2031）&amp;（美元/件）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夹心果酱饼干产业链</w:t>
      </w:r>
      <w:r>
        <w:rPr>
          <w:rFonts w:hint="eastAsia"/>
        </w:rPr>
        <w:br/>
      </w:r>
      <w:r>
        <w:rPr>
          <w:rFonts w:hint="eastAsia"/>
        </w:rPr>
        <w:t>　　图 46： 夹心果酱饼干中国企业SWOT分析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04b89917c4e56" w:history="1">
        <w:r>
          <w:rPr>
            <w:rStyle w:val="Hyperlink"/>
          </w:rPr>
          <w:t>2025-2031年全球与中国夹心果酱饼干发展现状及前景趋势报告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04b89917c4e56" w:history="1">
        <w:r>
          <w:rPr>
            <w:rStyle w:val="Hyperlink"/>
          </w:rPr>
          <w:t>https://www.20087.com/9/62/JiaXinGuoJiangBingGanShiChangQianJing.html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热点：果酱饼干叫什么、夹心果酱饼干的热量、中间有果酱的饼干、夹心果酱饼干价格及图片表、十大饼干品牌、夹心果酱饼干做法大全、果酱夹心面包、夹心果酱饼干的做法、果酱夹心曲奇饼干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3d2b331f24b01" w:history="1">
      <w:r>
        <w:rPr>
          <w:rStyle w:val="Hyperlink"/>
        </w:rPr>
        <w:t>2025-2031年全球与中国夹心果酱饼干发展现状及前景趋势报告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aXinGuoJiangBingGanShiChangQianJing.html" TargetMode="External" Id="Rfb604b89917c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aXinGuoJiangBingGanShiChangQianJing.html" TargetMode="External" Id="Ra4e3d2b331f2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2025-02-25T02:51:02Z</dcterms:created>
  <dcterms:modified xsi:type="dcterms:W3CDTF">2025-02-25T03:51:02Z</dcterms:modified>
  <dc:subject>2025-2031年全球与中国夹心果酱饼干发展现状及前景趋势报告</dc:subject>
  <dc:title>2025-2031年全球与中国夹心果酱饼干发展现状及前景趋势报告</dc:title>
  <cp:keywords>2025-2031年全球与中国夹心果酱饼干发展现状及前景趋势报告</cp:keywords>
  <dc:description>2025-2031年全球与中国夹心果酱饼干发展现状及前景趋势报告</dc:description>
</cp:coreProperties>
</file>