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0f2adcb034be6" w:history="1">
              <w:r>
                <w:rPr>
                  <w:rStyle w:val="Hyperlink"/>
                </w:rPr>
                <w:t>2025-2031年中国杜仲茶行业现状分析与前景趋势报告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0f2adcb034be6" w:history="1">
              <w:r>
                <w:rPr>
                  <w:rStyle w:val="Hyperlink"/>
                </w:rPr>
                <w:t>2025-2031年中国杜仲茶行业现状分析与前景趋势报告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0f2adcb034be6" w:history="1">
                <w:r>
                  <w:rPr>
                    <w:rStyle w:val="Hyperlink"/>
                  </w:rPr>
                  <w:t>https://www.20087.com/9/22/DuZhongChaFaZhanQuShiFenXi.html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仲茶作为一种传统中药材衍生的保健饮品，以其降压、强筋骨、降脂等功效受到健康意识提升的消费者喜爱。目前，杜仲茶生产已形成一定的产业化规模，从野生采摘到人工栽培，保证原料供应。加工技术上，除了传统炒制，也引入了现代萃取、低温干燥等工艺，提升茶叶品质和口感。市场推广上，结合养生文化，通过电商、直播等新媒体渠道拓宽销路，但品牌辨识度和标准化仍需加强。</w:t>
      </w:r>
      <w:r>
        <w:rPr>
          <w:rFonts w:hint="eastAsia"/>
        </w:rPr>
        <w:br/>
      </w:r>
      <w:r>
        <w:rPr>
          <w:rFonts w:hint="eastAsia"/>
        </w:rPr>
        <w:t>　　杜仲茶的未来将侧重于品牌建设和科技赋能。品质认证和标准化生产流程的建立，提升产品信任度，加强品牌故事传播，与健康生活方式相结合，打造高端养生茶饮形象。科技创新，如分子水平的活性成分提取和功能研究，将指导产品优化，开发针对性更强的杜仲茶产品线，如专为中老年人设计的保健茶。同时，与现代茶饮文化的融合，如杜仲茶与其他茶叶、草本植物的拼配，丰富产品风味，满足年轻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0f2adcb034be6" w:history="1">
        <w:r>
          <w:rPr>
            <w:rStyle w:val="Hyperlink"/>
          </w:rPr>
          <w:t>2025-2031年中国杜仲茶行业现状分析与前景趋势报告</w:t>
        </w:r>
      </w:hyperlink>
      <w:r>
        <w:rPr>
          <w:rFonts w:hint="eastAsia"/>
        </w:rPr>
        <w:t>》系统分析了我国杜仲茶行业的市场规模、市场需求及价格动态，深入探讨了杜仲茶产业链结构与发展特点。报告对杜仲茶细分市场进行了详细剖析，基于科学数据预测了市场前景及未来发展趋势，同时聚焦杜仲茶重点企业，评估了品牌影响力、市场竞争力及行业集中度变化。通过专业分析与客观洞察，报告为投资者、产业链相关企业及政府决策部门提供了重要参考，是把握杜仲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杜仲茶行业界定</w:t>
      </w:r>
      <w:r>
        <w:rPr>
          <w:rFonts w:hint="eastAsia"/>
        </w:rPr>
        <w:br/>
      </w:r>
      <w:r>
        <w:rPr>
          <w:rFonts w:hint="eastAsia"/>
        </w:rPr>
        <w:t>　　第一节 杜仲茶行业定义</w:t>
      </w:r>
      <w:r>
        <w:rPr>
          <w:rFonts w:hint="eastAsia"/>
        </w:rPr>
        <w:br/>
      </w:r>
      <w:r>
        <w:rPr>
          <w:rFonts w:hint="eastAsia"/>
        </w:rPr>
        <w:t>　　第二节 杜仲茶行业特点分析</w:t>
      </w:r>
      <w:r>
        <w:rPr>
          <w:rFonts w:hint="eastAsia"/>
        </w:rPr>
        <w:br/>
      </w:r>
      <w:r>
        <w:rPr>
          <w:rFonts w:hint="eastAsia"/>
        </w:rPr>
        <w:t>　　第三节 杜仲茶行业发展历程</w:t>
      </w:r>
      <w:r>
        <w:rPr>
          <w:rFonts w:hint="eastAsia"/>
        </w:rPr>
        <w:br/>
      </w:r>
      <w:r>
        <w:rPr>
          <w:rFonts w:hint="eastAsia"/>
        </w:rPr>
        <w:t>　　第四节 杜仲茶产业链分析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2024-2025年国外杜仲茶行业发展态势分析</w:t>
      </w:r>
      <w:r>
        <w:rPr>
          <w:rFonts w:hint="eastAsia"/>
        </w:rPr>
        <w:br/>
      </w:r>
      <w:r>
        <w:rPr>
          <w:rFonts w:hint="eastAsia"/>
        </w:rPr>
        <w:t>　　第一节 国外杜仲茶行业总体情况</w:t>
      </w:r>
      <w:r>
        <w:rPr>
          <w:rFonts w:hint="eastAsia"/>
        </w:rPr>
        <w:br/>
      </w:r>
      <w:r>
        <w:rPr>
          <w:rFonts w:hint="eastAsia"/>
        </w:rPr>
        <w:t>　　第二节 杜仲茶行业重点国家、地区市场分析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国外杜仲茶行业发展前景预测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2024-2025年中国杜仲茶行业发展环境分析</w:t>
      </w:r>
      <w:r>
        <w:rPr>
          <w:rFonts w:hint="eastAsia"/>
        </w:rPr>
        <w:br/>
      </w:r>
      <w:r>
        <w:rPr>
          <w:rFonts w:hint="eastAsia"/>
        </w:rPr>
        <w:t>　　第一节 杜仲茶行业经济环境分析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杜仲茶行业政策环境分析</w:t>
      </w:r>
      <w:r>
        <w:rPr>
          <w:rFonts w:hint="eastAsia"/>
        </w:rPr>
        <w:br/>
      </w:r>
      <w:r>
        <w:rPr>
          <w:rFonts w:hint="eastAsia"/>
        </w:rPr>
        <w:t>　　　　一、杜仲茶行业相关政策</w:t>
      </w:r>
      <w:r>
        <w:rPr>
          <w:rFonts w:hint="eastAsia"/>
        </w:rPr>
        <w:br/>
      </w:r>
      <w:r>
        <w:rPr>
          <w:rFonts w:hint="eastAsia"/>
        </w:rPr>
        <w:t>　　　　二、杜仲茶行业相关标准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2024-2025年杜仲茶行业技术发展现状及趋势分析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杜仲茶行业技术发展现状分析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国内外杜仲茶行业技术差异与原因</w:t>
      </w:r>
      <w:r>
        <w:rPr>
          <w:rFonts w:hint="eastAsia"/>
        </w:rPr>
        <w:br/>
      </w:r>
      <w:r>
        <w:rPr>
          <w:rFonts w:hint="eastAsia"/>
        </w:rPr>
        <w:t>　　第三节 杜仲茶行业技术发展方向、趋势预测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提升杜仲茶行业技术能力策略建议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中国杜仲茶行业市场供需状况分析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中国杜仲茶行业市场规模情况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中国杜仲茶行业市场需求状况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一、2019-2024年杜仲茶行业市场需求情况</w:t>
      </w:r>
      <w:r>
        <w:rPr>
          <w:rFonts w:hint="eastAsia"/>
        </w:rPr>
        <w:br/>
      </w:r>
      <w:r>
        <w:rPr>
          <w:rFonts w:hint="eastAsia"/>
        </w:rPr>
        <w:t>　　　　二、杜仲茶行业市场需求特点分析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三、2025-2031年杜仲茶行业市场需求预测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中国杜仲茶行业产量情况分析与预测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一、2019-2024年杜仲茶行业产量统计分析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二、2025年杜仲茶行业产量特点分析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三、2025-2031年杜仲茶行业产量预测分析</w:t>
      </w:r>
      <w:r>
        <w:rPr>
          <w:rFonts w:hint="eastAsia"/>
        </w:rPr>
        <w:br/>
      </w:r>
      <w:r>
        <w:rPr>
          <w:rFonts w:hint="eastAsia"/>
        </w:rPr>
        <w:t>　　第四节 杜仲茶行业市场供需平衡状况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中国杜仲茶行业进出口情况分析</w:t>
      </w:r>
      <w:r>
        <w:rPr>
          <w:rFonts w:hint="eastAsia"/>
        </w:rPr>
        <w:br/>
      </w:r>
      <w:r>
        <w:rPr>
          <w:rFonts w:hint="eastAsia"/>
        </w:rPr>
        <w:t>　　第一节 杜仲茶行业出口情况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一、2019-2024年杜仲茶行业出口情况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三、2025-2031年杜仲茶行业出口情况预测</w:t>
      </w:r>
      <w:r>
        <w:rPr>
          <w:rFonts w:hint="eastAsia"/>
        </w:rPr>
        <w:br/>
      </w:r>
      <w:r>
        <w:rPr>
          <w:rFonts w:hint="eastAsia"/>
        </w:rPr>
        <w:t>　　第二节 杜仲茶行业进口情况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一、2019-2024年杜仲茶行业进口情况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三、2025-2031年杜仲茶行业进口情况预测</w:t>
      </w:r>
      <w:r>
        <w:rPr>
          <w:rFonts w:hint="eastAsia"/>
        </w:rPr>
        <w:br/>
      </w:r>
      <w:r>
        <w:rPr>
          <w:rFonts w:hint="eastAsia"/>
        </w:rPr>
        <w:t>　　第三节 杜仲茶行业进出口面临的挑战及对策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中国杜仲茶行业产品价格监测</w:t>
      </w:r>
      <w:r>
        <w:rPr>
          <w:rFonts w:hint="eastAsia"/>
        </w:rPr>
        <w:br/>
      </w:r>
      <w:r>
        <w:rPr>
          <w:rFonts w:hint="eastAsia"/>
        </w:rPr>
        <w:t>　　　　一、杜仲茶市场价格特征</w:t>
      </w:r>
      <w:r>
        <w:rPr>
          <w:rFonts w:hint="eastAsia"/>
        </w:rPr>
        <w:br/>
      </w:r>
      <w:r>
        <w:rPr>
          <w:rFonts w:hint="eastAsia"/>
        </w:rPr>
        <w:t>　　　　二、当前杜仲茶市场价格评述</w:t>
      </w:r>
      <w:r>
        <w:rPr>
          <w:rFonts w:hint="eastAsia"/>
        </w:rPr>
        <w:br/>
      </w:r>
      <w:r>
        <w:rPr>
          <w:rFonts w:hint="eastAsia"/>
        </w:rPr>
        <w:t>　　　　三、影响杜仲茶市场价格因素分析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四、未来杜仲茶市场价格走势预测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中国杜仲茶行业重点区域市场分析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杜仲茶行业区域市场分布情况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2024-2025年杜仲茶行业细分市场调研分析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杜仲茶细分产品（一）市场调研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杜仲茶细分产品（二）市场调研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杜仲茶行业上、下游市场分析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杜仲茶行业上游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杜仲茶行业下游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杜仲茶行业重点企业发展调研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杜仲茶重点企业（一）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杜仲茶重点企业（二）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杜仲茶重点企业（三）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杜仲茶重点企业（四）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杜仲茶重点企业（五）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杜仲茶重点企业（六）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杜仲茶行业风险及对策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2025-2031年杜仲茶行业发展环境分析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2025-2031年杜仲茶行业投资特性分析</w:t>
      </w:r>
      <w:r>
        <w:rPr>
          <w:rFonts w:hint="eastAsia"/>
        </w:rPr>
        <w:br/>
      </w:r>
      <w:r>
        <w:rPr>
          <w:rFonts w:hint="eastAsia"/>
        </w:rPr>
        <w:t>　　　　一、杜仲茶行业进入壁垒</w:t>
      </w:r>
      <w:r>
        <w:rPr>
          <w:rFonts w:hint="eastAsia"/>
        </w:rPr>
        <w:br/>
      </w:r>
      <w:r>
        <w:rPr>
          <w:rFonts w:hint="eastAsia"/>
        </w:rPr>
        <w:t>　　　　二、杜仲茶行业盈利模式</w:t>
      </w:r>
      <w:r>
        <w:rPr>
          <w:rFonts w:hint="eastAsia"/>
        </w:rPr>
        <w:br/>
      </w:r>
      <w:r>
        <w:rPr>
          <w:rFonts w:hint="eastAsia"/>
        </w:rPr>
        <w:t>　　　　三、杜仲茶行业盈利因素</w:t>
      </w:r>
      <w:r>
        <w:rPr>
          <w:rFonts w:hint="eastAsia"/>
        </w:rPr>
        <w:br/>
      </w:r>
      <w:r>
        <w:rPr>
          <w:rFonts w:hint="eastAsia"/>
        </w:rPr>
        <w:t>　　第三节 杜仲茶行业“波特五力模型”分析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2025-2031年杜仲茶行业风险及对策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杜仲茶企业竞争策略分析</w:t>
      </w:r>
      <w:r>
        <w:rPr>
          <w:rFonts w:hint="eastAsia"/>
        </w:rPr>
        <w:br/>
      </w:r>
      <w:r>
        <w:rPr>
          <w:rFonts w:hint="eastAsia"/>
        </w:rPr>
        <w:t>　　第一节 杜仲茶市场竞争策略分析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一、2025-2031年中国杜仲茶市场增长潜力分析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二、2025-2031年中国杜仲茶主要潜力品种分析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三、现有杜仲茶产品竞争策略分析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四、潜力杜仲茶品种竞争策略选择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2025-2031年中国杜仲茶企业竞争策略分析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一、2025-2031年我国杜仲茶市场竞争趋势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二、2025-2031年杜仲茶行业竞争格局展望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三、2025-2031年杜仲茶行业竞争策略分析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四、2025-2031年杜仲茶企业竞争策略分析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2025-2031年中国杜仲茶行业发展趋势分析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一、2025-2031年杜仲茶技术发展趋势分析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二、2025-2031年杜仲茶产品发展趋势分析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三、2025-2031年杜仲茶行业竞争格局展望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2025-2031年中国杜仲茶市场趋势分析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一、2025-2031年杜仲茶发展趋势预测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二、2025-2025年杜仲茶市场前景分析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三、2025-2031年杜仲茶产业政策趋向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2025-2031年杜仲茶行业投资价值评估分析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杜仲茶行业发展建议分析</w:t>
      </w:r>
      <w:r>
        <w:rPr>
          <w:rFonts w:hint="eastAsia"/>
        </w:rPr>
        <w:br/>
      </w:r>
      <w:r>
        <w:rPr>
          <w:rFonts w:hint="eastAsia"/>
        </w:rPr>
        <w:t>　　第一节 杜仲茶行业研究结论及建议</w:t>
      </w:r>
      <w:r>
        <w:rPr>
          <w:rFonts w:hint="eastAsia"/>
        </w:rPr>
        <w:br/>
      </w:r>
      <w:r>
        <w:rPr>
          <w:rFonts w:hint="eastAsia"/>
        </w:rPr>
        <w:t>　　第二节 杜仲茶细分行业研究结论及建议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中:智:林:杜仲茶行业竞争策略总结及建议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杜仲茶行业历程</w:t>
      </w:r>
      <w:r>
        <w:rPr>
          <w:rFonts w:hint="eastAsia"/>
        </w:rPr>
        <w:br/>
      </w:r>
      <w:r>
        <w:rPr>
          <w:rFonts w:hint="eastAsia"/>
        </w:rPr>
        <w:t>　　图表 杜仲茶行业生命周期</w:t>
      </w:r>
      <w:r>
        <w:rPr>
          <w:rFonts w:hint="eastAsia"/>
        </w:rPr>
        <w:br/>
      </w:r>
      <w:r>
        <w:rPr>
          <w:rFonts w:hint="eastAsia"/>
        </w:rPr>
        <w:t>　　图表 杜仲茶行业产业链分析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2019-2024年中国杜仲茶行业市场规模及增长情况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2019-2024年杜仲茶行业市场容量分析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2019-2024年中国杜仲茶行业产能统计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2019-2024年中国杜仲茶行业产量及增长趋势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2019-2024年中国杜仲茶市场需求量及增速统计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2024年中国杜仲茶行业需求领域分布格局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2019-2024年中国杜仲茶行业销售收入分析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2019-2024年中国杜仲茶行业盈利情况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2019-2024年中国杜仲茶行业利润总额统计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2019-2024年中国杜仲茶进口数量分析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2019-2024年中国杜仲茶进口金额分析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2019-2024年中国杜仲茶出口数量分析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2019-2024年中国杜仲茶出口金额分析</w:t>
      </w:r>
      <w:r>
        <w:rPr>
          <w:rFonts w:hint="eastAsia"/>
        </w:rPr>
        <w:br/>
      </w:r>
      <w:r>
        <w:rPr>
          <w:rFonts w:hint="eastAsia"/>
        </w:rPr>
        <w:t>　　图表 2024年中国杜仲茶进口国家及地区分析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2024年中国杜仲茶出口国家及地区分析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2019-2024年中国杜仲茶行业企业数量情况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2019-2024年中国杜仲茶行业企业平均规模情况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**地区杜仲茶市场规模及增长情况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**地区杜仲茶行业市场需求情况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**地区杜仲茶市场规模及增长情况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**地区杜仲茶行业市场需求情况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**地区杜仲茶市场规模及增长情况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**地区杜仲茶行业市场需求情况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**地区杜仲茶市场规模及增长情况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**地区杜仲茶行业市场需求情况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杜仲茶重点企业（一）基本信息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杜仲茶重点企业（一）经营情况分析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杜仲茶重点企业（一）主要经济指标情况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杜仲茶重点企业（一）盈利能力情况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杜仲茶重点企业（一）偿债能力情况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杜仲茶重点企业（一）运营能力情况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杜仲茶重点企业（一）成长能力情况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杜仲茶重点企业（二）基本信息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杜仲茶重点企业（二）经营情况分析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杜仲茶重点企业（二）主要经济指标情况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杜仲茶重点企业（二）盈利能力情况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杜仲茶重点企业（二）偿债能力情况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杜仲茶重点企业（二）运营能力情况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杜仲茶重点企业（二）成长能力情况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杜仲茶企业信息</w:t>
      </w:r>
      <w:r>
        <w:rPr>
          <w:rFonts w:hint="eastAsia"/>
        </w:rPr>
        <w:br/>
      </w:r>
      <w:r>
        <w:rPr>
          <w:rFonts w:hint="eastAsia"/>
        </w:rPr>
        <w:t>　　图表 杜仲茶企业经营情况分析</w:t>
      </w:r>
      <w:r>
        <w:rPr>
          <w:rFonts w:hint="eastAsia"/>
        </w:rPr>
        <w:br/>
      </w:r>
      <w:r>
        <w:rPr>
          <w:rFonts w:hint="eastAsia"/>
        </w:rPr>
        <w:t>　　图表 杜仲茶重点企业（三）主要经济指标情况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杜仲茶重点企业（三）盈利能力情况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杜仲茶重点企业（三）偿债能力情况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杜仲茶重点企业（三）运营能力情况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杜仲茶重点企业（三）成长能力情况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2025-2031年中国杜仲茶行业产能预测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2025-2031年中国杜仲茶行业产量预测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2025-2031年中国杜仲茶市场需求量预测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2025-2031年中国杜仲茶行业供需平衡预测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2025-2031年中国杜仲茶行业市场容量预测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2025-2031年中国杜仲茶行业市场规模预测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2025-2031年中国杜仲茶市场前景分析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2025-2031年中国杜仲茶发展趋势预测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0f2adcb034be6" w:history="1">
        <w:r>
          <w:rPr>
            <w:rStyle w:val="Hyperlink"/>
          </w:rPr>
          <w:t>2025-2031年中国杜仲茶行业现状分析与前景趋势报告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0f2adcb034be6" w:history="1">
        <w:r>
          <w:rPr>
            <w:rStyle w:val="Hyperlink"/>
          </w:rPr>
          <w:t>https://www.20087.com/9/22/DuZhongChaFaZhanQuShiFenXi.html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仲皮泡水喝能壮阳吗、杜仲茶功效作用、长期喝杜仲雄花性功能、杜仲茶能长期喝吗、杜冲茶的功效、杜仲茶的功效与作用与主治与用量、杜仲雄花泡水喝竟有6个害处、杜仲茶的功效与作用和禁忌、杜仲茶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3ffd3484d4837" w:history="1">
      <w:r>
        <w:rPr>
          <w:rStyle w:val="Hyperlink"/>
        </w:rPr>
        <w:t>2025-2031年中国杜仲茶行业现状分析与前景趋势报告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DuZhongChaFaZhanQuShiFenXi.html" TargetMode="External" Id="R68e0f2adcb03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DuZhongChaFaZhanQuShiFenXi.html" TargetMode="External" Id="R8773ffd3484d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2024-10-20T05:13:00Z</dcterms:created>
  <dcterms:modified xsi:type="dcterms:W3CDTF">2024-10-20T06:13:00Z</dcterms:modified>
  <dc:subject>2025-2031年中国杜仲茶行业现状分析与前景趋势报告</dc:subject>
  <dc:title>2025-2031年中国杜仲茶行业现状分析与前景趋势报告</dc:title>
  <cp:keywords>2025-2031年中国杜仲茶行业现状分析与前景趋势报告</cp:keywords>
  <dc:description>2025-2031年中国杜仲茶行业现状分析与前景趋势报告</dc:description>
</cp:coreProperties>
</file>