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c797046d54e47" w:history="1">
              <w:r>
                <w:rPr>
                  <w:rStyle w:val="Hyperlink"/>
                </w:rPr>
                <w:t>2026-2032年全球与中国烘焙蛋糕行业现状及市场前景预测报告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c797046d54e47" w:history="1">
              <w:r>
                <w:rPr>
                  <w:rStyle w:val="Hyperlink"/>
                </w:rPr>
                <w:t>2026-2032年全球与中国烘焙蛋糕行业现状及市场前景预测报告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c797046d54e47" w:history="1">
                <w:r>
                  <w:rPr>
                    <w:rStyle w:val="Hyperlink"/>
                  </w:rPr>
                  <w:t>https://www.20087.com/9/72/HongBeiDanGaoDeQianJingQuShi.html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蛋糕是广受欢迎的甜点品类，涵盖生日蛋糕、节日礼盒、日常切块及定制艺术蛋糕等多种形态，消费场景从家庭聚会延伸至商务馈赠与社交分享。当前市场呈现工业化预制品与手工精品并行格局：大型食品企业依托中央工厂标准化生产，强调保质期与渠道覆盖；独立烘焙坊则聚焦天然原料、低糖配方与个性化设计，满足情感化消费需求。在健康化趋势下，“动物奶油”“无添加防腐剂”“减糖30%”等宣称成为主流卖点。然而，行业仍面临冷链依赖性强、短保产品损耗率高、人工裱花成本攀升、以及同质化竞争导致价格战激烈等问题。此外，消费者对“植脂奶油冒充鲜奶油”等乱象的信任危机，也倒逼透明化标签与溯源体系建设。</w:t>
      </w:r>
      <w:r>
        <w:rPr>
          <w:rFonts w:hint="eastAsia"/>
        </w:rPr>
        <w:br/>
      </w:r>
      <w:r>
        <w:rPr>
          <w:rFonts w:hint="eastAsia"/>
        </w:rPr>
        <w:t>　　未来，烘焙蛋糕将向健康升级、体验深化与柔性制造方向演进。市场调研网指出，植物基奶油、赤藓糖醇代糖及高蛋白配方将拓展健康敏感人群市场；3D打印装饰与AR扫码互动将增强礼品属性。在供应链端，分布式小型中央厨房结合社区配送网络，可平衡新鲜度与覆盖效率。同时，订阅制与节日IP联名将提升客户粘性。长远看，随着Z世代成为消费主力，兼具美味、美学与价值观认同（如零浪费包装、本地食材）的烘焙蛋糕将从食品升级为情感表达载体，在体验经济中占据独特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c797046d54e47" w:history="1">
        <w:r>
          <w:rPr>
            <w:rStyle w:val="Hyperlink"/>
          </w:rPr>
          <w:t>2026-2032年全球与中国烘焙蛋糕行业现状及市场前景预测报告</w:t>
        </w:r>
      </w:hyperlink>
      <w:r>
        <w:rPr>
          <w:rFonts w:hint="eastAsia"/>
        </w:rPr>
        <w:t>》基于多年烘焙蛋糕行业研究积累，结合当前市场发展现状，依托国家权威数据资源和长期市场监测数据库，对烘焙蛋糕行业进行了全面调研与分析。报告详细阐述了烘焙蛋糕市场规模、市场前景、发展趋势、技术现状及未来方向，重点分析了行业内主要企业的竞争格局，并通过SWOT分析揭示了烘焙蛋糕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cc797046d54e47" w:history="1">
        <w:r>
          <w:rPr>
            <w:rStyle w:val="Hyperlink"/>
          </w:rPr>
          <w:t>2026-2032年全球与中国烘焙蛋糕行业现状及市场前景预测报告</w:t>
        </w:r>
      </w:hyperlink>
      <w:r>
        <w:rPr>
          <w:rFonts w:hint="eastAsia"/>
        </w:rPr>
        <w:t>》，2025年烘焙蛋糕行业市场规模达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%。报告为投资者提供了准确的市场现状解读，帮助预判行业前景，挖掘投资价值，同时从投资策略和营销策略等角度提出实用建议，助力投资者在烘焙蛋糕行业中把握机遇、规避风险。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按产品类型细分，全球烘焙蛋糕市场规模2021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黄油蛋糕</w:t>
      </w:r>
      <w:r>
        <w:rPr>
          <w:rFonts w:hint="eastAsia"/>
        </w:rPr>
        <w:br/>
      </w:r>
      <w:r>
        <w:rPr>
          <w:rFonts w:hint="eastAsia"/>
        </w:rPr>
        <w:t>　　　　1.3.3 泡沫蛋糕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按应用细分，全球烘焙蛋糕市场规模2021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日常消费</w:t>
      </w:r>
      <w:r>
        <w:rPr>
          <w:rFonts w:hint="eastAsia"/>
        </w:rPr>
        <w:br/>
      </w:r>
      <w:r>
        <w:rPr>
          <w:rFonts w:hint="eastAsia"/>
        </w:rPr>
        <w:t>　　　　1.4.3 婚礼</w:t>
      </w:r>
      <w:r>
        <w:rPr>
          <w:rFonts w:hint="eastAsia"/>
        </w:rPr>
        <w:br/>
      </w:r>
      <w:r>
        <w:rPr>
          <w:rFonts w:hint="eastAsia"/>
        </w:rPr>
        <w:t>　　　　1.4.4 节日</w:t>
      </w:r>
      <w:r>
        <w:rPr>
          <w:rFonts w:hint="eastAsia"/>
        </w:rPr>
        <w:br/>
      </w:r>
      <w:r>
        <w:rPr>
          <w:rFonts w:hint="eastAsia"/>
        </w:rPr>
        <w:t>　　　　1.4.5 生日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烘焙蛋糕行业发展总体概况</w:t>
      </w:r>
      <w:r>
        <w:rPr>
          <w:rFonts w:hint="eastAsia"/>
        </w:rPr>
        <w:br/>
      </w:r>
      <w:r>
        <w:rPr>
          <w:rFonts w:hint="eastAsia"/>
        </w:rPr>
        <w:t>　　　　1.5.2 烘焙蛋糕行业发展主要特点</w:t>
      </w:r>
      <w:r>
        <w:rPr>
          <w:rFonts w:hint="eastAsia"/>
        </w:rPr>
        <w:br/>
      </w:r>
      <w:r>
        <w:rPr>
          <w:rFonts w:hint="eastAsia"/>
        </w:rPr>
        <w:t>　　　　1.5.3 烘焙蛋糕行业发展影响因素</w:t>
      </w:r>
      <w:r>
        <w:rPr>
          <w:rFonts w:hint="eastAsia"/>
        </w:rPr>
        <w:br/>
      </w:r>
      <w:r>
        <w:rPr>
          <w:rFonts w:hint="eastAsia"/>
        </w:rPr>
        <w:t>　　　　1.5.3 .1 烘焙蛋糕有利因素</w:t>
      </w:r>
      <w:r>
        <w:rPr>
          <w:rFonts w:hint="eastAsia"/>
        </w:rPr>
        <w:br/>
      </w:r>
      <w:r>
        <w:rPr>
          <w:rFonts w:hint="eastAsia"/>
        </w:rPr>
        <w:t>　　　　1.5.3 .2 烘焙蛋糕不利因素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全球市场，近三年烘焙蛋糕主要企业占有率及排名（按销量）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烘焙蛋糕主要企业在国际市场占有率（按销量，2023-2026）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2025年烘焙蛋糕主要企业在国际市场排名（按销量）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全球市场主要企业烘焙蛋糕销量（2023-2026）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全球市场，近三年烘焙蛋糕主要企业占有率及排名（按收入）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烘焙蛋糕主要企业在国际市场占有率（按收入，2023-2026）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2025年烘焙蛋糕主要企业在国际市场排名（按收入）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全球市场主要企业烘焙蛋糕销售收入（2023-2026）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全球市场主要企业烘焙蛋糕销售价格（2023-2026）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中国市场，近三年烘焙蛋糕主要企业占有率及排名（按销量）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烘焙蛋糕主要企业在中国市场占有率（按销量，2023-2026）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2025年烘焙蛋糕主要企业在中国市场排名（按销量）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中国市场主要企业烘焙蛋糕销量（2023-2026）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中国市场，近三年烘焙蛋糕主要企业占有率及排名（按收入）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烘焙蛋糕主要企业在中国市场占有率（按收入，2023-2026）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2025年烘焙蛋糕主要企业在中国市场排名（按收入）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中国市场主要企业烘焙蛋糕销售收入（2023-2026）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全球主要厂商烘焙蛋糕总部及产地分布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全球主要厂商成立时间及烘焙蛋糕商业化日期</w:t>
      </w:r>
      <w:r>
        <w:rPr>
          <w:rFonts w:hint="eastAsia"/>
        </w:rPr>
        <w:br/>
      </w:r>
      <w:r>
        <w:rPr>
          <w:rFonts w:hint="eastAsia"/>
        </w:rPr>
        <w:t>　　2.8 全球主要厂商烘焙蛋糕产品类型及应用</w:t>
      </w:r>
      <w:r>
        <w:rPr>
          <w:rFonts w:hint="eastAsia"/>
        </w:rPr>
        <w:br/>
      </w:r>
      <w:r>
        <w:rPr>
          <w:rFonts w:hint="eastAsia"/>
        </w:rPr>
        <w:t>　　2.9 烘焙蛋糕行业集中度、竞争程度分析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烘焙蛋糕行业集中度分析：2025年全球Top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全球烘焙蛋糕第一梯队、第二梯队和第三梯队生产商（品牌）及市场份额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全球烘焙蛋糕总体规模分析</w:t>
      </w:r>
      <w:r>
        <w:rPr>
          <w:rFonts w:hint="eastAsia"/>
        </w:rPr>
        <w:br/>
      </w:r>
      <w:r>
        <w:rPr>
          <w:rFonts w:hint="eastAsia"/>
        </w:rPr>
        <w:t>　　3.1 全球烘焙蛋糕供需现状及预测（2021-2032）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全球烘焙蛋糕产能、产量、产能利用率及发展趋势（2021-2032）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全球烘焙蛋糕产量、需求量及发展趋势（2021-2032）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全球主要地区烘焙蛋糕产量及发展趋势（2021-2032）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全球主要地区烘焙蛋糕产量（2021-2026）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全球主要地区烘焙蛋糕产量（2027-2032）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全球主要地区烘焙蛋糕产量市场份额（2021-2032）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中国烘焙蛋糕供需现状及预测（2021-2032）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中国烘焙蛋糕产能、产量、产能利用率及发展趋势（2021-2032）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中国烘焙蛋糕产量、市场需求量及发展趋势（2021-2032）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中国市场烘焙蛋糕进出口（2021-2032）</w:t>
      </w:r>
      <w:r>
        <w:rPr>
          <w:rFonts w:hint="eastAsia"/>
        </w:rPr>
        <w:br/>
      </w:r>
      <w:r>
        <w:rPr>
          <w:rFonts w:hint="eastAsia"/>
        </w:rPr>
        <w:t>　　3.4 全球烘焙蛋糕销量及销售额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全球市场烘焙蛋糕销售额（2021-2032）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全球市场烘焙蛋糕销量（2021-2032）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全球市场烘焙蛋糕价格趋势（2021-2032）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全球烘焙蛋糕主要地区分析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全球主要地区烘焙蛋糕市场规模分析：2021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全球主要地区烘焙蛋糕销售收入及市场份额（2021-2026）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全球主要地区烘焙蛋糕销售收入预测（2027-2032）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全球主要地区烘焙蛋糕销量分析：2021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全球主要地区烘焙蛋糕销量及市场份额（2021-2026）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全球主要地区烘焙蛋糕销量及市场份额预测（2027-2032）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北美市场烘焙蛋糕销量、收入及增长率（2021-2032）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欧洲市场烘焙蛋糕销量、收入及增长率（2021-2032）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中国市场烘焙蛋糕销量、收入及增长率（2021-2032）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日本市场烘焙蛋糕销量、收入及增长率（2021-2032）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东南亚市场烘焙蛋糕销量、收入及增长率（2021-2032）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印度市场烘焙蛋糕销量、收入及增长率（2021-2032）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南美市场烘焙蛋糕销量、收入及增长率（2021-2032）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中东市场烘焙蛋糕销量、收入及增长率（2021-2032）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不同产品类型烘焙蛋糕分析</w:t>
      </w:r>
      <w:r>
        <w:rPr>
          <w:rFonts w:hint="eastAsia"/>
        </w:rPr>
        <w:br/>
      </w:r>
      <w:r>
        <w:rPr>
          <w:rFonts w:hint="eastAsia"/>
        </w:rPr>
        <w:t>　　6.1 全球不同产品类型烘焙蛋糕销量（2021-2032）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全球不同产品类型烘焙蛋糕销量及市场份额（2021-2026）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全球不同产品类型烘焙蛋糕销量预测（2027-2032）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全球不同产品类型烘焙蛋糕收入（2021-2032）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全球不同产品类型烘焙蛋糕收入及市场份额（2021-2026）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全球不同产品类型烘焙蛋糕收入预测（2027-2032）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全球不同产品类型烘焙蛋糕价格走势（2021-2032）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中国不同产品类型烘焙蛋糕销量（2021-2032）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中国不同产品类型烘焙蛋糕销量及市场份额（2021-2026）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中国不同产品类型烘焙蛋糕销量预测（2027-2032）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中国不同产品类型烘焙蛋糕收入（2021-2032）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中国不同产品类型烘焙蛋糕收入及市场份额（2021-2026）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中国不同产品类型烘焙蛋糕收入预测（2027-2032）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不同应用烘焙蛋糕分析</w:t>
      </w:r>
      <w:r>
        <w:rPr>
          <w:rFonts w:hint="eastAsia"/>
        </w:rPr>
        <w:br/>
      </w:r>
      <w:r>
        <w:rPr>
          <w:rFonts w:hint="eastAsia"/>
        </w:rPr>
        <w:t>　　7.1 全球不同应用烘焙蛋糕销量（2021-2032）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全球不同应用烘焙蛋糕销量及市场份额（2021-2026）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全球不同应用烘焙蛋糕销量预测（2027-2032）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全球不同应用烘焙蛋糕收入（2021-2032）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全球不同应用烘焙蛋糕收入及市场份额（2021-2026）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全球不同应用烘焙蛋糕收入预测（2027-2032）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全球不同应用烘焙蛋糕价格走势（2021-2032）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中国不同应用烘焙蛋糕销量（2021-2032）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中国不同应用烘焙蛋糕销量及市场份额（2021-2026）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中国不同应用烘焙蛋糕销量预测（2027-2032）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中国不同应用烘焙蛋糕收入（2021-2032）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中国不同应用烘焙蛋糕收入及市场份额（2021-2026）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中国不同应用烘焙蛋糕收入预测（2027-2032）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烘焙蛋糕行业发展趋势</w:t>
      </w:r>
      <w:r>
        <w:rPr>
          <w:rFonts w:hint="eastAsia"/>
        </w:rPr>
        <w:br/>
      </w:r>
      <w:r>
        <w:rPr>
          <w:rFonts w:hint="eastAsia"/>
        </w:rPr>
        <w:t>　　8.2 烘焙蛋糕行业主要驱动因素</w:t>
      </w:r>
      <w:r>
        <w:rPr>
          <w:rFonts w:hint="eastAsia"/>
        </w:rPr>
        <w:br/>
      </w:r>
      <w:r>
        <w:rPr>
          <w:rFonts w:hint="eastAsia"/>
        </w:rPr>
        <w:t>　　8.3 烘焙蛋糕中国企业SWOT分析</w:t>
      </w:r>
      <w:r>
        <w:rPr>
          <w:rFonts w:hint="eastAsia"/>
        </w:rPr>
        <w:br/>
      </w:r>
      <w:r>
        <w:rPr>
          <w:rFonts w:hint="eastAsia"/>
        </w:rPr>
        <w:t>　　8.4 中国烘焙蛋糕行业政策环境分析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烘焙蛋糕行业产业链简介</w:t>
      </w:r>
      <w:r>
        <w:rPr>
          <w:rFonts w:hint="eastAsia"/>
        </w:rPr>
        <w:br/>
      </w:r>
      <w:r>
        <w:rPr>
          <w:rFonts w:hint="eastAsia"/>
        </w:rPr>
        <w:t>　　　　9.1.1 烘焙蛋糕行业供应链分析</w:t>
      </w:r>
      <w:r>
        <w:rPr>
          <w:rFonts w:hint="eastAsia"/>
        </w:rPr>
        <w:br/>
      </w:r>
      <w:r>
        <w:rPr>
          <w:rFonts w:hint="eastAsia"/>
        </w:rPr>
        <w:t>　　　　9.1.2 烘焙蛋糕主要原料及供应情况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烘焙蛋糕行业采购模式</w:t>
      </w:r>
      <w:r>
        <w:rPr>
          <w:rFonts w:hint="eastAsia"/>
        </w:rPr>
        <w:br/>
      </w:r>
      <w:r>
        <w:rPr>
          <w:rFonts w:hint="eastAsia"/>
        </w:rPr>
        <w:t>　　9.3 烘焙蛋糕行业生产模式</w:t>
      </w:r>
      <w:r>
        <w:rPr>
          <w:rFonts w:hint="eastAsia"/>
        </w:rPr>
        <w:br/>
      </w:r>
      <w:r>
        <w:rPr>
          <w:rFonts w:hint="eastAsia"/>
        </w:rPr>
        <w:t>　　9.4 烘焙蛋糕行业销售模式及销售渠道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按产品类型细分，全球烘焙蛋糕市场规模2021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按应用细分，全球烘焙蛋糕市场规模（CAGR）2021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烘焙蛋糕行业发展主要特点</w:t>
      </w:r>
      <w:r>
        <w:rPr>
          <w:rFonts w:hint="eastAsia"/>
        </w:rPr>
        <w:br/>
      </w:r>
      <w:r>
        <w:rPr>
          <w:rFonts w:hint="eastAsia"/>
        </w:rPr>
        <w:t>　　表 4： 烘焙蛋糕行业发展有利因素分析</w:t>
      </w:r>
      <w:r>
        <w:rPr>
          <w:rFonts w:hint="eastAsia"/>
        </w:rPr>
        <w:br/>
      </w:r>
      <w:r>
        <w:rPr>
          <w:rFonts w:hint="eastAsia"/>
        </w:rPr>
        <w:t>　　表 5： 烘焙蛋糕行业发展不利因素分析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进入烘焙蛋糕行业壁垒</w:t>
      </w:r>
      <w:r>
        <w:rPr>
          <w:rFonts w:hint="eastAsia"/>
        </w:rPr>
        <w:br/>
      </w:r>
      <w:r>
        <w:rPr>
          <w:rFonts w:hint="eastAsia"/>
        </w:rPr>
        <w:t>　　表 7： 烘焙蛋糕主要企业在国际市场占有率（按销量，2023-2026）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2025年烘焙蛋糕主要企业在国际市场排名（按销量）&amp;（千件）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全球市场主要企业烘焙蛋糕销量（2023-2026）&amp;（千件）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烘焙蛋糕主要企业在国际市场占有率（按收入，2023-2026）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2025年烘焙蛋糕主要企业在国际市场排名（按收入）&amp;（万元）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全球市场主要企业烘焙蛋糕销售收入（2023-2026）&amp;（万元）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全球市场主要企业烘焙蛋糕销售价格（2023-2026）&amp;（元/件）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烘焙蛋糕主要企业在中国市场占有率（按销量，2023-2026）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2025年烘焙蛋糕主要企业在中国市场排名（按销量）&amp;（千件）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中国市场主要企业烘焙蛋糕销量（2023-2026）&amp;（千件）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烘焙蛋糕主要企业在中国市场占有率（按收入，2023-2026）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2025年烘焙蛋糕主要企业在中国市场排名（按收入）&amp;（万元）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中国市场主要企业烘焙蛋糕销售收入（2023-2026）&amp;（万元）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全球主要厂商烘焙蛋糕总部及产地分布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全球主要厂商成立时间及烘焙蛋糕商业化日期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全球主要厂商烘焙蛋糕产品类型及应用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2025年全球烘焙蛋糕主要厂商市场地位（第一梯队、第二梯队和第三梯队）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全球烘焙蛋糕市场投资、并购等现状分析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全球主要地区烘焙蛋糕产量增速（CAGR）：（2021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全球主要地区烘焙蛋糕产量（2021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全球主要地区烘焙蛋糕产量（2021-2026）&amp;（千件）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全球主要地区烘焙蛋糕产量（2027-2032）&amp;（千件）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全球主要地区烘焙蛋糕产量市场份额（2021-2026）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全球主要地区烘焙蛋糕产量市场份额（2027-2032）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中国市场烘焙蛋糕产量、销量、进出口（2021-2026）&amp;（千件）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中国市场烘焙蛋糕产量、销量、进出口预测（2027-2032）&amp;（千件）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全球主要地区烘焙蛋糕销售收入增速：（2021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全球主要地区烘焙蛋糕销售收入（2021-2026）&amp;（万元）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全球主要地区烘焙蛋糕销售收入市场份额（2021-2026）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全球主要地区烘焙蛋糕收入（2027-2032）&amp;（万元）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全球主要地区烘焙蛋糕收入市场份额（2027-2032）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全球主要地区烘焙蛋糕销量（千件）：2021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全球主要地区烘焙蛋糕销量（2021-2026）&amp;（千件）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全球主要地区烘焙蛋糕销量市场份额（2021-2026）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全球主要地区烘焙蛋糕销量（2027-2032）&amp;（千件）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全球主要地区烘焙蛋糕销量份额（2027-2032）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烘焙蛋糕生产基地、销售区域、竞争对手及市场地位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全球不同产品类型烘焙蛋糕销量（2021-2026）&amp;（千件）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全球不同产品类型烘焙蛋糕销量市场份额（2021-2026）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全球不同产品类型烘焙蛋糕销量预测（2027-2032）&amp;（千件）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全球市场不同产品类型烘焙蛋糕销量市场份额预测（2027-2032）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全球不同产品类型烘焙蛋糕收入（2021-2026）&amp;（万元）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全球不同产品类型烘焙蛋糕收入市场份额（2021-2026）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全球不同产品类型烘焙蛋糕收入预测（2027-2032）&amp;（万元）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全球不同产品类型烘焙蛋糕收入市场份额预测（2027-2032）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中国不同产品类型烘焙蛋糕销量（2021-2026）&amp;（千件）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中国不同产品类型烘焙蛋糕销量市场份额（2021-2026）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中国不同产品类型烘焙蛋糕销量预测（2027-2032）&amp;（千件）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全球市场不同产品类型烘焙蛋糕销量市场份额预测（2027-2032）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中国不同产品类型烘焙蛋糕收入（2021-2026）&amp;（万元）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中国不同产品类型烘焙蛋糕收入市场份额（2021-2026）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中国不同产品类型烘焙蛋糕收入预测（2027-2032）&amp;（万元）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中国不同产品类型烘焙蛋糕收入市场份额预测（2027-2032）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全球不同应用烘焙蛋糕销量（2021-2026）&amp;（千件）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全球不同应用烘焙蛋糕销量市场份额（2021-2026）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全球不同应用烘焙蛋糕销量预测（2027-2032）&amp;（千件）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全球市场不同应用烘焙蛋糕销量市场份额预测（2027-2032）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全球不同应用烘焙蛋糕收入（2021-2026）&amp;（万元）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全球不同应用烘焙蛋糕收入市场份额（2021-2026）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全球不同应用烘焙蛋糕收入预测（2027-2032）&amp;（万元）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全球不同应用烘焙蛋糕收入市场份额预测（2027-2032）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中国不同应用烘焙蛋糕销量（2021-2026）&amp;（千件）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中国不同应用烘焙蛋糕销量市场份额（2021-2026）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中国不同应用烘焙蛋糕销量预测（2027-2032）&amp;（千件）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中国市场不同应用烘焙蛋糕销量市场份额预测（2027-2032）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中国不同应用烘焙蛋糕收入（2021-2026）&amp;（万元）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中国不同应用烘焙蛋糕收入市场份额（2021-2026）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中国不同应用烘焙蛋糕收入预测（2027-2032）&amp;（万元）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中国不同应用烘焙蛋糕收入市场份额预测（2027-2032）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烘焙蛋糕行业发展趋势</w:t>
      </w:r>
      <w:r>
        <w:rPr>
          <w:rFonts w:hint="eastAsia"/>
        </w:rPr>
        <w:br/>
      </w:r>
      <w:r>
        <w:rPr>
          <w:rFonts w:hint="eastAsia"/>
        </w:rPr>
        <w:t>　　表 176： 烘焙蛋糕行业主要驱动因素</w:t>
      </w:r>
      <w:r>
        <w:rPr>
          <w:rFonts w:hint="eastAsia"/>
        </w:rPr>
        <w:br/>
      </w:r>
      <w:r>
        <w:rPr>
          <w:rFonts w:hint="eastAsia"/>
        </w:rPr>
        <w:t>　　表 177： 烘焙蛋糕行业供应链分析</w:t>
      </w:r>
      <w:r>
        <w:rPr>
          <w:rFonts w:hint="eastAsia"/>
        </w:rPr>
        <w:br/>
      </w:r>
      <w:r>
        <w:rPr>
          <w:rFonts w:hint="eastAsia"/>
        </w:rPr>
        <w:t>　　表 178： 烘焙蛋糕上游原料供应商</w:t>
      </w:r>
      <w:r>
        <w:rPr>
          <w:rFonts w:hint="eastAsia"/>
        </w:rPr>
        <w:br/>
      </w:r>
      <w:r>
        <w:rPr>
          <w:rFonts w:hint="eastAsia"/>
        </w:rPr>
        <w:t>　　表 179： 烘焙蛋糕主要地区不同应用客户分析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烘焙蛋糕典型经销商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烘焙蛋糕产品图片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全球不同产品类型烘焙蛋糕销售额2021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全球不同产品类型烘焙蛋糕市场份额2025 &amp; 2032</w:t>
      </w:r>
      <w:r>
        <w:rPr>
          <w:rFonts w:hint="eastAsia"/>
        </w:rPr>
        <w:br/>
      </w:r>
      <w:r>
        <w:rPr>
          <w:rFonts w:hint="eastAsia"/>
        </w:rPr>
        <w:t>　　图 4： 黄油蛋糕产品图片</w:t>
      </w:r>
      <w:r>
        <w:rPr>
          <w:rFonts w:hint="eastAsia"/>
        </w:rPr>
        <w:br/>
      </w:r>
      <w:r>
        <w:rPr>
          <w:rFonts w:hint="eastAsia"/>
        </w:rPr>
        <w:t>　　图 5： 泡沫蛋糕产品图片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全球不同应用烘焙蛋糕市场份额2025 &amp; 2032</w:t>
      </w:r>
      <w:r>
        <w:rPr>
          <w:rFonts w:hint="eastAsia"/>
        </w:rPr>
        <w:br/>
      </w:r>
      <w:r>
        <w:rPr>
          <w:rFonts w:hint="eastAsia"/>
        </w:rPr>
        <w:t>　　图 9： 日常消费</w:t>
      </w:r>
      <w:r>
        <w:rPr>
          <w:rFonts w:hint="eastAsia"/>
        </w:rPr>
        <w:br/>
      </w:r>
      <w:r>
        <w:rPr>
          <w:rFonts w:hint="eastAsia"/>
        </w:rPr>
        <w:t>　　图 10： 婚礼</w:t>
      </w:r>
      <w:r>
        <w:rPr>
          <w:rFonts w:hint="eastAsia"/>
        </w:rPr>
        <w:br/>
      </w:r>
      <w:r>
        <w:rPr>
          <w:rFonts w:hint="eastAsia"/>
        </w:rPr>
        <w:t>　　图 11： 节日</w:t>
      </w:r>
      <w:r>
        <w:rPr>
          <w:rFonts w:hint="eastAsia"/>
        </w:rPr>
        <w:br/>
      </w:r>
      <w:r>
        <w:rPr>
          <w:rFonts w:hint="eastAsia"/>
        </w:rPr>
        <w:t>　　图 12： 生日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2025年全球前五大生产商烘焙蛋糕市场份额</w:t>
      </w:r>
      <w:r>
        <w:rPr>
          <w:rFonts w:hint="eastAsia"/>
        </w:rPr>
        <w:br/>
      </w:r>
      <w:r>
        <w:rPr>
          <w:rFonts w:hint="eastAsia"/>
        </w:rPr>
        <w:t>　　图 15： 2025年全球烘焙蛋糕第一梯队、第二梯队和第三梯队厂商及市场份额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全球烘焙蛋糕产能、产量、产能利用率及发展趋势（2021-2032）&amp;（千件）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全球烘焙蛋糕产量、需求量及发展趋势（2021-2032）&amp;（千件）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全球主要地区烘焙蛋糕产量市场份额（2021-2032）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中国烘焙蛋糕产能、产量、产能利用率及发展趋势（2021-2032）&amp;（千件）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中国烘焙蛋糕产量、市场需求量及发展趋势（2021-2032）&amp;（千件）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全球烘焙蛋糕市场销售额及增长率：（2021-2032）&amp;（万元）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全球市场烘焙蛋糕市场规模：2021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全球市场烘焙蛋糕价格趋势（2021-2032）&amp;（元/件）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全球主要地区烘焙蛋糕销售收入（2021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全球主要地区烘焙蛋糕销售收入市场份额（2021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北美市场烘焙蛋糕收入及增长率（2021-2032）&amp;（万元）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欧洲市场烘焙蛋糕收入及增长率（2021-2032）&amp;（万元）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中国市场烘焙蛋糕收入及增长率（2021-2032）&amp;（万元）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日本市场烘焙蛋糕收入及增长率（2021-2032）&amp;（万元）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东南亚市场烘焙蛋糕收入及增长率（2021-2032）&amp;（万元）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印度市场烘焙蛋糕收入及增长率（2021-2032）&amp;（万元）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南美市场烘焙蛋糕收入及增长率（2021-2032）&amp;（万元）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中东市场烘焙蛋糕收入及增长率（2021-2032）&amp;（万元）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全球不同产品类型烘焙蛋糕价格走势（2021-2032）&amp;（元/件）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全球不同应用烘焙蛋糕价格走势（2021-2032）&amp;（元/件）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烘焙蛋糕中国企业SWOT分析</w:t>
      </w:r>
      <w:r>
        <w:rPr>
          <w:rFonts w:hint="eastAsia"/>
        </w:rPr>
        <w:br/>
      </w:r>
      <w:r>
        <w:rPr>
          <w:rFonts w:hint="eastAsia"/>
        </w:rPr>
        <w:t>　　图 46： 烘焙蛋糕产业链</w:t>
      </w:r>
      <w:r>
        <w:rPr>
          <w:rFonts w:hint="eastAsia"/>
        </w:rPr>
        <w:br/>
      </w:r>
      <w:r>
        <w:rPr>
          <w:rFonts w:hint="eastAsia"/>
        </w:rPr>
        <w:t>　　图 47： 烘焙蛋糕行业采购模式分析</w:t>
      </w:r>
      <w:r>
        <w:rPr>
          <w:rFonts w:hint="eastAsia"/>
        </w:rPr>
        <w:br/>
      </w:r>
      <w:r>
        <w:rPr>
          <w:rFonts w:hint="eastAsia"/>
        </w:rPr>
        <w:t>　　图 48： 烘焙蛋糕行业生产模式</w:t>
      </w:r>
      <w:r>
        <w:rPr>
          <w:rFonts w:hint="eastAsia"/>
        </w:rPr>
        <w:br/>
      </w:r>
      <w:r>
        <w:rPr>
          <w:rFonts w:hint="eastAsia"/>
        </w:rPr>
        <w:t>　　图 49： 烘焙蛋糕行业销售模式分析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c797046d54e47" w:history="1">
        <w:r>
          <w:rPr>
            <w:rStyle w:val="Hyperlink"/>
          </w:rPr>
          <w:t>2026-2032年全球与中国烘焙蛋糕行业现状及市场前景预测报告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c797046d54e47" w:history="1">
        <w:r>
          <w:rPr>
            <w:rStyle w:val="Hyperlink"/>
          </w:rPr>
          <w:t>https://www.20087.com/9/72/HongBeiDanGaoDeQianJingQuShi.html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热点：烘焙蛋糕制作步骤、烘焙蛋糕温度应是多少度、烘焙蛋糕培训班培训学费多少、烘焙蛋糕的食材有哪些、蓝莓果馅烘焙蛋糕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891f1ac7b438f" w:history="1">
      <w:r>
        <w:rPr>
          <w:rStyle w:val="Hyperlink"/>
        </w:rPr>
        <w:t>2026-2032年全球与中国烘焙蛋糕行业现状及市场前景预测报告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ongBeiDanGaoDeQianJingQuShi.html" TargetMode="External" Id="R97cc797046d5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ongBeiDanGaoDeQianJingQuShi.html" TargetMode="External" Id="R0e9891f1ac7b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2026-02-05T01:11:53Z</dcterms:created>
  <dcterms:modified xsi:type="dcterms:W3CDTF">2026-02-05T02:11:53Z</dcterms:modified>
  <dc:subject>2026-2032年全球与中国烘焙蛋糕行业现状及市场前景预测报告</dc:subject>
  <dc:title>2026-2032年全球与中国烘焙蛋糕行业现状及市场前景预测报告</dc:title>
  <cp:keywords>2026-2032年全球与中国烘焙蛋糕行业现状及市场前景预测报告</cp:keywords>
  <dc:description>2026-2032年全球与中国烘焙蛋糕行业现状及市场前景预测报告</dc:description>
</cp:coreProperties>
</file>