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14d24eeaa4506" w:history="1">
              <w:r>
                <w:rPr>
                  <w:rStyle w:val="Hyperlink"/>
                </w:rPr>
                <w:t>中国素食食品行业现状与前景趋势预测报告（2025-2031年）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14d24eeaa4506" w:history="1">
              <w:r>
                <w:rPr>
                  <w:rStyle w:val="Hyperlink"/>
                </w:rPr>
                <w:t>中国素食食品行业现状与前景趋势预测报告（2025-2031年）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14d24eeaa4506" w:history="1">
                <w:r>
                  <w:rPr>
                    <w:rStyle w:val="Hyperlink"/>
                  </w:rPr>
                  <w:t>https://www.20087.com/9/82/SuShiShiPinFaZhanQuShiFenXi.html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食品行业近年来呈现出爆炸性增长，这主要得益于消费者健康意识的提升、环保理念的普及以及对动物福利的关注。植物肉、豆制品、坚果奶和蔬菜汉堡等产品种类丰富，且口感与营养成分不断接近甚至超越传统肉类和乳制品。技术进步，如蛋白质重组和发酵技术，使得素食食品的质地和风味更加逼真，满足了更广泛消费者的需求。</w:t>
      </w:r>
      <w:r>
        <w:rPr>
          <w:rFonts w:hint="eastAsia"/>
        </w:rPr>
        <w:br/>
      </w:r>
      <w:r>
        <w:rPr>
          <w:rFonts w:hint="eastAsia"/>
        </w:rPr>
        <w:t>　　素食食品的未来趋势将更加注重创新和可持续性。随着消费者对食品来源透明度和健康属性的要求越来越高，素食品牌将致力于开发更多样化、更营养均衡的产品。同时，利用细胞农业技术培育的“清洁肉”也将逐渐进入市场，为素食食品行业带来革命性变化。此外，包装的可持续性和减少食物浪费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14d24eeaa4506" w:history="1">
        <w:r>
          <w:rPr>
            <w:rStyle w:val="Hyperlink"/>
          </w:rPr>
          <w:t>中国素食食品行业现状与前景趋势预测报告（2025-2031年）</w:t>
        </w:r>
      </w:hyperlink>
      <w:r>
        <w:rPr>
          <w:rFonts w:hint="eastAsia"/>
        </w:rPr>
        <w:t>》基于国家统计局及相关行业协会的详实数据，结合国内外素食食品行业研究资料及深入市场调研，系统分析了素食食品行业的市场规模、市场需求及产业链现状。报告重点探讨了素食食品行业整体运行情况及细分领域特点，科学预测了素食食品市场前景与发展趋势，揭示了素食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914d24eeaa4506" w:history="1">
        <w:r>
          <w:rPr>
            <w:rStyle w:val="Hyperlink"/>
          </w:rPr>
          <w:t>中国素食食品行业现状与前景趋势预测报告（2025-2031年）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素食食品行业界定及应用</w:t>
      </w:r>
      <w:r>
        <w:rPr>
          <w:rFonts w:hint="eastAsia"/>
        </w:rPr>
        <w:br/>
      </w:r>
      <w:r>
        <w:rPr>
          <w:rFonts w:hint="eastAsia"/>
        </w:rPr>
        <w:t>　　第一节 素食食品行业定义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素食食品主要应用领域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2019-2024年全球素食食品行业运行概况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2019-2024年全球素食食品行业市场规模分析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全球主要地区素食食品行业运行情况分析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2025-2031年全球素食食品行业发展趋势预测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中国素食食品行业发展环境分析</w:t>
      </w:r>
      <w:r>
        <w:rPr>
          <w:rFonts w:hint="eastAsia"/>
        </w:rPr>
        <w:br/>
      </w:r>
      <w:r>
        <w:rPr>
          <w:rFonts w:hint="eastAsia"/>
        </w:rPr>
        <w:t>　　第一节 素食食品行业经济环境分析</w:t>
      </w:r>
      <w:r>
        <w:rPr>
          <w:rFonts w:hint="eastAsia"/>
        </w:rPr>
        <w:br/>
      </w:r>
      <w:r>
        <w:rPr>
          <w:rFonts w:hint="eastAsia"/>
        </w:rPr>
        <w:t>　　第二节 素食食品行业相关政策、标准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素食食品行业相关发展规划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中国素食食品行业现状调研分析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中国素食食品行业发展现状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一、2024-2025年素食食品行业品牌发展现状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二、2024-2025年素食食品行业需求市场现状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三、2024-2025年素食食品市场需求层次分析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四、2024-2025年中国素食食品市场走向分析</w:t>
      </w:r>
      <w:r>
        <w:rPr>
          <w:rFonts w:hint="eastAsia"/>
        </w:rPr>
        <w:br/>
      </w:r>
      <w:r>
        <w:rPr>
          <w:rFonts w:hint="eastAsia"/>
        </w:rPr>
        <w:t>　　第二节 中国素食食品行业存在的问题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一、2024-2025年素食食品产品市场存在的主要问题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二、2024-2025年国内素食食品产品市场的三大瓶颈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三、2024-2025年素食食品产品市场遭遇的规模难题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对中国素食食品市场的分析及思考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一、素食食品市场特点</w:t>
      </w:r>
      <w:r>
        <w:rPr>
          <w:rFonts w:hint="eastAsia"/>
        </w:rPr>
        <w:br/>
      </w:r>
      <w:r>
        <w:rPr>
          <w:rFonts w:hint="eastAsia"/>
        </w:rPr>
        <w:t>　　　　二、素食食品市场分析</w:t>
      </w:r>
      <w:r>
        <w:rPr>
          <w:rFonts w:hint="eastAsia"/>
        </w:rPr>
        <w:br/>
      </w:r>
      <w:r>
        <w:rPr>
          <w:rFonts w:hint="eastAsia"/>
        </w:rPr>
        <w:t>　　　　三、素食食品市场变化的方向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四、中国素食食品行业发展的新思路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五、对中国素食食品行业发展的思考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中国素食食品行业市场供需现状调研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中国素食食品市场现状分析</w:t>
      </w:r>
      <w:r>
        <w:rPr>
          <w:rFonts w:hint="eastAsia"/>
        </w:rPr>
        <w:br/>
      </w:r>
      <w:r>
        <w:rPr>
          <w:rFonts w:hint="eastAsia"/>
        </w:rPr>
        <w:t>　　第二节 中国素食食品行业产量情况分析及预测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一、素食食品总体产能规模</w:t>
      </w:r>
      <w:r>
        <w:rPr>
          <w:rFonts w:hint="eastAsia"/>
        </w:rPr>
        <w:br/>
      </w:r>
      <w:r>
        <w:rPr>
          <w:rFonts w:hint="eastAsia"/>
        </w:rPr>
        <w:t>　　　　二、素食食品生产区域分布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三、2019-2024年中国素食食品行业产量统计分析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四、2025-2031年中国素食食品行业产量预测分析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中国素食食品市场需求分析及预测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一、中国素食食品市场需求特点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二、2019-2024年中国素食食品市场需求量统计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三、2025-2031年中国素食食品市场需求量预测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中国素食食品价格趋势分析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一、2019-2024年中国素食食品市场价格趋势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二、2025-2031年中国素食食品市场价格走势预测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2024-2025年素食食品行业技术发展现状及趋势分析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素食食品行业技术发展现状分析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国内外素食食品行业技术差异与原因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素食食品行业技术发展方向、趋势预测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提升素食食品行业技术能力策略建议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中国素食食品进出口分析</w:t>
      </w:r>
      <w:r>
        <w:rPr>
          <w:rFonts w:hint="eastAsia"/>
        </w:rPr>
        <w:br/>
      </w:r>
      <w:r>
        <w:rPr>
          <w:rFonts w:hint="eastAsia"/>
        </w:rPr>
        <w:t>　　第一节 素食食品进口情况分析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素食食品出口情况分析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影响素食食品进出口因素分析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中国素食食品行业主要指标监测分析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2019-2024年中国素食食品行业规模情况分析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2019-2024年中国素食食品行业财务能力分析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素食食品行业细分产品调研</w:t>
      </w:r>
      <w:r>
        <w:rPr>
          <w:rFonts w:hint="eastAsia"/>
        </w:rPr>
        <w:br/>
      </w:r>
      <w:r>
        <w:rPr>
          <w:rFonts w:hint="eastAsia"/>
        </w:rPr>
        <w:t>　　第一节 素食食品细分产品结构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素食食品行业上下游发展情况分析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素食食品行业上游产业发展分析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素食食品行业下游产业发展分析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中国素食食品行业重点地区发展分析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素食食品行业重点区域市场结构调研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**地区素食食品市场容量分析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**地区素食食品市场容量分析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**地区素食食品市场容量分析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**地区素食食品市场容量分析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**地区素食食品市场容量分析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素食食品行业重点企业竞争力分析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素食食品行业企业经营策略研究分析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素食食品企业多样化经营策略分析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一、素食食品企业多样化经营情况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二、现行素食食品行业多样化经营的方向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大型素食食品企业集团未来发展策略分析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对中小素食食品企业生产经营的建议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素食食品行业前景及投资风险预警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2025年素食食品市场前景分析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2025年素食食品行业发展趋势预测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影响素食食品行业发展的主要因素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一、2025年影响素食食品行业运行的有利因素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二、2025年影响素食食品行业运行的稳定因素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三、2025年影响素食食品行业运行的不利因素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四、2025年中国素食食品行业发展面临的挑战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五、2025年中国素食食品行业发展面临的机遇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素食食品行业投资风险预警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一、素食食品行业市场风险预测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二、素食食品行业政策风险预测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三、素食食品行业经营风险预测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四、素食食品行业技术风险预测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五、素食食品行业竞争风险预测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六、素食食品行业其他风险预测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素食食品投资建议</w:t>
      </w:r>
      <w:r>
        <w:rPr>
          <w:rFonts w:hint="eastAsia"/>
        </w:rPr>
        <w:br/>
      </w:r>
      <w:r>
        <w:rPr>
          <w:rFonts w:hint="eastAsia"/>
        </w:rPr>
        <w:t>　　第一节 素食食品行业投资环境分析</w:t>
      </w:r>
      <w:r>
        <w:rPr>
          <w:rFonts w:hint="eastAsia"/>
        </w:rPr>
        <w:br/>
      </w:r>
      <w:r>
        <w:rPr>
          <w:rFonts w:hint="eastAsia"/>
        </w:rPr>
        <w:t>　　第二节 素食食品行业投资进入壁垒分析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素食食品行业历程</w:t>
      </w:r>
      <w:r>
        <w:rPr>
          <w:rFonts w:hint="eastAsia"/>
        </w:rPr>
        <w:br/>
      </w:r>
      <w:r>
        <w:rPr>
          <w:rFonts w:hint="eastAsia"/>
        </w:rPr>
        <w:t>　　图表 素食食品行业生命周期</w:t>
      </w:r>
      <w:r>
        <w:rPr>
          <w:rFonts w:hint="eastAsia"/>
        </w:rPr>
        <w:br/>
      </w:r>
      <w:r>
        <w:rPr>
          <w:rFonts w:hint="eastAsia"/>
        </w:rPr>
        <w:t>　　图表 素食食品行业产业链分析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2019-2024年素食食品行业市场容量分析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2019-2024年中国素食食品行业产量及增长趋势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2019-2024年中国素食食品市场需求量及增速统计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2025年中国素食食品行业需求领域分布格局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2019-2024年中国素食食品行业盈利情况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2019-2024年中国素食食品行业利润总额统计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2019-2024年中国素食食品进口金额分析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2019-2024年中国素食食品出口数量分析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2019-2024年中国素食食品出口金额分析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2025年中国素食食品进口国家及地区分析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2025年中国素食食品出口国家及地区分析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2019-2024年中国素食食品行业企业平均规模情况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素食食品重点企业（一）主要经济指标情况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素食食品重点企业（二）主要经济指标情况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素食食品企业信息</w:t>
      </w:r>
      <w:r>
        <w:rPr>
          <w:rFonts w:hint="eastAsia"/>
        </w:rPr>
        <w:br/>
      </w:r>
      <w:r>
        <w:rPr>
          <w:rFonts w:hint="eastAsia"/>
        </w:rPr>
        <w:t>　　图表 素食食品企业经营情况分析</w:t>
      </w:r>
      <w:r>
        <w:rPr>
          <w:rFonts w:hint="eastAsia"/>
        </w:rPr>
        <w:br/>
      </w:r>
      <w:r>
        <w:rPr>
          <w:rFonts w:hint="eastAsia"/>
        </w:rPr>
        <w:t>　　图表 素食食品重点企业（三）主要经济指标情况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素食食品重点企业（三）盈利能力情况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素食食品重点企业（三）偿债能力情况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素食食品重点企业（三）运营能力情况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素食食品重点企业（三）成长能力情况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2025-2031年中国素食食品行业产能预测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2025-2031年中国素食食品行业产量预测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2025-2031年中国素食食品市场需求量预测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2025-2031年中国素食食品行业供需平衡预测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2025-2031年中国素食食品行业市场容量预测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2025-2031年中国素食食品行业市场规模预测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2025-2031年中国素食食品市场前景分析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2025-2031年中国素食食品发展趋势预测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14d24eeaa4506" w:history="1">
        <w:r>
          <w:rPr>
            <w:rStyle w:val="Hyperlink"/>
          </w:rPr>
          <w:t>中国素食食品行业现状与前景趋势预测报告（2025-2031年）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14d24eeaa4506" w:history="1">
        <w:r>
          <w:rPr>
            <w:rStyle w:val="Hyperlink"/>
          </w:rPr>
          <w:t>https://www.20087.com/9/82/SuShiShiPinFaZhanQuShiFenXi.html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热点：纯素食有哪些、素食食品有限公司、素食都包括哪些食品、素食食品哪家品牌最好、素食大全、素食食品店、斋善素食厂家批发、素食食品属于、素食专卖店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33a543d074cb1" w:history="1">
      <w:r>
        <w:rPr>
          <w:rStyle w:val="Hyperlink"/>
        </w:rPr>
        <w:t>中国素食食品行业现状与前景趋势预测报告（2025-2031年）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uShiShiPinFaZhanQuShiFenXi.html" TargetMode="External" Id="Rda914d24eeaa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uShiShiPinFaZhanQuShiFenXi.html" TargetMode="External" Id="R38133a543d07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2025-02-04T02:08:00Z</dcterms:created>
  <dcterms:modified xsi:type="dcterms:W3CDTF">2025-02-04T03:08:00Z</dcterms:modified>
  <dc:subject>中国素食食品行业现状与前景趋势预测报告（2025-2031年）</dc:subject>
  <dc:title>中国素食食品行业现状与前景趋势预测报告（2025-2031年）</dc:title>
  <cp:keywords>中国素食食品行业现状与前景趋势预测报告（2025-2031年）</cp:keywords>
  <dc:description>中国素食食品行业现状与前景趋势预测报告（2025-2031年）</dc:description>
</cp:coreProperties>
</file>