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453e0b794bdf" w:history="1">
              <w:r>
                <w:rPr>
                  <w:rStyle w:val="Hyperlink"/>
                </w:rPr>
                <w:t>全球与中国自动洗蛋机市场现状调研分析及发展前景报告（2026-2032年）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453e0b794bdf" w:history="1">
              <w:r>
                <w:rPr>
                  <w:rStyle w:val="Hyperlink"/>
                </w:rPr>
                <w:t>全球与中国自动洗蛋机市场现状调研分析及发展前景报告（2026-2032年）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7453e0b794bdf" w:history="1">
                <w:r>
                  <w:rPr>
                    <w:rStyle w:val="Hyperlink"/>
                  </w:rPr>
                  <w:t>https://www.20087.com/9/62/ZiDongXiDanJiQianJing.html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蛋机是禽蛋加工产业的核心装备，承载着提升蛋品卫生标准与附加值的重任。目前，该设备已广泛应用于规模化养殖场与蛋品加工中心，通过传送带、毛刷清洗、喷淋消毒及风干等工序，实现了从脏蛋到洁蛋的自动化处理。随着消费者对食品安全关注度的提升，集光检、喷码、涂膜保鲜于一体的综合性生产线逐渐成为主流。现代设备注重降低破损率，通过限位轨道与柔性传输设计，将破损率控制在极低水平。然而，传统洗蛋工艺耗水量大，废水处理成本高，且部分设备在检测裂纹与散黄等内部缺陷时精度不足，导致次品率波动。此外，面对多样化的蛋品规格，设备的快速切换与自适应调节能力仍有待提升，限制了其在多品种加工场景下的应用效率。</w:t>
      </w:r>
      <w:r>
        <w:rPr>
          <w:rFonts w:hint="eastAsia"/>
        </w:rPr>
        <w:br/>
      </w:r>
      <w:r>
        <w:rPr>
          <w:rFonts w:hint="eastAsia"/>
        </w:rPr>
        <w:t>　　未来，自动洗蛋机将向资源循环利用、人工智能检测及一体化深加工方向演进。市场调研网指出，水资源循环利用系统将成为标配，通过多级过滤与杀菌技术，实现清洗用水的闭环循环，大幅降低新鲜水消耗与污水排放。人工智能与机器视觉技术的深度融合，将赋予设备“透视”能力，能够精准识别蛋壳微裂纹、血斑及内部散黄等隐蔽缺陷，确保出厂产品的完美品质。在功能拓展方面，设备将集成更先进的涂膜与喷油保鲜技术，延长洁蛋的货架期，并结合分级包装模块，实现从清洗到装箱的全流程无人化作业。此外，针对蛋液加工需求，洗蛋机将向打蛋分离一体化转型，通过伺服电机精准控制破壳力度与蛋液分离过程，为烘焙与食品工业提供高品质的原料蛋液，推动禽蛋产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f7453e0b794bdf" w:history="1">
        <w:r>
          <w:rPr>
            <w:rStyle w:val="Hyperlink"/>
          </w:rPr>
          <w:t>全球与中国自动洗蛋机市场现状调研分析及发展前景报告（2026-2032年）</w:t>
        </w:r>
      </w:hyperlink>
      <w:r>
        <w:rPr>
          <w:rFonts w:hint="eastAsia"/>
        </w:rPr>
        <w:t>》，2025年自动洗蛋机行业市场规模达 亿元，预计2032年市场规模将达 亿元，期间年均复合增长率（CAGR）达 %。报告依托权威机构及行业协会数据，结合自动洗蛋机行业的宏观环境与微观实践，从自动洗蛋机市场规模、市场需求、技术现状及产业链结构等多维度进行了系统调研与分析。报告通过严谨的研究方法与翔实的数据支持，辅以直观图表，全面剖析了自动洗蛋机行业发展趋势、重点企业表现及市场竞争格局，并通过SWOT分析揭示了行业机遇与潜在风险，为自动洗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按产品类型细分，全球自动洗蛋机市场规模2021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按应用细分，全球自动洗蛋机市场规模2021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养鸡场</w:t>
      </w:r>
      <w:r>
        <w:rPr>
          <w:rFonts w:hint="eastAsia"/>
        </w:rPr>
        <w:br/>
      </w:r>
      <w:r>
        <w:rPr>
          <w:rFonts w:hint="eastAsia"/>
        </w:rPr>
        <w:t>　　　　1.4.3 鸡蛋加工厂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自动洗蛋机行业发展总体概况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自动洗蛋机行业发展主要特点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自动洗蛋机行业发展影响因素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自动洗蛋机有利因素</w:t>
      </w:r>
      <w:r>
        <w:rPr>
          <w:rFonts w:hint="eastAsia"/>
        </w:rPr>
        <w:br/>
      </w:r>
      <w:r>
        <w:rPr>
          <w:rFonts w:hint="eastAsia"/>
        </w:rPr>
        <w:t>　　　　1.5.3 .2 自动洗蛋机不利因素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全球市场，近三年自动洗蛋机主要企业占有率及排名（按销量）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自动洗蛋机主要企业在国际市场占有率（按销量，2023-2026）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2025年自动洗蛋机主要企业在国际市场排名（按销量）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全球市场主要企业自动洗蛋机销量（2023-2026）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全球市场，近三年自动洗蛋机主要企业占有率及排名（按收入）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自动洗蛋机主要企业在国际市场占有率（按收入，2023-2026）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2025年自动洗蛋机主要企业在国际市场排名（按收入）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全球市场主要企业自动洗蛋机销售收入（2023-2026）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全球市场主要企业自动洗蛋机销售价格（2023-2026）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中国市场，近三年自动洗蛋机主要企业占有率及排名（按销量）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自动洗蛋机主要企业在中国市场占有率（按销量，2023-2026）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2025年自动洗蛋机主要企业在中国市场排名（按销量）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中国市场主要企业自动洗蛋机销量（2023-2026）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中国市场，近三年自动洗蛋机主要企业占有率及排名（按收入）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自动洗蛋机主要企业在中国市场占有率（按收入，2023-2026）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2025年自动洗蛋机主要企业在中国市场排名（按收入）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中国市场主要企业自动洗蛋机销售收入（2023-2026）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全球主要厂商自动洗蛋机总部及产地分布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全球主要厂商成立时间及自动洗蛋机商业化日期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全球主要厂商自动洗蛋机产品类型及应用</w:t>
      </w:r>
      <w:r>
        <w:rPr>
          <w:rFonts w:hint="eastAsia"/>
        </w:rPr>
        <w:br/>
      </w:r>
      <w:r>
        <w:rPr>
          <w:rFonts w:hint="eastAsia"/>
        </w:rPr>
        <w:t>　　2.9 自动洗蛋机行业集中度、竞争程度分析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自动洗蛋机行业集中度分析：2025年全球Top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全球自动洗蛋机第一梯队、第二梯队和第三梯队生产商（品牌）及市场份额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全球自动洗蛋机总体规模分析</w:t>
      </w:r>
      <w:r>
        <w:rPr>
          <w:rFonts w:hint="eastAsia"/>
        </w:rPr>
        <w:br/>
      </w:r>
      <w:r>
        <w:rPr>
          <w:rFonts w:hint="eastAsia"/>
        </w:rPr>
        <w:t>　　3.1 全球自动洗蛋机供需现状及预测（2021-2032）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全球自动洗蛋机产能、产量、产能利用率及发展趋势（2021-2032）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全球自动洗蛋机产量、需求量及发展趋势（2021-2032）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全球主要地区自动洗蛋机产量及发展趋势（2021-2032）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全球主要地区自动洗蛋机产量（2021-2026）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全球主要地区自动洗蛋机产量（2027-2032）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全球主要地区自动洗蛋机产量市场份额（2021-2032）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中国自动洗蛋机供需现状及预测（2021-2032）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中国自动洗蛋机产能、产量、产能利用率及发展趋势（2021-2032）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中国自动洗蛋机产量、市场需求量及发展趋势（2021-2032）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中国市场自动洗蛋机进出口（2021-2032）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全球自动洗蛋机销量及销售额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全球市场自动洗蛋机销售额（2021-2032）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全球市场自动洗蛋机销量（2021-2032）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全球市场自动洗蛋机价格趋势（2021-2032）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全球自动洗蛋机主要地区分析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全球主要地区自动洗蛋机市场规模分析：2021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全球主要地区自动洗蛋机销售收入及市场份额（2021-2026）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全球主要地区自动洗蛋机销售收入预测（2027-2032）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全球主要地区自动洗蛋机销量分析：2021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全球主要地区自动洗蛋机销量及市场份额（2021-2026）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全球主要地区自动洗蛋机销量及市场份额预测（2027-2032）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中东市场自动洗蛋机销量、收入及增长率（2021-2032）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自动洗蛋机销量、收入、价格及毛利率（2021-2026）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不同产品类型自动洗蛋机分析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全球不同产品类型自动洗蛋机销量（2021-2032）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全球不同产品类型自动洗蛋机销量及市场份额（2021-2026）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全球不同产品类型自动洗蛋机销量预测（2027-2032）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全球不同产品类型自动洗蛋机收入（2021-2032）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全球不同产品类型自动洗蛋机收入及市场份额（2021-2026）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全球不同产品类型自动洗蛋机收入预测（2027-2032）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全球不同产品类型自动洗蛋机价格走势（2021-2032）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中国不同产品类型自动洗蛋机销量（2021-2032）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中国不同产品类型自动洗蛋机销量及市场份额（2021-2026）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中国不同产品类型自动洗蛋机销量预测（2027-2032）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中国不同产品类型自动洗蛋机收入（2021-2032）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中国不同产品类型自动洗蛋机收入及市场份额（2021-2026）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中国不同产品类型自动洗蛋机收入预测（2027-2032）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不同应用自动洗蛋机分析</w:t>
      </w:r>
      <w:r>
        <w:rPr>
          <w:rFonts w:hint="eastAsia"/>
        </w:rPr>
        <w:br/>
      </w:r>
      <w:r>
        <w:rPr>
          <w:rFonts w:hint="eastAsia"/>
        </w:rPr>
        <w:t>　　7.1 全球不同应用自动洗蛋机销量（2021-2032）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全球不同应用自动洗蛋机销量及市场份额（2021-2026）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全球不同应用自动洗蛋机销量预测（2027-2032）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全球不同应用自动洗蛋机收入（2021-2032）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全球不同应用自动洗蛋机收入及市场份额（2021-2026）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全球不同应用自动洗蛋机收入预测（2027-2032）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全球不同应用自动洗蛋机价格走势（2021-2032）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中国不同应用自动洗蛋机销量（2021-2032）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中国不同应用自动洗蛋机销量及市场份额（2021-2026）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中国不同应用自动洗蛋机销量预测（2027-2032）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中国不同应用自动洗蛋机收入（2021-2032）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中国不同应用自动洗蛋机收入及市场份额（2021-2026）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中国不同应用自动洗蛋机收入预测（2027-2032）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自动洗蛋机行业发展趋势</w:t>
      </w:r>
      <w:r>
        <w:rPr>
          <w:rFonts w:hint="eastAsia"/>
        </w:rPr>
        <w:br/>
      </w:r>
      <w:r>
        <w:rPr>
          <w:rFonts w:hint="eastAsia"/>
        </w:rPr>
        <w:t>　　8.2 自动洗蛋机行业主要驱动因素</w:t>
      </w:r>
      <w:r>
        <w:rPr>
          <w:rFonts w:hint="eastAsia"/>
        </w:rPr>
        <w:br/>
      </w:r>
      <w:r>
        <w:rPr>
          <w:rFonts w:hint="eastAsia"/>
        </w:rPr>
        <w:t>　　8.3 自动洗蛋机中国企业SWOT分析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中国自动洗蛋机行业政策环境分析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自动洗蛋机行业产业链简介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自动洗蛋机行业供应链分析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自动洗蛋机主要原料及供应情况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自动洗蛋机行业采购模式</w:t>
      </w:r>
      <w:r>
        <w:rPr>
          <w:rFonts w:hint="eastAsia"/>
        </w:rPr>
        <w:br/>
      </w:r>
      <w:r>
        <w:rPr>
          <w:rFonts w:hint="eastAsia"/>
        </w:rPr>
        <w:t>　　9.3 自动洗蛋机行业生产模式</w:t>
      </w:r>
      <w:r>
        <w:rPr>
          <w:rFonts w:hint="eastAsia"/>
        </w:rPr>
        <w:br/>
      </w:r>
      <w:r>
        <w:rPr>
          <w:rFonts w:hint="eastAsia"/>
        </w:rPr>
        <w:t>　　9.4 自动洗蛋机行业销售模式及销售渠道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按产品类型细分，全球自动洗蛋机市场规模2021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按应用细分，全球自动洗蛋机市场规模（CAGR）2021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自动洗蛋机行业发展主要特点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自动洗蛋机行业发展有利因素分析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自动洗蛋机行业发展不利因素分析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进入自动洗蛋机行业壁垒</w:t>
      </w:r>
      <w:r>
        <w:rPr>
          <w:rFonts w:hint="eastAsia"/>
        </w:rPr>
        <w:br/>
      </w:r>
      <w:r>
        <w:rPr>
          <w:rFonts w:hint="eastAsia"/>
        </w:rPr>
        <w:t>　　表 7： 自动洗蛋机主要企业在国际市场占有率（按销量，2023-2026）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2025年自动洗蛋机主要企业在国际市场排名（按销量）&amp;（千台）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全球市场主要企业自动洗蛋机销量（2023-2026）&amp;（千台）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自动洗蛋机主要企业在国际市场占有率（按收入，2023-2026）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2025年自动洗蛋机主要企业在国际市场排名（按收入）&amp;（万元）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全球市场主要企业自动洗蛋机销售收入（2023-2026）&amp;（万元）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全球市场主要企业自动洗蛋机销售价格（2023-2026）&amp;（元/台）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自动洗蛋机主要企业在中国市场占有率（按销量，2023-2026）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2025年自动洗蛋机主要企业在中国市场排名（按销量）&amp;（千台）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中国市场主要企业自动洗蛋机销量（2023-2026）&amp;（千台）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自动洗蛋机主要企业在中国市场占有率（按收入，2023-2026）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2025年自动洗蛋机主要企业在中国市场排名（按收入）&amp;（万元）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中国市场主要企业自动洗蛋机销售收入（2023-2026）&amp;（万元）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全球主要厂商自动洗蛋机总部及产地分布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全球主要厂商成立时间及自动洗蛋机商业化日期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全球主要厂商自动洗蛋机产品类型及应用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2025年全球自动洗蛋机主要厂商市场地位（第一梯队、第二梯队和第三梯队）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全球自动洗蛋机市场投资、并购等现状分析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全球主要地区自动洗蛋机产量增速（CAGR）：（2021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全球主要地区自动洗蛋机产量（2021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全球主要地区自动洗蛋机产量（2021-2026）&amp;（千台）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全球主要地区自动洗蛋机产量（2027-2032）&amp;（千台）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全球主要地区自动洗蛋机产量市场份额（2021-2026）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全球主要地区自动洗蛋机产量市场份额（2027-2032）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中国市场自动洗蛋机产量、销量、进出口（2021-2026）&amp;（千台）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中国市场自动洗蛋机产量、销量、进出口预测（2027-2032）&amp;（千台）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全球主要地区自动洗蛋机销售收入增速：（2021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全球主要地区自动洗蛋机销售收入（2021-2026）&amp;（万元）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全球主要地区自动洗蛋机销售收入市场份额（2021-2026）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全球主要地区自动洗蛋机收入（2027-2032）&amp;（万元）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全球主要地区自动洗蛋机收入市场份额（2027-2032）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全球主要地区自动洗蛋机销量（千台）：2021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全球主要地区自动洗蛋机销量（2021-2026）&amp;（千台）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全球主要地区自动洗蛋机销量市场份额（2021-2026）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全球主要地区自动洗蛋机销量（2027-2032）&amp;（千台）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全球主要地区自动洗蛋机销量份额（2027-2032）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自动洗蛋机生产基地、销售区域、竞争对手及市场地位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自动洗蛋机产品规格、参数及市场应用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自动洗蛋机销量（千台）、收入（万元）、价格（元/台）及毛利率（2021-2026）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全球不同产品类型自动洗蛋机销量（2021-2026）&amp;（千台）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全球不同产品类型自动洗蛋机销量市场份额（2021-2026）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全球不同产品类型自动洗蛋机销量预测（2027-2032）&amp;（千台）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全球市场不同产品类型自动洗蛋机销量市场份额预测（2027-2032）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全球不同产品类型自动洗蛋机收入（2021-2026）&amp;（万元）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全球不同产品类型自动洗蛋机收入市场份额（2021-2026）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全球不同产品类型自动洗蛋机收入预测（2027-2032）&amp;（万元）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全球不同产品类型自动洗蛋机收入市场份额预测（2027-2032）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中国不同产品类型自动洗蛋机销量（2021-2026）&amp;（千台）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中国不同产品类型自动洗蛋机销量市场份额（2021-2026）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中国不同产品类型自动洗蛋机销量预测（2027-2032）&amp;（千台）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全球市场不同产品类型自动洗蛋机销量市场份额预测（2027-2032）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中国不同产品类型自动洗蛋机收入（2021-2026）&amp;（万元）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中国不同产品类型自动洗蛋机收入市场份额（2021-2026）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中国不同产品类型自动洗蛋机收入预测（2027-2032）&amp;（万元）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中国不同产品类型自动洗蛋机收入市场份额预测（2027-2032）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全球不同应用自动洗蛋机销量（2021-2026）&amp;（千台）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全球不同应用自动洗蛋机销量市场份额（2021-2026）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全球不同应用自动洗蛋机销量预测（2027-2032）&amp;（千台）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全球市场不同应用自动洗蛋机销量市场份额预测（2027-2032）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全球不同应用自动洗蛋机收入（2021-2026）&amp;（万元）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全球不同应用自动洗蛋机收入市场份额（2021-2026）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全球不同应用自动洗蛋机收入预测（2027-2032）&amp;（万元）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全球不同应用自动洗蛋机收入市场份额预测（2027-2032）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中国不同应用自动洗蛋机销量（2021-2026）&amp;（千台）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中国不同应用自动洗蛋机销量市场份额（2021-2026）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中国不同应用自动洗蛋机销量预测（2027-2032）&amp;（千台）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中国市场不同应用自动洗蛋机销量市场份额预测（2027-2032）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中国不同应用自动洗蛋机收入（2021-2026）&amp;（万元）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中国不同应用自动洗蛋机收入市场份额（2021-2026）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中国不同应用自动洗蛋机收入预测（2027-2032）&amp;（万元）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中国不同应用自动洗蛋机收入市场份额预测（2027-2032）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自动洗蛋机行业发展趋势</w:t>
      </w:r>
      <w:r>
        <w:rPr>
          <w:rFonts w:hint="eastAsia"/>
        </w:rPr>
        <w:br/>
      </w:r>
      <w:r>
        <w:rPr>
          <w:rFonts w:hint="eastAsia"/>
        </w:rPr>
        <w:t>　　表 181： 自动洗蛋机行业主要驱动因素</w:t>
      </w:r>
      <w:r>
        <w:rPr>
          <w:rFonts w:hint="eastAsia"/>
        </w:rPr>
        <w:br/>
      </w:r>
      <w:r>
        <w:rPr>
          <w:rFonts w:hint="eastAsia"/>
        </w:rPr>
        <w:t>　　表 182： 自动洗蛋机行业供应链分析</w:t>
      </w:r>
      <w:r>
        <w:rPr>
          <w:rFonts w:hint="eastAsia"/>
        </w:rPr>
        <w:br/>
      </w:r>
      <w:r>
        <w:rPr>
          <w:rFonts w:hint="eastAsia"/>
        </w:rPr>
        <w:t>　　表 183： 自动洗蛋机上游原料供应商</w:t>
      </w:r>
      <w:r>
        <w:rPr>
          <w:rFonts w:hint="eastAsia"/>
        </w:rPr>
        <w:br/>
      </w:r>
      <w:r>
        <w:rPr>
          <w:rFonts w:hint="eastAsia"/>
        </w:rPr>
        <w:t>　　表 184： 自动洗蛋机主要地区不同应用客户分析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自动洗蛋机典型经销商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自动洗蛋机产品图片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全球不同产品类型自动洗蛋机销售额2021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全球不同产品类型自动洗蛋机市场份额2025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全球不同应用自动洗蛋机市场份额2025 &amp; 2032</w:t>
      </w:r>
      <w:r>
        <w:rPr>
          <w:rFonts w:hint="eastAsia"/>
        </w:rPr>
        <w:br/>
      </w:r>
      <w:r>
        <w:rPr>
          <w:rFonts w:hint="eastAsia"/>
        </w:rPr>
        <w:t>　　图 8： 养鸡场</w:t>
      </w:r>
      <w:r>
        <w:rPr>
          <w:rFonts w:hint="eastAsia"/>
        </w:rPr>
        <w:br/>
      </w:r>
      <w:r>
        <w:rPr>
          <w:rFonts w:hint="eastAsia"/>
        </w:rPr>
        <w:t>　　图 9： 鸡蛋加工厂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2025年全球前五大生产商自动洗蛋机市场份额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2025年全球自动洗蛋机第一梯队、第二梯队和第三梯队厂商及市场份额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全球自动洗蛋机产能、产量、产能利用率及发展趋势（2021-2032）&amp;（千台）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全球自动洗蛋机产量、需求量及发展趋势（2021-2032）&amp;（千台）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全球主要地区自动洗蛋机产量市场份额（2021-2032）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中国自动洗蛋机产能、产量、产能利用率及发展趋势（2021-2032）&amp;（千台）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中国自动洗蛋机产量、市场需求量及发展趋势（2021-2032）&amp;（千台）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全球自动洗蛋机市场销售额及增长率：（2021-2032）&amp;（万元）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全球市场自动洗蛋机市场规模：2021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全球市场自动洗蛋机价格趋势（2021-2032）&amp;（元/台）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全球主要地区自动洗蛋机销售收入（2021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全球主要地区自动洗蛋机销售收入市场份额（2021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中东市场自动洗蛋机销量及增长率（2021-2032）&amp;（千台）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中东市场自动洗蛋机收入及增长率（2021-2032）&amp;（万元）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全球不同产品类型自动洗蛋机价格走势（2021-2032）&amp;（元/台）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全球不同应用自动洗蛋机价格走势（2021-2032）&amp;（元/台）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自动洗蛋机中国企业SWOT分析</w:t>
      </w:r>
      <w:r>
        <w:rPr>
          <w:rFonts w:hint="eastAsia"/>
        </w:rPr>
        <w:br/>
      </w:r>
      <w:r>
        <w:rPr>
          <w:rFonts w:hint="eastAsia"/>
        </w:rPr>
        <w:t>　　图 43： 自动洗蛋机产业链</w:t>
      </w:r>
      <w:r>
        <w:rPr>
          <w:rFonts w:hint="eastAsia"/>
        </w:rPr>
        <w:br/>
      </w:r>
      <w:r>
        <w:rPr>
          <w:rFonts w:hint="eastAsia"/>
        </w:rPr>
        <w:t>　　图 44： 自动洗蛋机行业采购模式分析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自动洗蛋机行业生产模式</w:t>
      </w:r>
      <w:r>
        <w:rPr>
          <w:rFonts w:hint="eastAsia"/>
        </w:rPr>
        <w:br/>
      </w:r>
      <w:r>
        <w:rPr>
          <w:rFonts w:hint="eastAsia"/>
        </w:rPr>
        <w:t>　　图 46： 自动洗蛋机行业销售模式分析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453e0b794bdf" w:history="1">
        <w:r>
          <w:rPr>
            <w:rStyle w:val="Hyperlink"/>
          </w:rPr>
          <w:t>全球与中国自动洗蛋机市场现状调研分析及发展前景报告（2026-2032年）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7453e0b794bdf" w:history="1">
        <w:r>
          <w:rPr>
            <w:rStyle w:val="Hyperlink"/>
          </w:rPr>
          <w:t>https://www.20087.com/9/62/ZiDongXiDanJiQianJing.html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热点：洗蛋机全自动、大型自动化洗蛋机、新型洗蛋机、洗蛋机多少钱一台、半自动小型洗蛋机视频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7247e85741e0" w:history="1">
      <w:r>
        <w:rPr>
          <w:rStyle w:val="Hyperlink"/>
        </w:rPr>
        <w:t>全球与中国自动洗蛋机市场现状调研分析及发展前景报告（2026-2032年）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DongXiDanJiQianJing.html" TargetMode="External" Id="R64f7453e0b79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DongXiDanJiQianJing.html" TargetMode="External" Id="R09f07247e857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2026-03-24T08:23:44Z</dcterms:created>
  <dcterms:modified xsi:type="dcterms:W3CDTF">2026-03-24T09:23:44Z</dcterms:modified>
  <dc:subject>全球与中国自动洗蛋机市场现状调研分析及发展前景报告（2026-2032年）</dc:subject>
  <dc:title>全球与中国自动洗蛋机市场现状调研分析及发展前景报告（2026-2032年）</dc:title>
  <cp:keywords>全球与中国自动洗蛋机市场现状调研分析及发展前景报告（2026-2032年）</cp:keywords>
  <dc:description>全球与中国自动洗蛋机市场现状调研分析及发展前景报告（2026-2032年）</dc:description>
</cp:coreProperties>
</file>