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6b66007c624c1b" w:history="1">
              <w:r>
                <w:rPr>
                  <w:rStyle w:val="Hyperlink"/>
                </w:rPr>
                <w:t>2026-2032年中国豌豆粉丝市场调研与前景分析报告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6b66007c624c1b" w:history="1">
              <w:r>
                <w:rPr>
                  <w:rStyle w:val="Hyperlink"/>
                </w:rPr>
                <w:t>2026-2032年中国豌豆粉丝市场调研与前景分析报告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6b66007c624c1b" w:history="1">
                <w:r>
                  <w:rPr>
                    <w:rStyle w:val="Hyperlink"/>
                  </w:rPr>
                  <w:t>https://www.20087.com/9/62/WanDouFenSiShiChangQianJing.html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豌豆粉丝是以豌豆淀粉为主要原料制成的传统淀粉制品，以透明度高、韧性好、久煮不烂等特点，在亚洲餐饮体系中占据重要地位，广泛用于火锅、凉拌、炖煮等烹饪场景。目前，工业化生产的豌豆粉丝已基本实现自动化成型、老化与干燥，产品质量趋于稳定。大型生产企业普遍建立了从豌豆采购、淀粉提取到粉丝成型的垂直整合体系，以控制原料纯度与成品口感。然而，行业内中小企业仍普遍存在工艺粗放、添加剂使用不规范等问题，影响整体品类声誉。此外，消费者对无明矾、无胶添加的清洁配方需求日益增强，倒逼企业改进凝固与增韧技术，采用物理交联或天然植物胶替代传统化学助剂。</w:t>
      </w:r>
      <w:r>
        <w:rPr>
          <w:rFonts w:hint="eastAsia"/>
        </w:rPr>
        <w:br/>
      </w:r>
      <w:r>
        <w:rPr>
          <w:rFonts w:hint="eastAsia"/>
        </w:rPr>
        <w:t>　　未来，豌豆粉丝将加速向健康化、功能化与全球化方向演进。市场调研网指出，在配方层面，零添加、高蛋白、低升糖指数等健康属性将成为产品开发的核心导向，推动企业探索酶法改性、复合淀粉共混等绿色加工路径。在应用场景上，随着植物基饮食与无麸质饮食兴起，豌豆粉丝有望作为优质碳水来源进入国际健康食品渠道，尤其在欧美无麸质意面替代市场具备潜力。同时，速食化与即烹化趋势将催生预调味、预熟化粉丝新品类，适配快节奏生活方式。在可持续发展维度，豌豆作为固氮作物的生态优势亦将被纳入品牌传播体系，强化其环境友好形象，助力品类在全球绿色食品浪潮中赢得更广泛认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6b66007c624c1b" w:history="1">
        <w:r>
          <w:rPr>
            <w:rStyle w:val="Hyperlink"/>
          </w:rPr>
          <w:t>2026-2032年中国豌豆粉丝市场调研与前景分析报告</w:t>
        </w:r>
      </w:hyperlink>
      <w:r>
        <w:rPr>
          <w:rFonts w:hint="eastAsia"/>
        </w:rPr>
        <w:t>》基于详实数据，从市场规模、需求变化及价格动态等维度，全面解析了豌豆粉丝行业的现状与发展趋势，并对豌豆粉丝产业链各环节进行了系统性探讨。报告科学预测了豌豆粉丝行业未来发展方向，重点分析了豌豆粉丝技术现状及创新路径，同时聚焦豌豆粉丝重点企业的经营表现，评估了市场竞争格局、品牌影响力及市场集中度。通过对细分市场的深入研究及SWOT分析，报告揭示了豌豆粉丝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豌豆粉丝市场概述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按照不同产品类型，豌豆粉丝主要可以分为如下几个类别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中国不同产品类型豌豆粉丝增长趋势2021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干粉丝</w:t>
      </w:r>
      <w:r>
        <w:rPr>
          <w:rFonts w:hint="eastAsia"/>
        </w:rPr>
        <w:br/>
      </w:r>
      <w:r>
        <w:rPr>
          <w:rFonts w:hint="eastAsia"/>
        </w:rPr>
        <w:t>　　　　1.2.3 湿粉丝</w:t>
      </w:r>
      <w:r>
        <w:rPr>
          <w:rFonts w:hint="eastAsia"/>
        </w:rPr>
        <w:br/>
      </w:r>
      <w:r>
        <w:rPr>
          <w:rFonts w:hint="eastAsia"/>
        </w:rPr>
        <w:t>　　1.3 从不同应用，豌豆粉丝主要包括如下几个方面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中国不同应用豌豆粉丝增长趋势2021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中国豌豆粉丝发展现状及未来趋势（2021-2032）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中国市场豌豆粉丝收入及增长率（2021-2032）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中国市场豌豆粉丝销量及增长率（2021-2032）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中国市场主要豌豆粉丝厂商分析</w:t>
      </w:r>
      <w:r>
        <w:rPr>
          <w:rFonts w:hint="eastAsia"/>
        </w:rPr>
        <w:br/>
      </w:r>
      <w:r>
        <w:rPr>
          <w:rFonts w:hint="eastAsia"/>
        </w:rPr>
        <w:t>　　2.1 中国市场主要厂商豌豆粉丝销量及市场占有率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中国市场主要厂商豌豆粉丝销量（2021-2026）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中国市场主要厂商豌豆粉丝销量市场份额（2021-2026）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中国市场主要厂商豌豆粉丝收入及市场占有率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中国市场主要厂商豌豆粉丝收入（2021-2026）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中国市场主要厂商豌豆粉丝收入市场份额（2021-2026）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2025年中国市场主要厂商豌豆粉丝收入排名</w:t>
      </w:r>
      <w:r>
        <w:rPr>
          <w:rFonts w:hint="eastAsia"/>
        </w:rPr>
        <w:br/>
      </w:r>
      <w:r>
        <w:rPr>
          <w:rFonts w:hint="eastAsia"/>
        </w:rPr>
        <w:t>　　2.3 中国市场主要厂商豌豆粉丝价格（2021-2026）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中国市场主要厂商豌豆粉丝总部及产地分布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中国市场主要厂商成立时间及豌豆粉丝商业化日期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中国市场主要厂商豌豆粉丝产品类型及应用</w:t>
      </w:r>
      <w:r>
        <w:rPr>
          <w:rFonts w:hint="eastAsia"/>
        </w:rPr>
        <w:br/>
      </w:r>
      <w:r>
        <w:rPr>
          <w:rFonts w:hint="eastAsia"/>
        </w:rPr>
        <w:t>　　2.7 豌豆粉丝行业集中度、竞争程度分析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豌豆粉丝行业集中度分析：2025年中国Top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中国市场豌豆粉丝第一梯队、第二梯队和第三梯队厂商（品牌）及2025年市场份额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重点企业（1）基本信息、豌豆粉丝生产基地、总部、竞争对手及市场地位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豌豆粉丝产品规格、参数及市场应用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重点企业（1）在中国市场豌豆粉丝销量、收入、价格及毛利率（2021-2026）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重点企业（2）基本信息、豌豆粉丝生产基地、总部、竞争对手及市场地位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豌豆粉丝产品规格、参数及市场应用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重点企业（2）在中国市场豌豆粉丝销量、收入、价格及毛利率（2021-2026）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重点企业（3）基本信息、豌豆粉丝生产基地、总部、竞争对手及市场地位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豌豆粉丝产品规格、参数及市场应用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重点企业（3）在中国市场豌豆粉丝销量、收入、价格及毛利率（2021-2026）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重点企业（4）基本信息、豌豆粉丝生产基地、总部、竞争对手及市场地位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豌豆粉丝产品规格、参数及市场应用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重点企业（4）在中国市场豌豆粉丝销量、收入、价格及毛利率（2021-2026）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重点企业（5）基本信息、豌豆粉丝生产基地、总部、竞争对手及市场地位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豌豆粉丝产品规格、参数及市场应用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重点企业（5）在中国市场豌豆粉丝销量、收入、价格及毛利率（2021-2026）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重点企业（6）基本信息、豌豆粉丝生产基地、总部、竞争对手及市场地位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豌豆粉丝产品规格、参数及市场应用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重点企业（6）在中国市场豌豆粉丝销量、收入、价格及毛利率（2021-2026）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重点企业（7）基本信息、豌豆粉丝生产基地、总部、竞争对手及市场地位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豌豆粉丝产品规格、参数及市场应用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重点企业（7）在中国市场豌豆粉丝销量、收入、价格及毛利率（2021-2026）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重点企业（8）基本信息、豌豆粉丝生产基地、总部、竞争对手及市场地位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豌豆粉丝产品规格、参数及市场应用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重点企业（8）在中国市场豌豆粉丝销量、收入、价格及毛利率（2021-2026）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重点企业（9）基本信息、豌豆粉丝生产基地、总部、竞争对手及市场地位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豌豆粉丝产品规格、参数及市场应用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重点企业（9）在中国市场豌豆粉丝销量、收入、价格及毛利率（2021-2026）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重点企业（10）基本信息、豌豆粉丝生产基地、总部、竞争对手及市场地位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豌豆粉丝产品规格、参数及市场应用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重点企业（10）在中国市场豌豆粉丝销量、收入、价格及毛利率（2021-2026）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重点企业（11）基本信息、豌豆粉丝生产基地、总部、竞争对手及市场地位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豌豆粉丝产品规格、参数及市场应用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重点企业（11）在中国市场豌豆粉丝销量、收入、价格及毛利率（2021-2026）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重点企业（12）基本信息、豌豆粉丝生产基地、总部、竞争对手及市场地位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豌豆粉丝产品规格、参数及市场应用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重点企业（12）在中国市场豌豆粉丝销量、收入、价格及毛利率（2021-2026）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重点企业（13）基本信息、豌豆粉丝生产基地、总部、竞争对手及市场地位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豌豆粉丝产品规格、参数及市场应用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重点企业（13）在中国市场豌豆粉丝销量、收入、价格及毛利率（2021-2026）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重点企业（14）基本信息、豌豆粉丝生产基地、总部、竞争对手及市场地位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豌豆粉丝产品规格、参数及市场应用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重点企业（14）在中国市场豌豆粉丝销量、收入、价格及毛利率（2021-2026）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重点企业（15）基本信息、豌豆粉丝生产基地、总部、竞争对手及市场地位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豌豆粉丝产品规格、参数及市场应用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重点企业（15）在中国市场豌豆粉丝销量、收入、价格及毛利率（2021-2026）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重点企业（16）基本信息、豌豆粉丝生产基地、总部、竞争对手及市场地位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豌豆粉丝产品规格、参数及市场应用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重点企业（16）在中国市场豌豆粉丝销量、收入、价格及毛利率（2021-2026）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不同产品类型豌豆粉丝分析</w:t>
      </w:r>
      <w:r>
        <w:rPr>
          <w:rFonts w:hint="eastAsia"/>
        </w:rPr>
        <w:br/>
      </w:r>
      <w:r>
        <w:rPr>
          <w:rFonts w:hint="eastAsia"/>
        </w:rPr>
        <w:t>　　4.1 中国市场不同产品类型豌豆粉丝销量（2021-2032）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中国市场不同产品类型豌豆粉丝销量及市场份额（2021-2026）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中国市场不同产品类型豌豆粉丝销量预测（2027-2032）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中国市场不同产品类型豌豆粉丝规模（2021-2032）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中国市场不同产品类型豌豆粉丝规模及市场份额（2021-2026）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中国市场不同产品类型豌豆粉丝规模预测（2027-2032）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中国市场不同产品类型豌豆粉丝价格走势（2021-2032）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不同应用豌豆粉丝分析</w:t>
      </w:r>
      <w:r>
        <w:rPr>
          <w:rFonts w:hint="eastAsia"/>
        </w:rPr>
        <w:br/>
      </w:r>
      <w:r>
        <w:rPr>
          <w:rFonts w:hint="eastAsia"/>
        </w:rPr>
        <w:t>　　5.1 中国市场不同应用豌豆粉丝销量（2021-2032）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中国市场不同应用豌豆粉丝销量及市场份额（2021-2026）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中国市场不同应用豌豆粉丝销量预测（2027-2032）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中国市场不同应用豌豆粉丝规模（2021-2032）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中国市场不同应用豌豆粉丝规模及市场份额（2021-2026）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中国市场不同应用豌豆粉丝规模预测（2027-2032）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中国市场不同应用豌豆粉丝价格走势（2021-2032）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豌豆粉丝行业发展分析---发展趋势</w:t>
      </w:r>
      <w:r>
        <w:rPr>
          <w:rFonts w:hint="eastAsia"/>
        </w:rPr>
        <w:br/>
      </w:r>
      <w:r>
        <w:rPr>
          <w:rFonts w:hint="eastAsia"/>
        </w:rPr>
        <w:t>　　6.2 豌豆粉丝行业发展分析---厂商壁垒</w:t>
      </w:r>
      <w:r>
        <w:rPr>
          <w:rFonts w:hint="eastAsia"/>
        </w:rPr>
        <w:br/>
      </w:r>
      <w:r>
        <w:rPr>
          <w:rFonts w:hint="eastAsia"/>
        </w:rPr>
        <w:t>　　6.3 豌豆粉丝行业发展分析---驱动因素</w:t>
      </w:r>
      <w:r>
        <w:rPr>
          <w:rFonts w:hint="eastAsia"/>
        </w:rPr>
        <w:br/>
      </w:r>
      <w:r>
        <w:rPr>
          <w:rFonts w:hint="eastAsia"/>
        </w:rPr>
        <w:t>　　6.4 豌豆粉丝行业发展分析---制约因素</w:t>
      </w:r>
      <w:r>
        <w:rPr>
          <w:rFonts w:hint="eastAsia"/>
        </w:rPr>
        <w:br/>
      </w:r>
      <w:r>
        <w:rPr>
          <w:rFonts w:hint="eastAsia"/>
        </w:rPr>
        <w:t>　　6.5 豌豆粉丝中国企业SWOT分析</w:t>
      </w:r>
      <w:r>
        <w:rPr>
          <w:rFonts w:hint="eastAsia"/>
        </w:rPr>
        <w:br/>
      </w:r>
      <w:r>
        <w:rPr>
          <w:rFonts w:hint="eastAsia"/>
        </w:rPr>
        <w:t>　　6.6 豌豆粉丝行业发展分析---行业政策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豌豆粉丝行业产业链简介</w:t>
      </w:r>
      <w:r>
        <w:rPr>
          <w:rFonts w:hint="eastAsia"/>
        </w:rPr>
        <w:br/>
      </w:r>
      <w:r>
        <w:rPr>
          <w:rFonts w:hint="eastAsia"/>
        </w:rPr>
        <w:t>　　7.2 豌豆粉丝产业链分析-上游</w:t>
      </w:r>
      <w:r>
        <w:rPr>
          <w:rFonts w:hint="eastAsia"/>
        </w:rPr>
        <w:br/>
      </w:r>
      <w:r>
        <w:rPr>
          <w:rFonts w:hint="eastAsia"/>
        </w:rPr>
        <w:t>　　7.3 豌豆粉丝产业链分析-中游</w:t>
      </w:r>
      <w:r>
        <w:rPr>
          <w:rFonts w:hint="eastAsia"/>
        </w:rPr>
        <w:br/>
      </w:r>
      <w:r>
        <w:rPr>
          <w:rFonts w:hint="eastAsia"/>
        </w:rPr>
        <w:t>　　7.4 豌豆粉丝产业链分析-下游</w:t>
      </w:r>
      <w:r>
        <w:rPr>
          <w:rFonts w:hint="eastAsia"/>
        </w:rPr>
        <w:br/>
      </w:r>
      <w:r>
        <w:rPr>
          <w:rFonts w:hint="eastAsia"/>
        </w:rPr>
        <w:t>　　7.5 豌豆粉丝行业采购模式</w:t>
      </w:r>
      <w:r>
        <w:rPr>
          <w:rFonts w:hint="eastAsia"/>
        </w:rPr>
        <w:br/>
      </w:r>
      <w:r>
        <w:rPr>
          <w:rFonts w:hint="eastAsia"/>
        </w:rPr>
        <w:t>　　7.6 豌豆粉丝行业生产模式</w:t>
      </w:r>
      <w:r>
        <w:rPr>
          <w:rFonts w:hint="eastAsia"/>
        </w:rPr>
        <w:br/>
      </w:r>
      <w:r>
        <w:rPr>
          <w:rFonts w:hint="eastAsia"/>
        </w:rPr>
        <w:t>　　7.7 豌豆粉丝行业销售模式及销售渠道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中国本土豌豆粉丝产能、产量分析</w:t>
      </w:r>
      <w:r>
        <w:rPr>
          <w:rFonts w:hint="eastAsia"/>
        </w:rPr>
        <w:br/>
      </w:r>
      <w:r>
        <w:rPr>
          <w:rFonts w:hint="eastAsia"/>
        </w:rPr>
        <w:t>　　8.1 中国豌豆粉丝供需现状及预测（2021-2032）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中国豌豆粉丝产能、产量、产能利用率及发展趋势（2021-2032）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中国豌豆粉丝产量、市场需求量及发展趋势（2021-2032）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中国豌豆粉丝进出口分析</w:t>
      </w:r>
      <w:r>
        <w:rPr>
          <w:rFonts w:hint="eastAsia"/>
        </w:rPr>
        <w:br/>
      </w:r>
      <w:r>
        <w:rPr>
          <w:rFonts w:hint="eastAsia"/>
        </w:rPr>
        <w:t>　　　　8.2.1 中国市场豌豆粉丝主要进口来源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中国市场豌豆粉丝主要出口目的地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不同产品类型豌豆粉丝市场规模2021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不同应用豌豆粉丝市场规模2021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中国市场主要厂商豌豆粉丝销量（2021-2026）&amp;（吨）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中国市场主要厂商豌豆粉丝销量市场份额（2021-2026）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中国市场主要厂商豌豆粉丝收入（2021-2026）&amp;（万元）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中国市场主要厂商豌豆粉丝收入份额（2021-2026）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2025年中国主要生产商豌豆粉丝收入排名（万元）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中国市场主要厂商豌豆粉丝价格（2021-2026）&amp;（元/吨）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中国市场主要厂商豌豆粉丝总部及产地分布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中国市场主要厂商成立时间及豌豆粉丝商业化日期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中国市场主要厂商豌豆粉丝产品类型及应用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2025年中国市场豌豆粉丝主要厂商市场地位（第一梯队、第二梯队和第三梯队）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豌豆粉丝市场投资、并购等现状分析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豌豆粉丝生产基地、总部、竞争对手及市场地位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豌豆粉丝产品规格、参数及市场应用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豌豆粉丝销量（吨）、收入（万元）、价格（元/吨）及毛利率（2021-2026）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豌豆粉丝生产基地、总部、竞争对手及市场地位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豌豆粉丝产品规格、参数及市场应用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豌豆粉丝销量（吨）、收入（万元）、价格（元/吨）及毛利率（2021-2026）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豌豆粉丝生产基地、总部、竞争对手及市场地位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豌豆粉丝产品规格、参数及市场应用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豌豆粉丝销量（吨）、收入（万元）、价格（元/吨）及毛利率（2021-2026）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豌豆粉丝生产基地、总部、竞争对手及市场地位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豌豆粉丝产品规格、参数及市场应用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豌豆粉丝销量（吨）、收入（万元）、价格（元/吨）及毛利率（2021-2026）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豌豆粉丝生产基地、总部、竞争对手及市场地位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豌豆粉丝产品规格、参数及市场应用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豌豆粉丝销量（吨）、收入（万元）、价格（元/吨）及毛利率（2021-2026）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豌豆粉丝生产基地、总部、竞争对手及市场地位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豌豆粉丝产品规格、参数及市场应用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豌豆粉丝销量（吨）、收入（万元）、价格（元/吨）及毛利率（2021-2026）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豌豆粉丝生产基地、总部、竞争对手及市场地位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豌豆粉丝产品规格、参数及市场应用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豌豆粉丝销量（吨）、收入（万元）、价格（元/吨）及毛利率（2021-2026）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豌豆粉丝生产基地、总部、竞争对手及市场地位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豌豆粉丝产品规格、参数及市场应用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豌豆粉丝销量（吨）、收入（万元）、价格（元/吨）及毛利率（2021-2026）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豌豆粉丝生产基地、总部、竞争对手及市场地位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豌豆粉丝产品规格、参数及市场应用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豌豆粉丝销量（吨）、收入（万元）、价格（元/吨）及毛利率（2021-2026）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豌豆粉丝生产基地、总部、竞争对手及市场地位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豌豆粉丝产品规格、参数及市场应用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豌豆粉丝销量（吨）、收入（万元）、价格（元/吨）及毛利率（2021-2026）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豌豆粉丝生产基地、总部、竞争对手及市场地位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豌豆粉丝产品规格、参数及市场应用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豌豆粉丝销量（吨）、收入（万元）、价格（元/吨）及毛利率（2021-2026）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豌豆粉丝生产基地、总部、竞争对手及市场地位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豌豆粉丝产品规格、参数及市场应用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豌豆粉丝销量（吨）、收入（万元）、价格（元/吨）及毛利率（2021-2026）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豌豆粉丝生产基地、总部、竞争对手及市场地位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豌豆粉丝产品规格、参数及市场应用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豌豆粉丝销量（吨）、收入（万元）、价格（元/吨）及毛利率（2021-2026）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豌豆粉丝生产基地、总部、竞争对手及市场地位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豌豆粉丝产品规格、参数及市场应用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豌豆粉丝销量（吨）、收入（万元）、价格（元/吨）及毛利率（2021-2026）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豌豆粉丝生产基地、总部、竞争对手及市场地位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豌豆粉丝产品规格、参数及市场应用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豌豆粉丝销量（吨）、收入（万元）、价格（元/吨）及毛利率（2021-2026）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豌豆粉丝生产基地、总部、竞争对手及市场地位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豌豆粉丝产品规格、参数及市场应用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豌豆粉丝销量（吨）、收入（万元）、价格（元/吨）及毛利率（2021-2026）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中国市场不同产品类型豌豆粉丝销量（2021-2026）&amp;（吨）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中国市场不同产品类型豌豆粉丝销量市场份额（2021-2026）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中国市场不同产品类型豌豆粉丝销量预测（2027-2032）&amp;（吨）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中国市场不同产品类型豌豆粉丝销量市场份额预测（2027-2032）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中国市场不同产品类型豌豆粉丝规模（2021-2026）&amp;（万元）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中国市场不同产品类型豌豆粉丝规模市场份额（2021-2026）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中国市场不同产品类型豌豆粉丝规模预测（2027-2032）&amp;（万元）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中国市场不同产品类型豌豆粉丝规模市场份额预测（2027-2032）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中国市场不同应用豌豆粉丝销量（2021-2026）&amp;（吨）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中国市场不同应用豌豆粉丝销量市场份额（2021-2026）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中国市场不同应用豌豆粉丝销量预测（2027-2032）&amp;（吨）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中国市场不同应用豌豆粉丝销量市场份额预测（2027-2032）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中国市场不同应用豌豆粉丝规模（2021-2026）&amp;（万元）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中国市场不同应用豌豆粉丝规模市场份额（2021-2026）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中国市场不同应用豌豆粉丝规模预测（2027-2032）&amp;（万元）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中国市场不同应用豌豆粉丝规模市场份额预测（2027-2032）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豌豆粉丝行业发展分析---发展趋势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豌豆粉丝行业发展分析---厂商壁垒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豌豆粉丝行业发展分析---驱动因素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豌豆粉丝行业发展分析---制约因素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豌豆粉丝行业相关重点政策一览</w:t>
      </w:r>
      <w:r>
        <w:rPr>
          <w:rFonts w:hint="eastAsia"/>
        </w:rPr>
        <w:br/>
      </w:r>
      <w:r>
        <w:rPr>
          <w:rFonts w:hint="eastAsia"/>
        </w:rPr>
        <w:t>　　表 115： 豌豆粉丝行业供应链分析</w:t>
      </w:r>
      <w:r>
        <w:rPr>
          <w:rFonts w:hint="eastAsia"/>
        </w:rPr>
        <w:br/>
      </w:r>
      <w:r>
        <w:rPr>
          <w:rFonts w:hint="eastAsia"/>
        </w:rPr>
        <w:t>　　表 116： 豌豆粉丝上游原料供应商</w:t>
      </w:r>
      <w:r>
        <w:rPr>
          <w:rFonts w:hint="eastAsia"/>
        </w:rPr>
        <w:br/>
      </w:r>
      <w:r>
        <w:rPr>
          <w:rFonts w:hint="eastAsia"/>
        </w:rPr>
        <w:t>　　表 117： 豌豆粉丝行业主要下游客户</w:t>
      </w:r>
      <w:r>
        <w:rPr>
          <w:rFonts w:hint="eastAsia"/>
        </w:rPr>
        <w:br/>
      </w:r>
      <w:r>
        <w:rPr>
          <w:rFonts w:hint="eastAsia"/>
        </w:rPr>
        <w:t>　　表 118： 豌豆粉丝典型经销商</w:t>
      </w:r>
      <w:r>
        <w:rPr>
          <w:rFonts w:hint="eastAsia"/>
        </w:rPr>
        <w:br/>
      </w:r>
      <w:r>
        <w:rPr>
          <w:rFonts w:hint="eastAsia"/>
        </w:rPr>
        <w:t>　　表 119： 中国豌豆粉丝产量、销量、进口量及出口量（2021-2026）&amp;（吨）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中国豌豆粉丝产量、销量、进口量及出口量预测（2027-2032）&amp;（吨）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中国市场豌豆粉丝主要进口来源</w:t>
      </w:r>
      <w:r>
        <w:rPr>
          <w:rFonts w:hint="eastAsia"/>
        </w:rPr>
        <w:br/>
      </w:r>
      <w:r>
        <w:rPr>
          <w:rFonts w:hint="eastAsia"/>
        </w:rPr>
        <w:t>　　表 122： 中国市场豌豆粉丝主要出口目的地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豌豆粉丝产品图片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中国不同产品类型豌豆粉丝市场规模市场份额2025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干粉丝产品图片</w:t>
      </w:r>
      <w:r>
        <w:rPr>
          <w:rFonts w:hint="eastAsia"/>
        </w:rPr>
        <w:br/>
      </w:r>
      <w:r>
        <w:rPr>
          <w:rFonts w:hint="eastAsia"/>
        </w:rPr>
        <w:t>　　图 4： 湿粉丝产品图片</w:t>
      </w:r>
      <w:r>
        <w:rPr>
          <w:rFonts w:hint="eastAsia"/>
        </w:rPr>
        <w:br/>
      </w:r>
      <w:r>
        <w:rPr>
          <w:rFonts w:hint="eastAsia"/>
        </w:rPr>
        <w:t>　　图 5： 中国不同应用豌豆粉丝市场份额2025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中国市场豌豆粉丝市场规模，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中国市场豌豆粉丝收入及增长率（2021-2032）&amp;（万元）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中国市场豌豆粉丝销量及增长率（2021-2032）&amp;（吨）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2025年中国市场主要厂商豌豆粉丝销量市场份额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2025年中国市场主要厂商豌豆粉丝收入市场份额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2025年中国市场前五大厂商豌豆粉丝市场份额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2025年中国市场豌豆粉丝第一梯队、第二梯队和第三梯队厂商（品牌）及市场份额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中国市场不同产品类型豌豆粉丝价格走势（2021-2032）&amp;（元/吨）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中国市场不同应用豌豆粉丝价格走势（2021-2032）&amp;（元/吨）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豌豆粉丝中国企业SWOT分析</w:t>
      </w:r>
      <w:r>
        <w:rPr>
          <w:rFonts w:hint="eastAsia"/>
        </w:rPr>
        <w:br/>
      </w:r>
      <w:r>
        <w:rPr>
          <w:rFonts w:hint="eastAsia"/>
        </w:rPr>
        <w:t>　　图 18： 豌豆粉丝产业链</w:t>
      </w:r>
      <w:r>
        <w:rPr>
          <w:rFonts w:hint="eastAsia"/>
        </w:rPr>
        <w:br/>
      </w:r>
      <w:r>
        <w:rPr>
          <w:rFonts w:hint="eastAsia"/>
        </w:rPr>
        <w:t>　　图 19： 豌豆粉丝行业采购模式分析</w:t>
      </w:r>
      <w:r>
        <w:rPr>
          <w:rFonts w:hint="eastAsia"/>
        </w:rPr>
        <w:br/>
      </w:r>
      <w:r>
        <w:rPr>
          <w:rFonts w:hint="eastAsia"/>
        </w:rPr>
        <w:t>　　图 20： 豌豆粉丝行业生产模式分析</w:t>
      </w:r>
      <w:r>
        <w:rPr>
          <w:rFonts w:hint="eastAsia"/>
        </w:rPr>
        <w:br/>
      </w:r>
      <w:r>
        <w:rPr>
          <w:rFonts w:hint="eastAsia"/>
        </w:rPr>
        <w:t>　　图 21： 豌豆粉丝行业销售模式分析</w:t>
      </w:r>
      <w:r>
        <w:rPr>
          <w:rFonts w:hint="eastAsia"/>
        </w:rPr>
        <w:br/>
      </w:r>
      <w:r>
        <w:rPr>
          <w:rFonts w:hint="eastAsia"/>
        </w:rPr>
        <w:t>　　图 22： 中国豌豆粉丝产能、产量、产能利用率及发展趋势（2021-2032）&amp;（吨）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中国豌豆粉丝产量、市场需求量及发展趋势（2021-2032）&amp;（吨）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6b66007c624c1b" w:history="1">
        <w:r>
          <w:rPr>
            <w:rStyle w:val="Hyperlink"/>
          </w:rPr>
          <w:t>2026-2032年中国豌豆粉丝市场调研与前景分析报告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6b66007c624c1b" w:history="1">
        <w:r>
          <w:rPr>
            <w:rStyle w:val="Hyperlink"/>
          </w:rPr>
          <w:t>https://www.20087.com/9/62/WanDouFenSiShiChangQianJing.html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豌豆粉丝怎么做好吃、豌豆粉丝和绿豆粉丝哪个好、豌豆粉丝属于碳水化合物吗、豌豆粉丝的热量高吗、豌豆粉丝和红薯粉丝哪个好、豌豆粉丝升糖高吗、豌豆粉丝的做法大全家常、豌豆粉丝怎么做好吃、绿豆粉丝和豌豆粉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22cde0b02646eb" w:history="1">
      <w:r>
        <w:rPr>
          <w:rStyle w:val="Hyperlink"/>
        </w:rPr>
        <w:t>2026-2032年中国豌豆粉丝市场调研与前景分析报告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WanDouFenSiShiChangQianJing.html" TargetMode="External" Id="R146b66007c624c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WanDouFenSiShiChangQianJing.html" TargetMode="External" Id="R1b22cde0b02646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2026-02-07T01:42:41Z</dcterms:created>
  <dcterms:modified xsi:type="dcterms:W3CDTF">2026-02-07T02:42:41Z</dcterms:modified>
  <dc:subject>2026-2032年中国豌豆粉丝市场调研与前景分析报告</dc:subject>
  <dc:title>2026-2032年中国豌豆粉丝市场调研与前景分析报告</dc:title>
  <cp:keywords>2026-2032年中国豌豆粉丝市场调研与前景分析报告</cp:keywords>
  <dc:description>2026-2032年中国豌豆粉丝市场调研与前景分析报告</dc:description>
</cp:coreProperties>
</file>