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60453895a4690" w:history="1">
              <w:r>
                <w:rPr>
                  <w:rStyle w:val="Hyperlink"/>
                </w:rPr>
                <w:t>2025-2031年中国靠包行业分析与发展前景报告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60453895a4690" w:history="1">
              <w:r>
                <w:rPr>
                  <w:rStyle w:val="Hyperlink"/>
                </w:rPr>
                <w:t>2025-2031年中国靠包行业分析与发展前景报告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d60453895a4690" w:history="1">
                <w:r>
                  <w:rPr>
                    <w:rStyle w:val="Hyperlink"/>
                  </w:rPr>
                  <w:t>https://www.20087.com/9/02/KaoBaoHangYeQianJing.html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靠包是一种用于座椅、沙发等家具上的软垫，具有装饰和舒适性功能。近年来，随着人们生活水平的提高和家居装饰需求的增加，靠包的市场需求持续增长。目前，国内外多家家居用品制造企业已具备成熟的生产技术，并形成了较为完善的产品体系。市场竞争激烈，产品质量、设计及材质成为企业竞争的关键因素。同时，随着新材料和新技术的发展，功能性靠包逐渐进入市场，如具有按摩、加热及抗菌等功能的靠包。</w:t>
      </w:r>
      <w:r>
        <w:rPr>
          <w:rFonts w:hint="eastAsia"/>
        </w:rPr>
        <w:br/>
      </w:r>
      <w:r>
        <w:rPr>
          <w:rFonts w:hint="eastAsia"/>
        </w:rPr>
        <w:t>　　靠包的未来发展将更加注重个性化和智能化。一方面，随着消费者需求的多样化，个性化的设计将成为企业竞争的关键因素，企业需要通过创新设计，满足不同消费者的个性化需求。另一方面，随着物联网和智能穿戴技术的发展，智能化的靠包将成为市场的新趋势，具备温度感应、按摩控制及个性化服务等功能，提升使用的舒适性和便捷性。此外，企业还需加强品牌建设和市场营销，提升产品的市场竞争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60453895a4690" w:history="1">
        <w:r>
          <w:rPr>
            <w:rStyle w:val="Hyperlink"/>
          </w:rPr>
          <w:t>2025-2031年中国靠包行业分析与发展前景报告</w:t>
        </w:r>
      </w:hyperlink>
      <w:r>
        <w:rPr>
          <w:rFonts w:hint="eastAsia"/>
        </w:rPr>
        <w:t>》依据国家统计局、相关行业协会及科研机构的详实数据，系统分析了靠包行业的产业链结构、市场规模与需求状况，并探讨了靠包市场价格及行业现状。报告特别关注了靠包行业的重点企业，对靠包市场竞争格局、集中度和品牌影响力进行了剖析。此外，报告对靠包行业的市场前景和发展趋势进行了科学预测，同时进一步细分市场，指出了靠包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靠包行业概述</w:t>
      </w:r>
      <w:r>
        <w:rPr>
          <w:rFonts w:hint="eastAsia"/>
        </w:rPr>
        <w:br/>
      </w:r>
      <w:r>
        <w:rPr>
          <w:rFonts w:hint="eastAsia"/>
        </w:rPr>
        <w:t>　　第一节 靠包定义与分类</w:t>
      </w:r>
      <w:r>
        <w:rPr>
          <w:rFonts w:hint="eastAsia"/>
        </w:rPr>
        <w:br/>
      </w:r>
      <w:r>
        <w:rPr>
          <w:rFonts w:hint="eastAsia"/>
        </w:rPr>
        <w:t>　　第二节 靠包应用领域</w:t>
      </w:r>
      <w:r>
        <w:rPr>
          <w:rFonts w:hint="eastAsia"/>
        </w:rPr>
        <w:br/>
      </w:r>
      <w:r>
        <w:rPr>
          <w:rFonts w:hint="eastAsia"/>
        </w:rPr>
        <w:t>　　第三节 靠包行业经济指标分析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靠包产业链及经营模式分析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三、靠包销售模式及销售渠道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全球靠包市场发展综述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2019-2024年全球靠包市场规模与趋势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主要国家与地区靠包市场分析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2025-2031年全球靠包行业发展趋势与前景预测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中国靠包行业市场分析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2024-2025年靠包产能与投资动态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一、国内靠包产能及利用情况</w:t>
      </w:r>
      <w:r>
        <w:rPr>
          <w:rFonts w:hint="eastAsia"/>
        </w:rPr>
        <w:br/>
      </w:r>
      <w:r>
        <w:rPr>
          <w:rFonts w:hint="eastAsia"/>
        </w:rPr>
        <w:t>　　　　二、靠包产能扩张与投资动态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2025-2031年靠包行业产量统计与趋势预测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一、2019-2024年靠包行业产量数据统计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1、2019-2024年靠包产量及增长趋势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2、2019-2024年靠包细分产品产量及份额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二、影响靠包产量的关键因素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三、2025-2031年靠包产量预测</w:t>
      </w:r>
      <w:r>
        <w:rPr>
          <w:rFonts w:hint="eastAsia"/>
        </w:rPr>
        <w:br/>
      </w:r>
      <w:r>
        <w:rPr>
          <w:rFonts w:hint="eastAsia"/>
        </w:rPr>
        <w:t>　　第三节 2025-2031年靠包市场需求与销售分析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一、2024-2025年靠包行业需求现状</w:t>
      </w:r>
      <w:r>
        <w:rPr>
          <w:rFonts w:hint="eastAsia"/>
        </w:rPr>
        <w:br/>
      </w:r>
      <w:r>
        <w:rPr>
          <w:rFonts w:hint="eastAsia"/>
        </w:rPr>
        <w:t>　　　　二、靠包客户群体与需求特点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三、2019-2024年靠包行业销售规模分析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四、2025-2031年靠包市场增长潜力与规模预测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中国靠包细分市场与下游应用领域分析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靠包细分市场分析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一、2024-2025年靠包主要细分产品市场现状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靠包下游应用与客户群体分析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一、2024-2025年靠包各应用领域市场现状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2024-2025年靠包行业技术发展现状及趋势分析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靠包行业技术发展现状分析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国内外靠包行业技术差异与原因</w:t>
      </w:r>
      <w:r>
        <w:rPr>
          <w:rFonts w:hint="eastAsia"/>
        </w:rPr>
        <w:br/>
      </w:r>
      <w:r>
        <w:rPr>
          <w:rFonts w:hint="eastAsia"/>
        </w:rPr>
        <w:t>　　第三节 靠包行业技术发展方向、趋势预测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提升靠包行业技术能力策略建议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靠包价格机制与竞争策略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一、2019-2024年靠包市场价格走势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靠包定价策略与方法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2025-2031年靠包价格竞争态势与趋势预测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中国靠包行业重点区域市场研究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2024-2025年重点区域靠包市场发展概况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二、2019-2024年靠包市场需求规模情况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三、2025-2031年靠包行业发展潜力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二、2019-2024年靠包市场需求规模情况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三、2025-2031年靠包行业发展潜力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二、2019-2024年靠包市场需求规模情况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三、2025-2031年靠包行业发展潜力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二、2019-2024年靠包市场需求规模情况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三、2025-2031年靠包行业发展潜力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二、2019-2024年靠包市场需求规模情况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三、2025-2031年靠包行业发展潜力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2019-2024年中国靠包行业进出口情况分析</w:t>
      </w:r>
      <w:r>
        <w:rPr>
          <w:rFonts w:hint="eastAsia"/>
        </w:rPr>
        <w:br/>
      </w:r>
      <w:r>
        <w:rPr>
          <w:rFonts w:hint="eastAsia"/>
        </w:rPr>
        <w:t>　　第一节 靠包行业进口情况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一、2019-2024年靠包进口规模及增长情况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二、靠包主要进口来源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靠包行业出口情况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一、2019-2024年靠包出口规模及增长情况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二、靠包主要出口目的地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2019-2024年中国靠包行业总体发展与财务状况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2019-2024年中国靠包行业规模情况</w:t>
      </w:r>
      <w:r>
        <w:rPr>
          <w:rFonts w:hint="eastAsia"/>
        </w:rPr>
        <w:br/>
      </w:r>
      <w:r>
        <w:rPr>
          <w:rFonts w:hint="eastAsia"/>
        </w:rPr>
        <w:t>　　　　一、靠包行业企业数量规模</w:t>
      </w:r>
      <w:r>
        <w:rPr>
          <w:rFonts w:hint="eastAsia"/>
        </w:rPr>
        <w:br/>
      </w:r>
      <w:r>
        <w:rPr>
          <w:rFonts w:hint="eastAsia"/>
        </w:rPr>
        <w:t>　　　　二、靠包行业从业人员规模</w:t>
      </w:r>
      <w:r>
        <w:rPr>
          <w:rFonts w:hint="eastAsia"/>
        </w:rPr>
        <w:br/>
      </w:r>
      <w:r>
        <w:rPr>
          <w:rFonts w:hint="eastAsia"/>
        </w:rPr>
        <w:t>　　　　三、靠包行业市场敏感性分析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2019-2024年中国靠包行业财务能力分析</w:t>
      </w:r>
      <w:r>
        <w:rPr>
          <w:rFonts w:hint="eastAsia"/>
        </w:rPr>
        <w:br/>
      </w:r>
      <w:r>
        <w:rPr>
          <w:rFonts w:hint="eastAsia"/>
        </w:rPr>
        <w:t>　　　　一、靠包行业盈利能力</w:t>
      </w:r>
      <w:r>
        <w:rPr>
          <w:rFonts w:hint="eastAsia"/>
        </w:rPr>
        <w:br/>
      </w:r>
      <w:r>
        <w:rPr>
          <w:rFonts w:hint="eastAsia"/>
        </w:rPr>
        <w:t>　　　　二、靠包行业偿债能力</w:t>
      </w:r>
      <w:r>
        <w:rPr>
          <w:rFonts w:hint="eastAsia"/>
        </w:rPr>
        <w:br/>
      </w:r>
      <w:r>
        <w:rPr>
          <w:rFonts w:hint="eastAsia"/>
        </w:rPr>
        <w:t>　　　　三、靠包行业营运能力</w:t>
      </w:r>
      <w:r>
        <w:rPr>
          <w:rFonts w:hint="eastAsia"/>
        </w:rPr>
        <w:br/>
      </w:r>
      <w:r>
        <w:rPr>
          <w:rFonts w:hint="eastAsia"/>
        </w:rPr>
        <w:t>　　　　四、靠包行业发展能力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靠包行业重点企业调研分析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二、企业靠包业务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二、企业靠包业务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二、企业靠包业务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二、企业靠包业务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二、企业靠包业务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二、企业靠包业务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中国靠包行业竞争格局分析</w:t>
      </w:r>
      <w:r>
        <w:rPr>
          <w:rFonts w:hint="eastAsia"/>
        </w:rPr>
        <w:br/>
      </w:r>
      <w:r>
        <w:rPr>
          <w:rFonts w:hint="eastAsia"/>
        </w:rPr>
        <w:t>　　第一节 靠包行业竞争格局总览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2024-2025年靠包行业竞争力分析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2019-2024年靠包行业企业并购活动分析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2024-2025年靠包行业会展与招投标活动分析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一、靠包行业会展活动及其市场影响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2025年中国靠包企业发展企业发展策略与建议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靠包销售模式与渠道策略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靠包品牌与市场推广策略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靠包研发投入与技术创新能力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靠包合作联盟与资源整合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中国靠包行业风险与对策</w:t>
      </w:r>
      <w:r>
        <w:rPr>
          <w:rFonts w:hint="eastAsia"/>
        </w:rPr>
        <w:br/>
      </w:r>
      <w:r>
        <w:rPr>
          <w:rFonts w:hint="eastAsia"/>
        </w:rPr>
        <w:t>　　第一节 靠包行业SWOT分析</w:t>
      </w:r>
      <w:r>
        <w:rPr>
          <w:rFonts w:hint="eastAsia"/>
        </w:rPr>
        <w:br/>
      </w:r>
      <w:r>
        <w:rPr>
          <w:rFonts w:hint="eastAsia"/>
        </w:rPr>
        <w:t>　　　　一、靠包行业优势</w:t>
      </w:r>
      <w:r>
        <w:rPr>
          <w:rFonts w:hint="eastAsia"/>
        </w:rPr>
        <w:br/>
      </w:r>
      <w:r>
        <w:rPr>
          <w:rFonts w:hint="eastAsia"/>
        </w:rPr>
        <w:t>　　　　二、靠包行业劣势</w:t>
      </w:r>
      <w:r>
        <w:rPr>
          <w:rFonts w:hint="eastAsia"/>
        </w:rPr>
        <w:br/>
      </w:r>
      <w:r>
        <w:rPr>
          <w:rFonts w:hint="eastAsia"/>
        </w:rPr>
        <w:t>　　　　三、靠包市场机会</w:t>
      </w:r>
      <w:r>
        <w:rPr>
          <w:rFonts w:hint="eastAsia"/>
        </w:rPr>
        <w:br/>
      </w:r>
      <w:r>
        <w:rPr>
          <w:rFonts w:hint="eastAsia"/>
        </w:rPr>
        <w:t>　　　　四、靠包市场威胁</w:t>
      </w:r>
      <w:r>
        <w:rPr>
          <w:rFonts w:hint="eastAsia"/>
        </w:rPr>
        <w:br/>
      </w:r>
      <w:r>
        <w:rPr>
          <w:rFonts w:hint="eastAsia"/>
        </w:rPr>
        <w:t>　　第二节 靠包行业风险及对策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2025-2031年中国靠包行业前景与发展趋势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2024-2025年靠包行业发展环境分析</w:t>
      </w:r>
      <w:r>
        <w:rPr>
          <w:rFonts w:hint="eastAsia"/>
        </w:rPr>
        <w:br/>
      </w:r>
      <w:r>
        <w:rPr>
          <w:rFonts w:hint="eastAsia"/>
        </w:rPr>
        <w:t>　　　　一、靠包行业主管部门与监管体制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二、靠包行业主要法律法规及政策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三、靠包行业标准与质量监管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2025-2031年靠包行业发展趋势与方向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2025-2031年靠包行业发展潜力与机遇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靠包行业研究结论与建议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中^智林－靠包行业发展建议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靠包行业类别</w:t>
      </w:r>
      <w:r>
        <w:rPr>
          <w:rFonts w:hint="eastAsia"/>
        </w:rPr>
        <w:br/>
      </w:r>
      <w:r>
        <w:rPr>
          <w:rFonts w:hint="eastAsia"/>
        </w:rPr>
        <w:t>　　图表 靠包行业产业链调研</w:t>
      </w:r>
      <w:r>
        <w:rPr>
          <w:rFonts w:hint="eastAsia"/>
        </w:rPr>
        <w:br/>
      </w:r>
      <w:r>
        <w:rPr>
          <w:rFonts w:hint="eastAsia"/>
        </w:rPr>
        <w:t>　　图表 靠包行业现状</w:t>
      </w:r>
      <w:r>
        <w:rPr>
          <w:rFonts w:hint="eastAsia"/>
        </w:rPr>
        <w:br/>
      </w:r>
      <w:r>
        <w:rPr>
          <w:rFonts w:hint="eastAsia"/>
        </w:rPr>
        <w:t>　　图表 靠包行业标准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2019-2024年中国靠包行业市场规模</w:t>
      </w:r>
      <w:r>
        <w:rPr>
          <w:rFonts w:hint="eastAsia"/>
        </w:rPr>
        <w:br/>
      </w:r>
      <w:r>
        <w:rPr>
          <w:rFonts w:hint="eastAsia"/>
        </w:rPr>
        <w:t>　　图表 2024年中国靠包行业产能</w:t>
      </w:r>
      <w:r>
        <w:rPr>
          <w:rFonts w:hint="eastAsia"/>
        </w:rPr>
        <w:br/>
      </w:r>
      <w:r>
        <w:rPr>
          <w:rFonts w:hint="eastAsia"/>
        </w:rPr>
        <w:t>　　图表 2019-2024年中国靠包行业产量统计</w:t>
      </w:r>
      <w:r>
        <w:rPr>
          <w:rFonts w:hint="eastAsia"/>
        </w:rPr>
        <w:br/>
      </w:r>
      <w:r>
        <w:rPr>
          <w:rFonts w:hint="eastAsia"/>
        </w:rPr>
        <w:t>　　图表 靠包行业动态</w:t>
      </w:r>
      <w:r>
        <w:rPr>
          <w:rFonts w:hint="eastAsia"/>
        </w:rPr>
        <w:br/>
      </w:r>
      <w:r>
        <w:rPr>
          <w:rFonts w:hint="eastAsia"/>
        </w:rPr>
        <w:t>　　图表 2019-2024年中国靠包市场需求量</w:t>
      </w:r>
      <w:r>
        <w:rPr>
          <w:rFonts w:hint="eastAsia"/>
        </w:rPr>
        <w:br/>
      </w:r>
      <w:r>
        <w:rPr>
          <w:rFonts w:hint="eastAsia"/>
        </w:rPr>
        <w:t>　　图表 2024年中国靠包行业需求区域调研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2019-2024年中国靠包行情</w:t>
      </w:r>
      <w:r>
        <w:rPr>
          <w:rFonts w:hint="eastAsia"/>
        </w:rPr>
        <w:br/>
      </w:r>
      <w:r>
        <w:rPr>
          <w:rFonts w:hint="eastAsia"/>
        </w:rPr>
        <w:t>　　图表 2019-2024年中国靠包价格走势图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2019-2024年中国靠包行业销售收入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2019-2024年中国靠包行业盈利情况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2019-2024年中国靠包行业利润总额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2019-2024年中国靠包进口统计</w:t>
      </w:r>
      <w:r>
        <w:rPr>
          <w:rFonts w:hint="eastAsia"/>
        </w:rPr>
        <w:br/>
      </w:r>
      <w:r>
        <w:rPr>
          <w:rFonts w:hint="eastAsia"/>
        </w:rPr>
        <w:t>　　图表 2019-2024年中国靠包出口统计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2019-2024年中国靠包行业企业数量统计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**地区靠包市场规模</w:t>
      </w:r>
      <w:r>
        <w:rPr>
          <w:rFonts w:hint="eastAsia"/>
        </w:rPr>
        <w:br/>
      </w:r>
      <w:r>
        <w:rPr>
          <w:rFonts w:hint="eastAsia"/>
        </w:rPr>
        <w:t>　　图表 **地区靠包行业市场需求</w:t>
      </w:r>
      <w:r>
        <w:rPr>
          <w:rFonts w:hint="eastAsia"/>
        </w:rPr>
        <w:br/>
      </w:r>
      <w:r>
        <w:rPr>
          <w:rFonts w:hint="eastAsia"/>
        </w:rPr>
        <w:t>　　图表 **地区靠包市场调研</w:t>
      </w:r>
      <w:r>
        <w:rPr>
          <w:rFonts w:hint="eastAsia"/>
        </w:rPr>
        <w:br/>
      </w:r>
      <w:r>
        <w:rPr>
          <w:rFonts w:hint="eastAsia"/>
        </w:rPr>
        <w:t>　　图表 **地区靠包行业市场需求分析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**地区靠包市场规模</w:t>
      </w:r>
      <w:r>
        <w:rPr>
          <w:rFonts w:hint="eastAsia"/>
        </w:rPr>
        <w:br/>
      </w:r>
      <w:r>
        <w:rPr>
          <w:rFonts w:hint="eastAsia"/>
        </w:rPr>
        <w:t>　　图表 **地区靠包行业市场需求</w:t>
      </w:r>
      <w:r>
        <w:rPr>
          <w:rFonts w:hint="eastAsia"/>
        </w:rPr>
        <w:br/>
      </w:r>
      <w:r>
        <w:rPr>
          <w:rFonts w:hint="eastAsia"/>
        </w:rPr>
        <w:t>　　图表 **地区靠包市场调研</w:t>
      </w:r>
      <w:r>
        <w:rPr>
          <w:rFonts w:hint="eastAsia"/>
        </w:rPr>
        <w:br/>
      </w:r>
      <w:r>
        <w:rPr>
          <w:rFonts w:hint="eastAsia"/>
        </w:rPr>
        <w:t>　　图表 **地区靠包行业市场需求分析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靠包行业竞争对手分析</w:t>
      </w:r>
      <w:r>
        <w:rPr>
          <w:rFonts w:hint="eastAsia"/>
        </w:rPr>
        <w:br/>
      </w:r>
      <w:r>
        <w:rPr>
          <w:rFonts w:hint="eastAsia"/>
        </w:rPr>
        <w:t>　　图表 靠包重点企业（一）基本信息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靠包重点企业（一）经营情况分析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靠包重点企业（一）主要经济指标情况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靠包重点企业（一）盈利能力情况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靠包重点企业（一）偿债能力情况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靠包重点企业（一）运营能力情况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靠包重点企业（一）成长能力情况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靠包重点企业（二）基本信息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靠包重点企业（二）经营情况分析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靠包重点企业（二）主要经济指标情况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靠包重点企业（二）盈利能力情况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靠包重点企业（二）偿债能力情况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靠包重点企业（二）运营能力情况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靠包重点企业（二）成长能力情况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靠包重点企业（三）基本信息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靠包重点企业（三）经营情况分析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靠包重点企业（三）主要经济指标情况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靠包重点企业（三）盈利能力情况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靠包重点企业（三）偿债能力情况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靠包重点企业（三）运营能力情况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靠包重点企业（三）成长能力情况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2025-2031年中国靠包行业产能预测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2025-2031年中国靠包行业产量预测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2025-2031年中国靠包市场需求预测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2025-2031年中国靠包行业市场规模预测</w:t>
      </w:r>
      <w:r>
        <w:rPr>
          <w:rFonts w:hint="eastAsia"/>
        </w:rPr>
        <w:br/>
      </w:r>
      <w:r>
        <w:rPr>
          <w:rFonts w:hint="eastAsia"/>
        </w:rPr>
        <w:t>　　图表 靠包行业准入条件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2025-2031年中国靠包行业信息化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2025-2031年中国靠包市场前景</w:t>
      </w:r>
      <w:r>
        <w:rPr>
          <w:rFonts w:hint="eastAsia"/>
        </w:rPr>
        <w:br/>
      </w:r>
      <w:r>
        <w:rPr>
          <w:rFonts w:hint="eastAsia"/>
        </w:rPr>
        <w:t>　　图表 2025-2031年中国靠包行业风险分析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2025-2031年中国靠包行业发展趋势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60453895a4690" w:history="1">
        <w:r>
          <w:rPr>
            <w:rStyle w:val="Hyperlink"/>
          </w:rPr>
          <w:t>2025-2031年中国靠包行业分析与发展前景报告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d60453895a4690" w:history="1">
        <w:r>
          <w:rPr>
            <w:rStyle w:val="Hyperlink"/>
          </w:rPr>
          <w:t>https://www.20087.com/9/02/KaoBaoHangYeQianJing.html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热点：小八吊是什么意思啊、靠包款式图片大全、学校包靠人是什么、靠包羽绒和公仔棉哪个好、靠点是哪里的方言、靠包图片、靠包加拉链、靠包装成功的产品、独一无二包包钩法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7c98000ee4f38" w:history="1">
      <w:r>
        <w:rPr>
          <w:rStyle w:val="Hyperlink"/>
        </w:rPr>
        <w:t>2025-2031年中国靠包行业分析与发展前景报告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KaoBaoHangYeQianJing.html" TargetMode="External" Id="Rdfd60453895a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KaoBaoHangYeQianJing.html" TargetMode="External" Id="R0f07c98000ee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2025-06-09T04:21:55Z</dcterms:created>
  <dcterms:modified xsi:type="dcterms:W3CDTF">2025-06-09T05:21:55Z</dcterms:modified>
  <dc:subject>2025-2031年中国靠包行业分析与发展前景报告</dc:subject>
  <dc:title>2025-2031年中国靠包行业分析与发展前景报告</dc:title>
  <cp:keywords>2025-2031年中国靠包行业分析与发展前景报告</cp:keywords>
  <dc:description>2025-2031年中国靠包行业分析与发展前景报告</dc:description>
</cp:coreProperties>
</file>