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ef847b3764df4" w:history="1">
              <w:r>
                <w:rPr>
                  <w:rStyle w:val="Hyperlink"/>
                </w:rPr>
                <w:t>2025-2031年爆米花专用酥油行业市场发展预测及运行态势报告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ef847b3764df4" w:history="1">
              <w:r>
                <w:rPr>
                  <w:rStyle w:val="Hyperlink"/>
                </w:rPr>
                <w:t>2025-2031年爆米花专用酥油行业市场发展预测及运行态势报告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ef847b3764df4" w:history="1">
                <w:r>
                  <w:rPr>
                    <w:rStyle w:val="Hyperlink"/>
                  </w:rPr>
                  <w:t>https://www.20087.com/2/23/BaoMiHuaZhuanYongSuYouHangYeZiXun.html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专用酥油是爆米花制作的关键配料，其市场受消费者对休闲零食需求的推动。近年来，随着健康饮食趋势的兴起，低脂肪、非转基因的爆米花酥油受到关注。同时，技术进步，如改良的乳化剂和稳定剂，提升了酥油的口感和爆米花的膨化率。然而，如何在保持风味的同时满足健康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爆米花专用酥油行业将更加注重健康导向和风味创新。植物基油脂的使用，如椰子油、葵花籽油，将减少饱和脂肪的含量，符合健康饮食趋势。同时，天然调味剂和香料的应用，如海盐、天然香草提取物，将提供更加丰富多样的口味选择。此外，针对特定消费群体的定制化产品，如儿童专用、低过敏原配方的酥油，将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ef847b3764df4" w:history="1">
        <w:r>
          <w:rPr>
            <w:rStyle w:val="Hyperlink"/>
          </w:rPr>
          <w:t>2025-2031年爆米花专用酥油行业市场发展预测及运行态势报告</w:t>
        </w:r>
      </w:hyperlink>
      <w:r>
        <w:rPr>
          <w:rFonts w:hint="eastAsia"/>
        </w:rPr>
        <w:t>》通过全面的行业调研，系统梳理了爆米花专用酥油产业链的各个环节，详细分析了爆米花专用酥油市场规模、需求变化及价格趋势。报告结合当前爆米花专用酥油行业现状，科学预测了市场前景与发展方向，并解读了重点企业的竞争格局、市场集中度及品牌表现。同时，报告对爆米花专用酥油细分市场进行了深入探讨，结合爆米花专用酥油技术现状与SWOT分析，揭示了爆米花专用酥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爆米花专用酥油产业概述</w:t>
      </w:r>
      <w:r>
        <w:rPr>
          <w:rFonts w:hint="eastAsia"/>
        </w:rPr>
        <w:br/>
      </w:r>
      <w:r>
        <w:rPr>
          <w:rFonts w:hint="eastAsia"/>
        </w:rPr>
        <w:t>　　第一节 爆米花专用酥油产业定义</w:t>
      </w:r>
      <w:r>
        <w:rPr>
          <w:rFonts w:hint="eastAsia"/>
        </w:rPr>
        <w:br/>
      </w:r>
      <w:r>
        <w:rPr>
          <w:rFonts w:hint="eastAsia"/>
        </w:rPr>
        <w:t>　　第二节 爆米花专用酥油产业发展历程</w:t>
      </w:r>
      <w:r>
        <w:rPr>
          <w:rFonts w:hint="eastAsia"/>
        </w:rPr>
        <w:br/>
      </w:r>
      <w:r>
        <w:rPr>
          <w:rFonts w:hint="eastAsia"/>
        </w:rPr>
        <w:t>　　第三节 爆米花专用酥油分类情况</w:t>
      </w:r>
      <w:r>
        <w:rPr>
          <w:rFonts w:hint="eastAsia"/>
        </w:rPr>
        <w:br/>
      </w:r>
      <w:r>
        <w:rPr>
          <w:rFonts w:hint="eastAsia"/>
        </w:rPr>
        <w:t>　　第四节 爆米花专用酥油产业链分析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中国爆米花专用酥油行业发展环境分析</w:t>
      </w:r>
      <w:r>
        <w:rPr>
          <w:rFonts w:hint="eastAsia"/>
        </w:rPr>
        <w:br/>
      </w:r>
      <w:r>
        <w:rPr>
          <w:rFonts w:hint="eastAsia"/>
        </w:rPr>
        <w:t>　　第一节 爆米花专用酥油行业经济环境分析</w:t>
      </w:r>
      <w:r>
        <w:rPr>
          <w:rFonts w:hint="eastAsia"/>
        </w:rPr>
        <w:br/>
      </w:r>
      <w:r>
        <w:rPr>
          <w:rFonts w:hint="eastAsia"/>
        </w:rPr>
        <w:t>　　第二节 爆米花专用酥油行业政策环境分析</w:t>
      </w:r>
      <w:r>
        <w:rPr>
          <w:rFonts w:hint="eastAsia"/>
        </w:rPr>
        <w:br/>
      </w:r>
      <w:r>
        <w:rPr>
          <w:rFonts w:hint="eastAsia"/>
        </w:rPr>
        <w:t>　　　　一、爆米花专用酥油行业政策影响分析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二、相关爆米花专用酥油行业标准分析</w:t>
      </w:r>
      <w:r>
        <w:rPr>
          <w:rFonts w:hint="eastAsia"/>
        </w:rPr>
        <w:br/>
      </w:r>
      <w:r>
        <w:rPr>
          <w:rFonts w:hint="eastAsia"/>
        </w:rPr>
        <w:t>　　第三节 爆米花专用酥油行业社会环境分析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2024-2025年爆米花专用酥油行业技术发展现状及趋势分析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爆米花专用酥油行业技术发展现状分析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国内外爆米花专用酥油行业技术差异与原因</w:t>
      </w:r>
      <w:r>
        <w:rPr>
          <w:rFonts w:hint="eastAsia"/>
        </w:rPr>
        <w:br/>
      </w:r>
      <w:r>
        <w:rPr>
          <w:rFonts w:hint="eastAsia"/>
        </w:rPr>
        <w:t>　　第三节 爆米花专用酥油行业技术发展方向、趋势预测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提升爆米花专用酥油行业技术能力策略建议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2024-2025年中国爆米花专用酥油行业发展概况</w:t>
      </w:r>
      <w:r>
        <w:rPr>
          <w:rFonts w:hint="eastAsia"/>
        </w:rPr>
        <w:br/>
      </w:r>
      <w:r>
        <w:rPr>
          <w:rFonts w:hint="eastAsia"/>
        </w:rPr>
        <w:t>　　第一节 爆米花专用酥油行业发展态势分析</w:t>
      </w:r>
      <w:r>
        <w:rPr>
          <w:rFonts w:hint="eastAsia"/>
        </w:rPr>
        <w:br/>
      </w:r>
      <w:r>
        <w:rPr>
          <w:rFonts w:hint="eastAsia"/>
        </w:rPr>
        <w:t>　　第二节 爆米花专用酥油行业发展特点分析</w:t>
      </w:r>
      <w:r>
        <w:rPr>
          <w:rFonts w:hint="eastAsia"/>
        </w:rPr>
        <w:br/>
      </w:r>
      <w:r>
        <w:rPr>
          <w:rFonts w:hint="eastAsia"/>
        </w:rPr>
        <w:t>　　第三节 爆米花专用酥油行业市场供需分析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中国爆米花专用酥油行业供给与需求情况分析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2019-2024年中国爆米花专用酥油行业总体规模</w:t>
      </w:r>
      <w:r>
        <w:rPr>
          <w:rFonts w:hint="eastAsia"/>
        </w:rPr>
        <w:br/>
      </w:r>
      <w:r>
        <w:rPr>
          <w:rFonts w:hint="eastAsia"/>
        </w:rPr>
        <w:t>　　第二节 中国爆米花专用酥油行业盈利情况分析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中国爆米花专用酥油行业产量情况分析与预测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一、2019-2024年爆米花专用酥油行业产量统计分析</w:t>
      </w:r>
      <w:r>
        <w:rPr>
          <w:rFonts w:hint="eastAsia"/>
        </w:rPr>
        <w:br/>
      </w:r>
      <w:r>
        <w:rPr>
          <w:rFonts w:hint="eastAsia"/>
        </w:rPr>
        <w:t>　　　　二、爆米花专用酥油行业区域产量分析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三、2025-2031年中国爆米花专用酥油行业产量预测分析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中国爆米花专用酥油行业需求概况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一、2019-2024年中国爆米花专用酥油行业需求情况分析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二、2025年中国爆米花专用酥油行业市场需求特点分析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三、2025-2031年中国爆米花专用酥油市场需求预测分析</w:t>
      </w:r>
      <w:r>
        <w:rPr>
          <w:rFonts w:hint="eastAsia"/>
        </w:rPr>
        <w:br/>
      </w:r>
      <w:r>
        <w:rPr>
          <w:rFonts w:hint="eastAsia"/>
        </w:rPr>
        <w:t>　　第五节 爆米花专用酥油产业供需平衡状况分析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爆米花专用酥油细分市场深度分析</w:t>
      </w:r>
      <w:r>
        <w:rPr>
          <w:rFonts w:hint="eastAsia"/>
        </w:rPr>
        <w:br/>
      </w:r>
      <w:r>
        <w:rPr>
          <w:rFonts w:hint="eastAsia"/>
        </w:rPr>
        <w:t>　　第一节 爆米花专用酥油细分市场（一）发展研究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爆米花专用酥油细分市场（二）发展研究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爆米花专用酥油行业重点企业竞争力分析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中国爆米花专用酥油行业进出口情况分析预测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2019-2024年中国爆米花专用酥油行业进出口情况分析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一、2019-2024年中国爆米花专用酥油行业进口分析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二、2019-2024年中国爆米花专用酥油行业出口分析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2025-2031年中国爆米花专用酥油行业进出口情况预测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一、2025-2031年中国爆米花专用酥油行业进口预测分析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二、2025-2031年中国爆米花专用酥油行业出口预测分析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影响爆米花专用酥油行业进出口变化的主要原因分析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爆米花专用酥油行业市场竞争策略分析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爆米花专用酥油市场竞争策略分析</w:t>
      </w:r>
      <w:r>
        <w:rPr>
          <w:rFonts w:hint="eastAsia"/>
        </w:rPr>
        <w:br/>
      </w:r>
      <w:r>
        <w:rPr>
          <w:rFonts w:hint="eastAsia"/>
        </w:rPr>
        <w:t>　　　　一、爆米花专用酥油市场增长潜力分析</w:t>
      </w:r>
      <w:r>
        <w:rPr>
          <w:rFonts w:hint="eastAsia"/>
        </w:rPr>
        <w:br/>
      </w:r>
      <w:r>
        <w:rPr>
          <w:rFonts w:hint="eastAsia"/>
        </w:rPr>
        <w:t>　　　　二、爆米花专用酥油产品竞争策略分析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爆米花专用酥油企业竞争策略分析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一、2025-2031年我国爆米花专用酥油市场竞争趋势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二、2025-2031年爆米花专用酥油行业竞争格局展望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三、2025-2031年爆米花专用酥油行业竞争策略分析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爆米花专用酥油行业重点企业竞争力分析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二、企业爆米花专用酥油业务分析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爆米花专用酥油行业发展前景与市场趋势分析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我国爆米花专用酥油行业前景与机遇分析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一、我国爆米花专用酥油行业发展前景</w:t>
      </w:r>
      <w:r>
        <w:rPr>
          <w:rFonts w:hint="eastAsia"/>
        </w:rPr>
        <w:br/>
      </w:r>
      <w:r>
        <w:rPr>
          <w:rFonts w:hint="eastAsia"/>
        </w:rPr>
        <w:t>　　　　二、我国爆米花专用酥油发展机遇分析</w:t>
      </w:r>
      <w:r>
        <w:rPr>
          <w:rFonts w:hint="eastAsia"/>
        </w:rPr>
        <w:br/>
      </w:r>
      <w:r>
        <w:rPr>
          <w:rFonts w:hint="eastAsia"/>
        </w:rPr>
        <w:t>　　　　三、2025年爆米花专用酥油的发展机遇分析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四、经济危机对爆米花专用酥油行业的影响分析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2025-2031年中国爆米花专用酥油市场趋势分析</w:t>
      </w:r>
      <w:r>
        <w:rPr>
          <w:rFonts w:hint="eastAsia"/>
        </w:rPr>
        <w:br/>
      </w:r>
      <w:r>
        <w:rPr>
          <w:rFonts w:hint="eastAsia"/>
        </w:rPr>
        <w:t>　　　　一、爆米花专用酥油市场趋势总结</w:t>
      </w:r>
      <w:r>
        <w:rPr>
          <w:rFonts w:hint="eastAsia"/>
        </w:rPr>
        <w:br/>
      </w:r>
      <w:r>
        <w:rPr>
          <w:rFonts w:hint="eastAsia"/>
        </w:rPr>
        <w:t>　　　　二、爆米花专用酥油发展趋势分析</w:t>
      </w:r>
      <w:r>
        <w:rPr>
          <w:rFonts w:hint="eastAsia"/>
        </w:rPr>
        <w:br/>
      </w:r>
      <w:r>
        <w:rPr>
          <w:rFonts w:hint="eastAsia"/>
        </w:rPr>
        <w:t>　　　　三、爆米花专用酥油市场发展空间</w:t>
      </w:r>
      <w:r>
        <w:rPr>
          <w:rFonts w:hint="eastAsia"/>
        </w:rPr>
        <w:br/>
      </w:r>
      <w:r>
        <w:rPr>
          <w:rFonts w:hint="eastAsia"/>
        </w:rPr>
        <w:t>　　　　四、爆米花专用酥油产业政策趋向</w:t>
      </w:r>
      <w:r>
        <w:rPr>
          <w:rFonts w:hint="eastAsia"/>
        </w:rPr>
        <w:br/>
      </w:r>
      <w:r>
        <w:rPr>
          <w:rFonts w:hint="eastAsia"/>
        </w:rPr>
        <w:t>　　　　五、爆米花专用酥油技术革新趋势</w:t>
      </w:r>
      <w:r>
        <w:rPr>
          <w:rFonts w:hint="eastAsia"/>
        </w:rPr>
        <w:br/>
      </w:r>
      <w:r>
        <w:rPr>
          <w:rFonts w:hint="eastAsia"/>
        </w:rPr>
        <w:t>　　　　六、爆米花专用酥油价格走势分析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七、国际环境对爆米花专用酥油行业的影响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爆米花专用酥油行业投资效益及风险分析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爆米花专用酥油行业投资效益分析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一、2025年爆米花专用酥油行业投资状况分析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二、2025年爆米花专用酥油行业投资效益分析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三、2025年爆米花专用酥油行业投资趋势预测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四、2025年爆米花专用酥油行业投资方向</w:t>
      </w:r>
      <w:r>
        <w:rPr>
          <w:rFonts w:hint="eastAsia"/>
        </w:rPr>
        <w:br/>
      </w:r>
      <w:r>
        <w:rPr>
          <w:rFonts w:hint="eastAsia"/>
        </w:rPr>
        <w:t>　　　　五、2025年爆米花专用酥油行业投资建议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2025-2031年爆米花专用酥油行业投资风险及控制策略分析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一、爆米花专用酥油市场风险及控制策略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二、爆米花专用酥油行业政策风险及控制策略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三、爆米花专用酥油经营风险及控制策略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四、爆米花专用酥油同业竞争风险及控制策略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五、爆米花专用酥油行业其他风险及控制策略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爆米花专用酥油市场前景预测与投资策略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爆米花专用酥油行业市场前景分析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一、2025-2031年爆米花专用酥油市场规模预测</w:t>
      </w:r>
      <w:r>
        <w:rPr>
          <w:rFonts w:hint="eastAsia"/>
        </w:rPr>
        <w:br/>
      </w:r>
      <w:r>
        <w:rPr>
          <w:rFonts w:hint="eastAsia"/>
        </w:rPr>
        <w:t>　　　　二、爆米花专用酥油行业增长驱动因素</w:t>
      </w:r>
      <w:r>
        <w:rPr>
          <w:rFonts w:hint="eastAsia"/>
        </w:rPr>
        <w:br/>
      </w:r>
      <w:r>
        <w:rPr>
          <w:rFonts w:hint="eastAsia"/>
        </w:rPr>
        <w:t>　　　　三、爆米花专用酥油市场供需趋势展望</w:t>
      </w:r>
      <w:r>
        <w:rPr>
          <w:rFonts w:hint="eastAsia"/>
        </w:rPr>
        <w:br/>
      </w:r>
      <w:r>
        <w:rPr>
          <w:rFonts w:hint="eastAsia"/>
        </w:rPr>
        <w:t>　　第二节 爆米花专用酥油行业投资价值分析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一、2025-2031年爆米花专用酥油投资规模预测</w:t>
      </w:r>
      <w:r>
        <w:rPr>
          <w:rFonts w:hint="eastAsia"/>
        </w:rPr>
        <w:br/>
      </w:r>
      <w:r>
        <w:rPr>
          <w:rFonts w:hint="eastAsia"/>
        </w:rPr>
        <w:t>　　　　二、爆米花专用酥油行业盈利能力评估</w:t>
      </w:r>
      <w:r>
        <w:rPr>
          <w:rFonts w:hint="eastAsia"/>
        </w:rPr>
        <w:br/>
      </w:r>
      <w:r>
        <w:rPr>
          <w:rFonts w:hint="eastAsia"/>
        </w:rPr>
        <w:t>　　　　三、爆米花专用酥油行业投资回报分析</w:t>
      </w:r>
      <w:r>
        <w:rPr>
          <w:rFonts w:hint="eastAsia"/>
        </w:rPr>
        <w:br/>
      </w:r>
      <w:r>
        <w:rPr>
          <w:rFonts w:hint="eastAsia"/>
        </w:rPr>
        <w:t>　　第三节 爆米花专用酥油行业经营模式分析</w:t>
      </w:r>
      <w:r>
        <w:rPr>
          <w:rFonts w:hint="eastAsia"/>
        </w:rPr>
        <w:br/>
      </w:r>
      <w:r>
        <w:rPr>
          <w:rFonts w:hint="eastAsia"/>
        </w:rPr>
        <w:t>　　　　一、爆米花专用酥油生产与营销模式</w:t>
      </w:r>
      <w:r>
        <w:rPr>
          <w:rFonts w:hint="eastAsia"/>
        </w:rPr>
        <w:br/>
      </w:r>
      <w:r>
        <w:rPr>
          <w:rFonts w:hint="eastAsia"/>
        </w:rPr>
        <w:t>　　　　二、爆米花专用酥油行业内外销优势对比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三、爆米花专用酥油企业运营策略建议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中⋅智⋅林⋅：爆米花专用酥油项目投资建议</w:t>
      </w:r>
      <w:r>
        <w:rPr>
          <w:rFonts w:hint="eastAsia"/>
        </w:rPr>
        <w:br/>
      </w:r>
      <w:r>
        <w:rPr>
          <w:rFonts w:hint="eastAsia"/>
        </w:rPr>
        <w:t>　　　　一、爆米花专用酥油技术应用要点</w:t>
      </w:r>
      <w:r>
        <w:rPr>
          <w:rFonts w:hint="eastAsia"/>
        </w:rPr>
        <w:br/>
      </w:r>
      <w:r>
        <w:rPr>
          <w:rFonts w:hint="eastAsia"/>
        </w:rPr>
        <w:t>　　　　二、爆米花专用酥油项目投资风险控制</w:t>
      </w:r>
      <w:r>
        <w:rPr>
          <w:rFonts w:hint="eastAsia"/>
        </w:rPr>
        <w:br/>
      </w:r>
      <w:r>
        <w:rPr>
          <w:rFonts w:hint="eastAsia"/>
        </w:rPr>
        <w:t>　　　　三、爆米花专用酥油生产开发关键点</w:t>
      </w:r>
      <w:r>
        <w:rPr>
          <w:rFonts w:hint="eastAsia"/>
        </w:rPr>
        <w:br/>
      </w:r>
      <w:r>
        <w:rPr>
          <w:rFonts w:hint="eastAsia"/>
        </w:rPr>
        <w:t>　　　　四、爆米花专用酥油市场拓展策略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2019-2024年中国爆米花专用酥油市场规模及增长情况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2019-2024年中国爆米花专用酥油行业产量及增长趋势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2025-2031年中国爆米花专用酥油行业产量预测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2019-2024年中国爆米花专用酥油行业市场需求及增长情况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2025-2031年中国爆米花专用酥油行业市场需求预测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2019-2024年中国爆米花专用酥油行业利润及增长情况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**地区爆米花专用酥油市场规模及增长情况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**地区爆米花专用酥油行业市场需求情况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**地区爆米花专用酥油市场规模及增长情况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**地区爆米花专用酥油行业市场需求情况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2019-2024年中国爆米花专用酥油行业进口量及增速统计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2019-2024年中国爆米花专用酥油行业出口量及增速统计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爆米花专用酥油重点企业经营情况分析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2025年爆米花专用酥油市场前景分析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2025-2031年中国爆米花专用酥油市场需求预测</w:t>
      </w:r>
      <w:r>
        <w:rPr>
          <w:rFonts w:hint="eastAsia"/>
        </w:rPr>
        <w:br/>
      </w:r>
      <w:r>
        <w:rPr>
          <w:rFonts w:hint="eastAsia"/>
        </w:rPr>
        <w:t>　　图表 2025年爆米花专用酥油发展趋势预测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ef847b3764df4" w:history="1">
        <w:r>
          <w:rPr>
            <w:rStyle w:val="Hyperlink"/>
          </w:rPr>
          <w:t>2025-2031年爆米花专用酥油行业市场发展预测及运行态势报告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ef847b3764df4" w:history="1">
        <w:r>
          <w:rPr>
            <w:rStyle w:val="Hyperlink"/>
          </w:rPr>
          <w:t>https://www.20087.com/2/23/BaoMiHuaZhuanYongSuYouHangYeZiXun.html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热点：起酥油的做法、爆米花专用酥油怎么做、酥油图片、爆米花专用酥油怎么用、爆米花应该用酥油还是黄油、爆米花酥油哪个牌子的好、爆米花没有黄油怎么做、爆米花可以用酥油吗、油条专用起酥油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dfb8c34f74b36" w:history="1">
      <w:r>
        <w:rPr>
          <w:rStyle w:val="Hyperlink"/>
        </w:rPr>
        <w:t>2025-2031年爆米花专用酥油行业市场发展预测及运行态势报告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oMiHuaZhuanYongSuYouHangYeZiXun.html" TargetMode="External" Id="R508ef847b37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oMiHuaZhuanYongSuYouHangYeZiXun.html" TargetMode="External" Id="R4bedfb8c34f7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2025-03-10T03:56:00Z</dcterms:created>
  <dcterms:modified xsi:type="dcterms:W3CDTF">2025-03-10T04:56:00Z</dcterms:modified>
  <dc:subject>2025-2031年爆米花专用酥油行业市场发展预测及运行态势报告</dc:subject>
  <dc:title>2025-2031年爆米花专用酥油行业市场发展预测及运行态势报告</dc:title>
  <cp:keywords>2025-2031年爆米花专用酥油行业市场发展预测及运行态势报告</cp:keywords>
  <dc:description>2025-2031年爆米花专用酥油行业市场发展预测及运行态势报告</dc:description>
</cp:coreProperties>
</file>