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c65fdde78426f" w:history="1">
              <w:r>
                <w:rPr>
                  <w:rStyle w:val="Hyperlink"/>
                </w:rPr>
                <w:t>2025-2031年微波薯米花行业市场调研及发展前景分析报告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c65fdde78426f" w:history="1">
              <w:r>
                <w:rPr>
                  <w:rStyle w:val="Hyperlink"/>
                </w:rPr>
                <w:t>2025-2031年微波薯米花行业市场调研及发展前景分析报告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c65fdde78426f" w:history="1">
                <w:r>
                  <w:rPr>
                    <w:rStyle w:val="Hyperlink"/>
                  </w:rPr>
                  <w:t>https://www.20087.com/A/02/WeiBoShuMiHuaShiChangDiaoChaBaoGao.html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薯米花是一种便捷健康的零食产品，近年来随着消费者对方便食品和健康饮食的需求增加，市场需求持续增长。目前，微波薯米花不仅在加工技术上实现了突破，如采用微波膨化技术和低温烘干技术提高了产品的口感和营养价值，还在口味和包装上进行了创新，如开发出多种口味选择和便携包装形式。此外，随着消费者对食品成分透明度的要求提高，微波薯米花在原料选择和配料添加方面也越来越注重健康和天然。</w:t>
      </w:r>
      <w:r>
        <w:rPr>
          <w:rFonts w:hint="eastAsia"/>
        </w:rPr>
        <w:br/>
      </w:r>
      <w:r>
        <w:rPr>
          <w:rFonts w:hint="eastAsia"/>
        </w:rPr>
        <w:t>　　未来，微波薯米花的发展将更加注重健康属性和口味多样性。一方面，通过采用更加健康的原材料和无添加配方，微波薯米花将更好地满足消费者对低脂、低糖、高纤维等健康食品的需求；另一方面，随着消费者对美食体验的追求，微波薯米花将提供更多样化的口味选择，如尝试融合国际风味或地方特色食材。此外，随着包装技术的进步，微波薯米花还将探索更多环保包装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c65fdde78426f" w:history="1">
        <w:r>
          <w:rPr>
            <w:rStyle w:val="Hyperlink"/>
          </w:rPr>
          <w:t>2025-2031年微波薯米花行业市场调研及发展前景分析报告</w:t>
        </w:r>
      </w:hyperlink>
      <w:r>
        <w:rPr>
          <w:rFonts w:hint="eastAsia"/>
        </w:rPr>
        <w:t>》基于国家统计局、微波薯米花相关协会等渠道的资料数据，全方位剖析了微波薯米花行业的现状与市场需求，详细探讨了微波薯米花市场规模、产业链构成及价格动态，并针对微波薯米花各细分市场进行了分析。同时，微波薯米花报告还对市场前景、发展趋势进行了科学预测，评估了行业内品牌竞争格局、市场集中度以及微波薯米花重点企业的表现。此外，微波薯米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微波薯米花行业概述</w:t>
      </w:r>
      <w:r>
        <w:rPr>
          <w:rFonts w:hint="eastAsia"/>
        </w:rPr>
        <w:br/>
      </w:r>
      <w:r>
        <w:rPr>
          <w:rFonts w:hint="eastAsia"/>
        </w:rPr>
        <w:t>　　第一节 微波薯米花定义</w:t>
      </w:r>
      <w:r>
        <w:rPr>
          <w:rFonts w:hint="eastAsia"/>
        </w:rPr>
        <w:br/>
      </w:r>
      <w:r>
        <w:rPr>
          <w:rFonts w:hint="eastAsia"/>
        </w:rPr>
        <w:t>　　第二节 微波薯米花行业发展历程</w:t>
      </w:r>
      <w:r>
        <w:rPr>
          <w:rFonts w:hint="eastAsia"/>
        </w:rPr>
        <w:br/>
      </w:r>
      <w:r>
        <w:rPr>
          <w:rFonts w:hint="eastAsia"/>
        </w:rPr>
        <w:t>　　第三节 微波薯米花分类情况</w:t>
      </w:r>
      <w:r>
        <w:rPr>
          <w:rFonts w:hint="eastAsia"/>
        </w:rPr>
        <w:br/>
      </w:r>
      <w:r>
        <w:rPr>
          <w:rFonts w:hint="eastAsia"/>
        </w:rPr>
        <w:t>　　第四节 微波薯米花产业链分析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二、微波薯米花产业链模型分析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2024-2025年中国微波薯米花行业发展环境分析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中国微波薯米花行业发展经济环境分析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中国微波薯米花行业发展政策环境分析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一、微波薯米花行业政策影响分析</w:t>
      </w:r>
      <w:r>
        <w:rPr>
          <w:rFonts w:hint="eastAsia"/>
        </w:rPr>
        <w:br/>
      </w:r>
      <w:r>
        <w:rPr>
          <w:rFonts w:hint="eastAsia"/>
        </w:rPr>
        <w:t>　　　　二、微波薯米花行业相关标准分析</w:t>
      </w:r>
      <w:r>
        <w:rPr>
          <w:rFonts w:hint="eastAsia"/>
        </w:rPr>
        <w:br/>
      </w:r>
      <w:r>
        <w:rPr>
          <w:rFonts w:hint="eastAsia"/>
        </w:rPr>
        <w:t>　　第三节 中国微波薯米花行业发展社会环境分析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中国微波薯米花行业供给与需求情况分析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2019-2024年中国微波薯米花行业总体规模</w:t>
      </w:r>
      <w:r>
        <w:rPr>
          <w:rFonts w:hint="eastAsia"/>
        </w:rPr>
        <w:br/>
      </w:r>
      <w:r>
        <w:rPr>
          <w:rFonts w:hint="eastAsia"/>
        </w:rPr>
        <w:t>　　第二节 中国微波薯米花行业产量概况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一、2019-2024年中国微波薯米花行业产量情况分析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二、2025年中国微波薯米花行业产量特点分析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三、2025-2031年中国微波薯米花行业产量预测</w:t>
      </w:r>
      <w:r>
        <w:rPr>
          <w:rFonts w:hint="eastAsia"/>
        </w:rPr>
        <w:br/>
      </w:r>
      <w:r>
        <w:rPr>
          <w:rFonts w:hint="eastAsia"/>
        </w:rPr>
        <w:t>　　第三节 中国微波薯米花行业需求概况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一、2019-2024年中国微波薯米花行业需求情况分析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二、2025年中国微波薯米花行业市场需求特点分析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三、2025-2031年中国微波薯米花行业市场需求预测</w:t>
      </w:r>
      <w:r>
        <w:rPr>
          <w:rFonts w:hint="eastAsia"/>
        </w:rPr>
        <w:br/>
      </w:r>
      <w:r>
        <w:rPr>
          <w:rFonts w:hint="eastAsia"/>
        </w:rPr>
        <w:t>　　第四节 微波薯米花产业供需平衡状况分析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微波薯米花行业产品市场价格分析与预测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2019-2024年微波薯米花行业产品市场价格回顾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2025年微波薯米花行业产品市场价格现状分析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影响微波薯米花行业产品市场价格因素分析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2025-2031年微波薯米花行业产品市场价格走势预测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微波薯米花行业细分市场调研分析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微波薯米花行业细分（一）市场调研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微波薯米花行业细分（二）市场调研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2024-2025年中国微波薯米花行业发展概况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2024-2025年中国微波薯米花行业发展态势分析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2024-2025年中国微波薯米花行业发展特点分析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2024-2025年中国微波薯米花行业市场供需分析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2024-2025年我国微波薯米花行业发展现状分析</w:t>
      </w:r>
      <w:r>
        <w:rPr>
          <w:rFonts w:hint="eastAsia"/>
        </w:rPr>
        <w:br/>
      </w:r>
      <w:r>
        <w:rPr>
          <w:rFonts w:hint="eastAsia"/>
        </w:rPr>
        <w:t>　　第一节 我国微波薯米花行业发展现状分析</w:t>
      </w:r>
      <w:r>
        <w:rPr>
          <w:rFonts w:hint="eastAsia"/>
        </w:rPr>
        <w:br/>
      </w:r>
      <w:r>
        <w:rPr>
          <w:rFonts w:hint="eastAsia"/>
        </w:rPr>
        <w:t>　　　　一、微波薯米花行业品牌发展现状</w:t>
      </w:r>
      <w:r>
        <w:rPr>
          <w:rFonts w:hint="eastAsia"/>
        </w:rPr>
        <w:br/>
      </w:r>
      <w:r>
        <w:rPr>
          <w:rFonts w:hint="eastAsia"/>
        </w:rPr>
        <w:t>　　　　二、微波薯米花行业市场需求现状</w:t>
      </w:r>
      <w:r>
        <w:rPr>
          <w:rFonts w:hint="eastAsia"/>
        </w:rPr>
        <w:br/>
      </w:r>
      <w:r>
        <w:rPr>
          <w:rFonts w:hint="eastAsia"/>
        </w:rPr>
        <w:t>　　　　三、微波薯米花市场需求层次分析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四、我国微波薯米花市场走向分析</w:t>
      </w:r>
      <w:r>
        <w:rPr>
          <w:rFonts w:hint="eastAsia"/>
        </w:rPr>
        <w:br/>
      </w:r>
      <w:r>
        <w:rPr>
          <w:rFonts w:hint="eastAsia"/>
        </w:rPr>
        <w:t>　　第二节 中国微波薯米花产品技术分析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一、2024-2025年微波薯米花产品技术变化特点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二、2024-2025年微波薯米花产品市场的新技术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三、2024-2025年微波薯米花产品市场现状分析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中国微波薯米花行业存在的问题</w:t>
      </w:r>
      <w:r>
        <w:rPr>
          <w:rFonts w:hint="eastAsia"/>
        </w:rPr>
        <w:br/>
      </w:r>
      <w:r>
        <w:rPr>
          <w:rFonts w:hint="eastAsia"/>
        </w:rPr>
        <w:t>　　　　一、微波薯米花产品市场存在的主要问题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二、国内微波薯米花产品市场的三大瓶颈</w:t>
      </w:r>
      <w:r>
        <w:rPr>
          <w:rFonts w:hint="eastAsia"/>
        </w:rPr>
        <w:br/>
      </w:r>
      <w:r>
        <w:rPr>
          <w:rFonts w:hint="eastAsia"/>
        </w:rPr>
        <w:t>　　　　三、微波薯米花产品市场遭遇的规模难题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对中国微波薯米花市场的分析及思考</w:t>
      </w:r>
      <w:r>
        <w:rPr>
          <w:rFonts w:hint="eastAsia"/>
        </w:rPr>
        <w:br/>
      </w:r>
      <w:r>
        <w:rPr>
          <w:rFonts w:hint="eastAsia"/>
        </w:rPr>
        <w:t>　　　　一、微波薯米花市场特点</w:t>
      </w:r>
      <w:r>
        <w:rPr>
          <w:rFonts w:hint="eastAsia"/>
        </w:rPr>
        <w:br/>
      </w:r>
      <w:r>
        <w:rPr>
          <w:rFonts w:hint="eastAsia"/>
        </w:rPr>
        <w:t>　　　　二、微波薯米花市场分析</w:t>
      </w:r>
      <w:r>
        <w:rPr>
          <w:rFonts w:hint="eastAsia"/>
        </w:rPr>
        <w:br/>
      </w:r>
      <w:r>
        <w:rPr>
          <w:rFonts w:hint="eastAsia"/>
        </w:rPr>
        <w:t>　　　　三、微波薯米花市场变化的方向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四、中国微波薯米花行业发展的新思路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五、对中国微波薯米花行业发展的思考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2024-2025年微波薯米花行业市场竞争策略分析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微波薯米花行业竞争结构分析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一、现有微波薯米花企业间竞争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微波薯米花市场竞争策略分析</w:t>
      </w:r>
      <w:r>
        <w:rPr>
          <w:rFonts w:hint="eastAsia"/>
        </w:rPr>
        <w:br/>
      </w:r>
      <w:r>
        <w:rPr>
          <w:rFonts w:hint="eastAsia"/>
        </w:rPr>
        <w:t>　　　　一、微波薯米花市场增长潜力分析</w:t>
      </w:r>
      <w:r>
        <w:rPr>
          <w:rFonts w:hint="eastAsia"/>
        </w:rPr>
        <w:br/>
      </w:r>
      <w:r>
        <w:rPr>
          <w:rFonts w:hint="eastAsia"/>
        </w:rPr>
        <w:t>　　　　二、微波薯米花产品竞争策略分析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三、典型微波薯米花企业产品竞争策略分析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微波薯米花企业竞争策略分析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一、2025-2031年中国微波薯米花市场竞争趋势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二、2025-2031年微波薯米花行业竞争格局展望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三、2025-2031年微波薯米花行业竞争策略分析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微波薯米花行业投资与发展前景分析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2024-2025年微波薯米花行业投资情况分析</w:t>
      </w:r>
      <w:r>
        <w:rPr>
          <w:rFonts w:hint="eastAsia"/>
        </w:rPr>
        <w:br/>
      </w:r>
      <w:r>
        <w:rPr>
          <w:rFonts w:hint="eastAsia"/>
        </w:rPr>
        <w:t>　　　　一、微波薯米花行业总体投资结构</w:t>
      </w:r>
      <w:r>
        <w:rPr>
          <w:rFonts w:hint="eastAsia"/>
        </w:rPr>
        <w:br/>
      </w:r>
      <w:r>
        <w:rPr>
          <w:rFonts w:hint="eastAsia"/>
        </w:rPr>
        <w:t>　　　　二、微波薯米花行业投资规模情况</w:t>
      </w:r>
      <w:r>
        <w:rPr>
          <w:rFonts w:hint="eastAsia"/>
        </w:rPr>
        <w:br/>
      </w:r>
      <w:r>
        <w:rPr>
          <w:rFonts w:hint="eastAsia"/>
        </w:rPr>
        <w:t>　　　　三、微波薯米花行业投资增速情况</w:t>
      </w:r>
      <w:r>
        <w:rPr>
          <w:rFonts w:hint="eastAsia"/>
        </w:rPr>
        <w:br/>
      </w:r>
      <w:r>
        <w:rPr>
          <w:rFonts w:hint="eastAsia"/>
        </w:rPr>
        <w:t>　　　　四、微波薯米花行业分地区投资分析</w:t>
      </w:r>
      <w:r>
        <w:rPr>
          <w:rFonts w:hint="eastAsia"/>
        </w:rPr>
        <w:br/>
      </w:r>
      <w:r>
        <w:rPr>
          <w:rFonts w:hint="eastAsia"/>
        </w:rPr>
        <w:t>　　第二节 微波薯米花行业投资机会分析</w:t>
      </w:r>
      <w:r>
        <w:rPr>
          <w:rFonts w:hint="eastAsia"/>
        </w:rPr>
        <w:br/>
      </w:r>
      <w:r>
        <w:rPr>
          <w:rFonts w:hint="eastAsia"/>
        </w:rPr>
        <w:t>　　　　一、微波薯米花投资项目分析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二、可以投资的微波薯米花模式</w:t>
      </w:r>
      <w:r>
        <w:rPr>
          <w:rFonts w:hint="eastAsia"/>
        </w:rPr>
        <w:br/>
      </w:r>
      <w:r>
        <w:rPr>
          <w:rFonts w:hint="eastAsia"/>
        </w:rPr>
        <w:t>　　　　三、2025年微波薯米花行业投资机会</w:t>
      </w:r>
      <w:r>
        <w:rPr>
          <w:rFonts w:hint="eastAsia"/>
        </w:rPr>
        <w:br/>
      </w:r>
      <w:r>
        <w:rPr>
          <w:rFonts w:hint="eastAsia"/>
        </w:rPr>
        <w:t>　　　　四、2025年微波薯米花行业投资新方向</w:t>
      </w:r>
      <w:r>
        <w:rPr>
          <w:rFonts w:hint="eastAsia"/>
        </w:rPr>
        <w:br/>
      </w:r>
      <w:r>
        <w:rPr>
          <w:rFonts w:hint="eastAsia"/>
        </w:rPr>
        <w:t>　　第三节 微波薯米花行业发展前景分析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一、新冠疫情下微波薯米花市场的发展前景</w:t>
      </w:r>
      <w:r>
        <w:rPr>
          <w:rFonts w:hint="eastAsia"/>
        </w:rPr>
        <w:br/>
      </w:r>
      <w:r>
        <w:rPr>
          <w:rFonts w:hint="eastAsia"/>
        </w:rPr>
        <w:t>　　　　二、2025年微波薯米花市场面临的发展商机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2025-2031年中国微波薯米花行业发展前景预测分析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中国微波薯米花行业发展预测分析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一、未来微波薯米花发展分析</w:t>
      </w:r>
      <w:r>
        <w:rPr>
          <w:rFonts w:hint="eastAsia"/>
        </w:rPr>
        <w:br/>
      </w:r>
      <w:r>
        <w:rPr>
          <w:rFonts w:hint="eastAsia"/>
        </w:rPr>
        <w:t>　　　　二、未来微波薯米花行业技术开发方向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中国微波薯米花行业市场前景分析</w:t>
      </w:r>
      <w:r>
        <w:rPr>
          <w:rFonts w:hint="eastAsia"/>
        </w:rPr>
        <w:br/>
      </w:r>
      <w:r>
        <w:rPr>
          <w:rFonts w:hint="eastAsia"/>
        </w:rPr>
        <w:t>　　　　一、微波薯米花产品差异化是企业发展的方向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二、微波薯米花行业渠道重心下沉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中国微波薯米花行业重点区域发展分析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一、中国微波薯米花行业重点区域市场结构变化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二、中国微波薯米花行业重点区域（一）发展分析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三、中国微波薯米花行业重点区域（二）发展分析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四、中国微波薯米花行业重点区域（三）发展分析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五、中国微波薯米花行业重点区域（四）发展分析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六、中国微波薯米花行业重点区域（五）发展分析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近几年微波薯米花行业重点企业发展分析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微波薯米花企业（一）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二、微波薯米花企业经营情况分析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三、微波薯米花企业发展规划及前景展望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微波薯米花企业（二）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二、微波薯米花企业经营情况分析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三、微波薯米花企业发展规划及前景展望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微波薯米花企业（三）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二、微波薯米花企业经营情况分析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三、微波薯米花企业发展规划及前景展望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微波薯米花企业（四）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二、微波薯米花企业经营情况分析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三、微波薯米花企业发展规划及前景展望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微波薯米花企业（五）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二、微波薯米花企业经营情况分析</w:t>
      </w:r>
      <w:r>
        <w:rPr>
          <w:rFonts w:hint="eastAsia"/>
        </w:rPr>
        <w:br/>
      </w:r>
      <w:r>
        <w:rPr>
          <w:rFonts w:hint="eastAsia"/>
        </w:rPr>
        <w:t>　　　　三、微波薯米花企业发展规划及前景展望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微波薯米花企业发展策略分析</w:t>
      </w:r>
      <w:r>
        <w:rPr>
          <w:rFonts w:hint="eastAsia"/>
        </w:rPr>
        <w:br/>
      </w:r>
      <w:r>
        <w:rPr>
          <w:rFonts w:hint="eastAsia"/>
        </w:rPr>
        <w:t>　　第一节 微波薯米花市场策略分析</w:t>
      </w:r>
      <w:r>
        <w:rPr>
          <w:rFonts w:hint="eastAsia"/>
        </w:rPr>
        <w:br/>
      </w:r>
      <w:r>
        <w:rPr>
          <w:rFonts w:hint="eastAsia"/>
        </w:rPr>
        <w:t>　　　　一、微波薯米花价格策略分析</w:t>
      </w:r>
      <w:r>
        <w:rPr>
          <w:rFonts w:hint="eastAsia"/>
        </w:rPr>
        <w:br/>
      </w:r>
      <w:r>
        <w:rPr>
          <w:rFonts w:hint="eastAsia"/>
        </w:rPr>
        <w:t>　　　　二、微波薯米花渠道策略分析</w:t>
      </w:r>
      <w:r>
        <w:rPr>
          <w:rFonts w:hint="eastAsia"/>
        </w:rPr>
        <w:br/>
      </w:r>
      <w:r>
        <w:rPr>
          <w:rFonts w:hint="eastAsia"/>
        </w:rPr>
        <w:t>　　第二节 微波薯米花销售策略分析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提高微波薯米花企业竞争力的策略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一、提高中国微波薯米花企业核心竞争力的对策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二、微波薯米花企业提升竞争力的主要方向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三、影响微波薯米花企业核心竞争力的因素及提升途径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四、提高微波薯米花企业竞争力的策略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对我国微波薯米花品牌的战略思考</w:t>
      </w:r>
      <w:r>
        <w:rPr>
          <w:rFonts w:hint="eastAsia"/>
        </w:rPr>
        <w:br/>
      </w:r>
      <w:r>
        <w:rPr>
          <w:rFonts w:hint="eastAsia"/>
        </w:rPr>
        <w:t>　　　　一、微波薯米花实施品牌战略的意义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二、微波薯米花企业品牌的现状分析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三、我国微波薯米花企业的品牌战略</w:t>
      </w:r>
      <w:r>
        <w:rPr>
          <w:rFonts w:hint="eastAsia"/>
        </w:rPr>
        <w:br/>
      </w:r>
      <w:r>
        <w:rPr>
          <w:rFonts w:hint="eastAsia"/>
        </w:rPr>
        <w:t>　　　　四、微波薯米花品牌战略管理的策略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2025-2031年微波薯米花行业发展趋势及投资风险分析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当前微波薯米花存在的问题</w:t>
      </w:r>
      <w:r>
        <w:rPr>
          <w:rFonts w:hint="eastAsia"/>
        </w:rPr>
        <w:br/>
      </w:r>
      <w:r>
        <w:rPr>
          <w:rFonts w:hint="eastAsia"/>
        </w:rPr>
        <w:t>　　第二节 微波薯米花未来发展预测分析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一、中国微波薯米花发展方向分析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三、2025-2031年中国微波薯米花行业发展趋势预测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2025-2031年中国微波薯米花行业投资风险分析</w:t>
      </w:r>
      <w:r>
        <w:rPr>
          <w:rFonts w:hint="eastAsia"/>
        </w:rPr>
        <w:br/>
      </w:r>
      <w:r>
        <w:rPr>
          <w:rFonts w:hint="eastAsia"/>
        </w:rPr>
        <w:t>　　　　一、微波薯米花市场竞争风险</w:t>
      </w:r>
      <w:r>
        <w:rPr>
          <w:rFonts w:hint="eastAsia"/>
        </w:rPr>
        <w:br/>
      </w:r>
      <w:r>
        <w:rPr>
          <w:rFonts w:hint="eastAsia"/>
        </w:rPr>
        <w:t>　　　　二、微波薯米花原材料压力风险分析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三、微波薯米花技术风险分析</w:t>
      </w:r>
      <w:r>
        <w:rPr>
          <w:rFonts w:hint="eastAsia"/>
        </w:rPr>
        <w:br/>
      </w:r>
      <w:r>
        <w:rPr>
          <w:rFonts w:hint="eastAsia"/>
        </w:rPr>
        <w:t>　　　　四、微波薯米花政策和体制风险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微波薯米花市场指标预测及微波薯米花项目投资建议</w:t>
      </w:r>
      <w:r>
        <w:rPr>
          <w:rFonts w:hint="eastAsia"/>
        </w:rPr>
        <w:br/>
      </w:r>
      <w:r>
        <w:rPr>
          <w:rFonts w:hint="eastAsia"/>
        </w:rPr>
        <w:t>　　第一节 中国微波薯米花行业市场发展趋势预测</w:t>
      </w:r>
      <w:r>
        <w:rPr>
          <w:rFonts w:hint="eastAsia"/>
        </w:rPr>
        <w:br/>
      </w:r>
      <w:r>
        <w:rPr>
          <w:rFonts w:hint="eastAsia"/>
        </w:rPr>
        <w:t>　　第二节 微波薯米花产品投资机会</w:t>
      </w:r>
      <w:r>
        <w:rPr>
          <w:rFonts w:hint="eastAsia"/>
        </w:rPr>
        <w:br/>
      </w:r>
      <w:r>
        <w:rPr>
          <w:rFonts w:hint="eastAsia"/>
        </w:rPr>
        <w:t>　　第三节 微波薯米花产品投资趋势分析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中⋅智⋅林⋅：微波薯米花项目投资建议</w:t>
      </w:r>
      <w:r>
        <w:rPr>
          <w:rFonts w:hint="eastAsia"/>
        </w:rPr>
        <w:br/>
      </w:r>
      <w:r>
        <w:rPr>
          <w:rFonts w:hint="eastAsia"/>
        </w:rPr>
        <w:t>　　　　一、微波薯米花行业投资环境考察</w:t>
      </w:r>
      <w:r>
        <w:rPr>
          <w:rFonts w:hint="eastAsia"/>
        </w:rPr>
        <w:br/>
      </w:r>
      <w:r>
        <w:rPr>
          <w:rFonts w:hint="eastAsia"/>
        </w:rPr>
        <w:t>　　　　二、微波薯米花投资风险及控制策略</w:t>
      </w:r>
      <w:r>
        <w:rPr>
          <w:rFonts w:hint="eastAsia"/>
        </w:rPr>
        <w:br/>
      </w:r>
      <w:r>
        <w:rPr>
          <w:rFonts w:hint="eastAsia"/>
        </w:rPr>
        <w:t>　　　　三、微波薯米花产品投资方向建议</w:t>
      </w:r>
      <w:r>
        <w:rPr>
          <w:rFonts w:hint="eastAsia"/>
        </w:rPr>
        <w:br/>
      </w:r>
      <w:r>
        <w:rPr>
          <w:rFonts w:hint="eastAsia"/>
        </w:rPr>
        <w:t>　　　　四、微波薯米花项目投资建议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微波薯米花行业历程</w:t>
      </w:r>
      <w:r>
        <w:rPr>
          <w:rFonts w:hint="eastAsia"/>
        </w:rPr>
        <w:br/>
      </w:r>
      <w:r>
        <w:rPr>
          <w:rFonts w:hint="eastAsia"/>
        </w:rPr>
        <w:t>　　图表 微波薯米花行业生命周期</w:t>
      </w:r>
      <w:r>
        <w:rPr>
          <w:rFonts w:hint="eastAsia"/>
        </w:rPr>
        <w:br/>
      </w:r>
      <w:r>
        <w:rPr>
          <w:rFonts w:hint="eastAsia"/>
        </w:rPr>
        <w:t>　　图表 微波薯米花行业产业链分析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2019-2024年中国微波薯米花行业市场规模及增长情况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2019-2024年微波薯米花行业市场容量分析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2019-2024年中国微波薯米花行业产能统计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2019-2024年中国微波薯米花行业产量及增长趋势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2019-2024年中国微波薯米花市场需求量及增速统计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2024年中国微波薯米花行业需求领域分布格局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2019-2024年中国微波薯米花行业销售收入分析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2019-2024年中国微波薯米花行业盈利情况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2019-2024年中国微波薯米花行业利润总额统计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2019-2024年中国微波薯米花进口数量分析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2019-2024年中国微波薯米花进口金额分析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2019-2024年中国微波薯米花出口数量分析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2019-2024年中国微波薯米花出口金额分析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2024年中国微波薯米花进口国家及地区分析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2024年中国微波薯米花出口国家及地区分析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2019-2024年中国微波薯米花行业企业数量情况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2019-2024年中国微波薯米花行业企业平均规模情况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**地区微波薯米花市场规模及增长情况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**地区微波薯米花行业市场需求情况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**地区微波薯米花市场规模及增长情况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**地区微波薯米花行业市场需求情况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**地区微波薯米花市场规模及增长情况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**地区微波薯米花行业市场需求情况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**地区微波薯米花市场规模及增长情况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**地区微波薯米花行业市场需求情况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微波薯米花重点企业（一）基本信息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微波薯米花重点企业（一）经营情况分析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微波薯米花重点企业（一）主要经济指标情况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微波薯米花重点企业（一）盈利能力情况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微波薯米花重点企业（一）偿债能力情况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微波薯米花重点企业（一）运营能力情况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微波薯米花重点企业（一）成长能力情况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微波薯米花重点企业（二）基本信息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微波薯米花重点企业（二）经营情况分析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微波薯米花重点企业（二）主要经济指标情况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微波薯米花重点企业（二）盈利能力情况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微波薯米花重点企业（二）偿债能力情况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微波薯米花重点企业（二）运营能力情况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微波薯米花重点企业（二）成长能力情况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微波薯米花企业信息</w:t>
      </w:r>
      <w:r>
        <w:rPr>
          <w:rFonts w:hint="eastAsia"/>
        </w:rPr>
        <w:br/>
      </w:r>
      <w:r>
        <w:rPr>
          <w:rFonts w:hint="eastAsia"/>
        </w:rPr>
        <w:t>　　图表 微波薯米花企业经营情况分析</w:t>
      </w:r>
      <w:r>
        <w:rPr>
          <w:rFonts w:hint="eastAsia"/>
        </w:rPr>
        <w:br/>
      </w:r>
      <w:r>
        <w:rPr>
          <w:rFonts w:hint="eastAsia"/>
        </w:rPr>
        <w:t>　　图表 微波薯米花重点企业（三）主要经济指标情况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微波薯米花重点企业（三）盈利能力情况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微波薯米花重点企业（三）偿债能力情况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微波薯米花重点企业（三）运营能力情况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微波薯米花重点企业（三）成长能力情况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2025-2031年中国微波薯米花行业产能预测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2025-2031年中国微波薯米花行业产量预测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2025-2031年中国微波薯米花市场需求量预测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2025-2031年中国微波薯米花行业供需平衡预测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2025-2031年中国微波薯米花行业市场容量预测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2025-2031年中国微波薯米花行业市场规模预测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2025-2031年中国微波薯米花市场前景分析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2025-2031年中国微波薯米花发展趋势预测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c65fdde78426f" w:history="1">
        <w:r>
          <w:rPr>
            <w:rStyle w:val="Hyperlink"/>
          </w:rPr>
          <w:t>2025-2031年微波薯米花行业市场调研及发展前景分析报告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c65fdde78426f" w:history="1">
        <w:r>
          <w:rPr>
            <w:rStyle w:val="Hyperlink"/>
          </w:rPr>
          <w:t>https://www.20087.com/A/02/WeiBoShuMiHuaShiChangDiaoChaBaoGao.html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 米花、微波炉 大米花、微波大米花、微波炉大米爆米花的做法大全、如何用微波炉做米花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fc58b306c4e78" w:history="1">
      <w:r>
        <w:rPr>
          <w:rStyle w:val="Hyperlink"/>
        </w:rPr>
        <w:t>2025-2031年微波薯米花行业市场调研及发展前景分析报告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WeiBoShuMiHuaShiChangDiaoChaBaoGao.html" TargetMode="External" Id="R805c65fdde78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WeiBoShuMiHuaShiChangDiaoChaBaoGao.html" TargetMode="External" Id="R2aefc58b306c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2025-01-03T23:49:00Z</dcterms:created>
  <dcterms:modified xsi:type="dcterms:W3CDTF">2025-01-04T00:49:00Z</dcterms:modified>
  <dc:subject>2025-2031年微波薯米花行业市场调研及发展前景分析报告</dc:subject>
  <dc:title>2025-2031年微波薯米花行业市场调研及发展前景分析报告</dc:title>
  <cp:keywords>2025-2031年微波薯米花行业市场调研及发展前景分析报告</cp:keywords>
  <dc:description>2025-2031年微波薯米花行业市场调研及发展前景分析报告</dc:description>
</cp:coreProperties>
</file>