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efacd607a4c2a" w:history="1">
              <w:r>
                <w:rPr>
                  <w:rStyle w:val="Hyperlink"/>
                </w:rPr>
                <w:t>2025-2031年中国醋渍蘑菇市场剖析及发展前景预测报告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efacd607a4c2a" w:history="1">
              <w:r>
                <w:rPr>
                  <w:rStyle w:val="Hyperlink"/>
                </w:rPr>
                <w:t>2025-2031年中国醋渍蘑菇市场剖析及发展前景预测报告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efacd607a4c2a" w:history="1">
                <w:r>
                  <w:rPr>
                    <w:rStyle w:val="Hyperlink"/>
                  </w:rPr>
                  <w:t>https://www.20087.com/A/62/CuZiMoGuHangYeFenXiBaoGao.html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渍蘑菇是一种常见的食品加工产品，广泛应用于餐饮业和个人家庭消费。近年来，随着消费者对健康食品需求的增长，醋渍蘑菇因其独特的风味和营养价值受到了市场的欢迎。目前市场上的醋渍蘑菇产品种类丰富，既有传统口味的产品也有创新口味的产品。此外，随着加工技术的进步，醋渍蘑菇的保质期得以延长，产品质量也有所提高。</w:t>
      </w:r>
      <w:r>
        <w:rPr>
          <w:rFonts w:hint="eastAsia"/>
        </w:rPr>
        <w:br/>
      </w:r>
      <w:r>
        <w:rPr>
          <w:rFonts w:hint="eastAsia"/>
        </w:rPr>
        <w:t>　　未来，醋渍蘑菇市场预计将持续增长。随着健康饮食观念的普及，消费者对天然、健康的食品需求不断增加，这将推动醋渍蘑菇市场的进一步发展。同时，随着食品加工技术的创新，醋渍蘑菇的口味和品种将更加多样化，以满足不同消费者的需求。此外，随着电子商务和物流配送体系的完善，醋渍蘑菇将更容易到达消费者手中，这也为市场增长提供了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efacd607a4c2a" w:history="1">
        <w:r>
          <w:rPr>
            <w:rStyle w:val="Hyperlink"/>
          </w:rPr>
          <w:t>2025-2031年中国醋渍蘑菇市场剖析及发展前景预测报告</w:t>
        </w:r>
      </w:hyperlink>
      <w:r>
        <w:rPr>
          <w:rFonts w:hint="eastAsia"/>
        </w:rPr>
        <w:t>》基于统计局、相关行业协会及科研机构的详实数据，系统分析了醋渍蘑菇市场的规模现状、需求特征及价格走势。报告客观评估了醋渍蘑菇行业技术水平及未来发展方向，对市场前景做出科学预测，并重点分析了醋渍蘑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醋渍蘑菇行业概述</w:t>
      </w:r>
      <w:r>
        <w:rPr>
          <w:rFonts w:hint="eastAsia"/>
        </w:rPr>
        <w:br/>
      </w:r>
      <w:r>
        <w:rPr>
          <w:rFonts w:hint="eastAsia"/>
        </w:rPr>
        <w:t>　　第一节 醋渍蘑菇行业界定</w:t>
      </w:r>
      <w:r>
        <w:rPr>
          <w:rFonts w:hint="eastAsia"/>
        </w:rPr>
        <w:br/>
      </w:r>
      <w:r>
        <w:rPr>
          <w:rFonts w:hint="eastAsia"/>
        </w:rPr>
        <w:t>　　第二节 醋渍蘑菇行业发展历程</w:t>
      </w:r>
      <w:r>
        <w:rPr>
          <w:rFonts w:hint="eastAsia"/>
        </w:rPr>
        <w:br/>
      </w:r>
      <w:r>
        <w:rPr>
          <w:rFonts w:hint="eastAsia"/>
        </w:rPr>
        <w:t>　　第三节 醋渍蘑菇产业链分析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二、醋渍蘑菇产业链模型分析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2024-2025年中国醋渍蘑菇行业发展环境分析</w:t>
      </w:r>
      <w:r>
        <w:rPr>
          <w:rFonts w:hint="eastAsia"/>
        </w:rPr>
        <w:br/>
      </w:r>
      <w:r>
        <w:rPr>
          <w:rFonts w:hint="eastAsia"/>
        </w:rPr>
        <w:t>　　第一节 醋渍蘑菇行业经济环境分析</w:t>
      </w:r>
      <w:r>
        <w:rPr>
          <w:rFonts w:hint="eastAsia"/>
        </w:rPr>
        <w:br/>
      </w:r>
      <w:r>
        <w:rPr>
          <w:rFonts w:hint="eastAsia"/>
        </w:rPr>
        <w:t>　　第二节 醋渍蘑菇行业政策环境分析</w:t>
      </w:r>
      <w:r>
        <w:rPr>
          <w:rFonts w:hint="eastAsia"/>
        </w:rPr>
        <w:br/>
      </w:r>
      <w:r>
        <w:rPr>
          <w:rFonts w:hint="eastAsia"/>
        </w:rPr>
        <w:t>　　　　一、醋渍蘑菇行业政策影响分析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二、相关醋渍蘑菇行业标准分析</w:t>
      </w:r>
      <w:r>
        <w:rPr>
          <w:rFonts w:hint="eastAsia"/>
        </w:rPr>
        <w:br/>
      </w:r>
      <w:r>
        <w:rPr>
          <w:rFonts w:hint="eastAsia"/>
        </w:rPr>
        <w:t>　　第三节 醋渍蘑菇行业社会环境分析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2024-2025年醋渍蘑菇行业技术发展现状及趋势分析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醋渍蘑菇行业技术发展现状分析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国内外醋渍蘑菇行业技术差异与原因</w:t>
      </w:r>
      <w:r>
        <w:rPr>
          <w:rFonts w:hint="eastAsia"/>
        </w:rPr>
        <w:br/>
      </w:r>
      <w:r>
        <w:rPr>
          <w:rFonts w:hint="eastAsia"/>
        </w:rPr>
        <w:t>　　第三节 醋渍蘑菇行业技术发展方向、趋势预测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提升醋渍蘑菇行业技术能力策略建议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中国醋渍蘑菇行业运行状况分析</w:t>
      </w:r>
      <w:r>
        <w:rPr>
          <w:rFonts w:hint="eastAsia"/>
        </w:rPr>
        <w:br/>
      </w:r>
      <w:r>
        <w:rPr>
          <w:rFonts w:hint="eastAsia"/>
        </w:rPr>
        <w:t>　　第一节 醋渍蘑菇行业市场规模分析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一、2019-2024年醋渍蘑菇行业市场规模分析</w:t>
      </w:r>
      <w:r>
        <w:rPr>
          <w:rFonts w:hint="eastAsia"/>
        </w:rPr>
        <w:br/>
      </w:r>
      <w:r>
        <w:rPr>
          <w:rFonts w:hint="eastAsia"/>
        </w:rPr>
        <w:t>　　　　二、醋渍蘑菇行业市场规模现状分析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二、2025-2031年醋渍蘑菇行业市场规模况预测</w:t>
      </w:r>
      <w:r>
        <w:rPr>
          <w:rFonts w:hint="eastAsia"/>
        </w:rPr>
        <w:br/>
      </w:r>
      <w:r>
        <w:rPr>
          <w:rFonts w:hint="eastAsia"/>
        </w:rPr>
        <w:t>　　第二节 醋渍蘑菇行业产量情况分析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一、2019-2024年醋渍蘑菇行业产量统计分析</w:t>
      </w:r>
      <w:r>
        <w:rPr>
          <w:rFonts w:hint="eastAsia"/>
        </w:rPr>
        <w:br/>
      </w:r>
      <w:r>
        <w:rPr>
          <w:rFonts w:hint="eastAsia"/>
        </w:rPr>
        <w:t>　　　　二、醋渍蘑菇行业生产现状分析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二、2025-2031年醋渍蘑菇行业产量预测分析</w:t>
      </w:r>
      <w:r>
        <w:rPr>
          <w:rFonts w:hint="eastAsia"/>
        </w:rPr>
        <w:br/>
      </w:r>
      <w:r>
        <w:rPr>
          <w:rFonts w:hint="eastAsia"/>
        </w:rPr>
        <w:t>　　第三节 醋渍蘑菇行业市场需求分析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一、2019-2024年醋渍蘑菇行业市场需求情况分析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二、醋渍蘑菇行业市场需求现状分析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二、2025-2031年醋渍蘑菇行业市场需求情况预测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2025年中国醋渍蘑菇行业集中度分析</w:t>
      </w:r>
      <w:r>
        <w:rPr>
          <w:rFonts w:hint="eastAsia"/>
        </w:rPr>
        <w:br/>
      </w:r>
      <w:r>
        <w:rPr>
          <w:rFonts w:hint="eastAsia"/>
        </w:rPr>
        <w:t>　　　　一、醋渍蘑菇行业市场集中度情况</w:t>
      </w:r>
      <w:r>
        <w:rPr>
          <w:rFonts w:hint="eastAsia"/>
        </w:rPr>
        <w:br/>
      </w:r>
      <w:r>
        <w:rPr>
          <w:rFonts w:hint="eastAsia"/>
        </w:rPr>
        <w:t>　　　　二、醋渍蘑菇行业企业集中度分析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醋渍蘑菇细分市场深度分析</w:t>
      </w:r>
      <w:r>
        <w:rPr>
          <w:rFonts w:hint="eastAsia"/>
        </w:rPr>
        <w:br/>
      </w:r>
      <w:r>
        <w:rPr>
          <w:rFonts w:hint="eastAsia"/>
        </w:rPr>
        <w:t>　　第一节 醋渍蘑菇细分市场（一）发展研究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醋渍蘑菇细分市场（二）发展研究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2019-2024年中国醋渍蘑菇行业总体发展状况分析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中国醋渍蘑菇行业规模情况分析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中国醋渍蘑菇行业产销情况分析</w:t>
      </w:r>
      <w:r>
        <w:rPr>
          <w:rFonts w:hint="eastAsia"/>
        </w:rPr>
        <w:br/>
      </w:r>
      <w:r>
        <w:rPr>
          <w:rFonts w:hint="eastAsia"/>
        </w:rPr>
        <w:t>　　　　一、醋渍蘑菇行业生产情况分析</w:t>
      </w:r>
      <w:r>
        <w:rPr>
          <w:rFonts w:hint="eastAsia"/>
        </w:rPr>
        <w:br/>
      </w:r>
      <w:r>
        <w:rPr>
          <w:rFonts w:hint="eastAsia"/>
        </w:rPr>
        <w:t>　　　　二、醋渍蘑菇行业销售情况分析</w:t>
      </w:r>
      <w:r>
        <w:rPr>
          <w:rFonts w:hint="eastAsia"/>
        </w:rPr>
        <w:br/>
      </w:r>
      <w:r>
        <w:rPr>
          <w:rFonts w:hint="eastAsia"/>
        </w:rPr>
        <w:t>　　　　三、醋渍蘑菇行业产销情况分析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2019-2024年中国醋渍蘑菇行业财务能力分析</w:t>
      </w:r>
      <w:r>
        <w:rPr>
          <w:rFonts w:hint="eastAsia"/>
        </w:rPr>
        <w:br/>
      </w:r>
      <w:r>
        <w:rPr>
          <w:rFonts w:hint="eastAsia"/>
        </w:rPr>
        <w:t>　　　　一、醋渍蘑菇行业盈利能力分析</w:t>
      </w:r>
      <w:r>
        <w:rPr>
          <w:rFonts w:hint="eastAsia"/>
        </w:rPr>
        <w:br/>
      </w:r>
      <w:r>
        <w:rPr>
          <w:rFonts w:hint="eastAsia"/>
        </w:rPr>
        <w:t>　　　　二、醋渍蘑菇行业偿债能力分析</w:t>
      </w:r>
      <w:r>
        <w:rPr>
          <w:rFonts w:hint="eastAsia"/>
        </w:rPr>
        <w:br/>
      </w:r>
      <w:r>
        <w:rPr>
          <w:rFonts w:hint="eastAsia"/>
        </w:rPr>
        <w:t>　　　　三、醋渍蘑菇行业营运能力分析</w:t>
      </w:r>
      <w:r>
        <w:rPr>
          <w:rFonts w:hint="eastAsia"/>
        </w:rPr>
        <w:br/>
      </w:r>
      <w:r>
        <w:rPr>
          <w:rFonts w:hint="eastAsia"/>
        </w:rPr>
        <w:t>　　　　四、醋渍蘑菇行业发展能力分析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2019-2024年中国醋渍蘑菇行业区域市场分析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中国醋渍蘑菇行业区域市场结构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重点地区醋渍蘑菇行业调研分析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一、重点地区（一）醋渍蘑菇市场分析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二、重点地区（二）醋渍蘑菇市场分析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三、重点地区（三）醋渍蘑菇市场分析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四、重点地区（四）醋渍蘑菇市场分析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五、重点地区（五）醋渍蘑菇市场分析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中国醋渍蘑菇行业市场价格走势及影响因素分析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中国醋渍蘑菇市场价格回顾</w:t>
      </w:r>
      <w:r>
        <w:rPr>
          <w:rFonts w:hint="eastAsia"/>
        </w:rPr>
        <w:br/>
      </w:r>
      <w:r>
        <w:rPr>
          <w:rFonts w:hint="eastAsia"/>
        </w:rPr>
        <w:t>　　第二节 中国醋渍蘑菇行业当前市场价格及评述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中国醋渍蘑菇市场价格影响因素分析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2025-2031年中国醋渍蘑菇未来市场价格走势预测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中国醋渍蘑菇行业进出口分析及预测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中国醋渍蘑菇行业进出口格局分析</w:t>
      </w:r>
      <w:r>
        <w:rPr>
          <w:rFonts w:hint="eastAsia"/>
        </w:rPr>
        <w:br/>
      </w:r>
      <w:r>
        <w:rPr>
          <w:rFonts w:hint="eastAsia"/>
        </w:rPr>
        <w:t>　　　　一、醋渍蘑菇行业进口格局</w:t>
      </w:r>
      <w:r>
        <w:rPr>
          <w:rFonts w:hint="eastAsia"/>
        </w:rPr>
        <w:br/>
      </w:r>
      <w:r>
        <w:rPr>
          <w:rFonts w:hint="eastAsia"/>
        </w:rPr>
        <w:t>　　　　二、醋渍蘑菇行业出口格局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2019-2024年中国醋渍蘑菇行业进出口分析</w:t>
      </w:r>
      <w:r>
        <w:rPr>
          <w:rFonts w:hint="eastAsia"/>
        </w:rPr>
        <w:br/>
      </w:r>
      <w:r>
        <w:rPr>
          <w:rFonts w:hint="eastAsia"/>
        </w:rPr>
        <w:t>　　　　一、醋渍蘑菇行业进口分析</w:t>
      </w:r>
      <w:r>
        <w:rPr>
          <w:rFonts w:hint="eastAsia"/>
        </w:rPr>
        <w:br/>
      </w:r>
      <w:r>
        <w:rPr>
          <w:rFonts w:hint="eastAsia"/>
        </w:rPr>
        <w:t>　　　　二、醋渍蘑菇行业出口分析</w:t>
      </w:r>
      <w:r>
        <w:rPr>
          <w:rFonts w:hint="eastAsia"/>
        </w:rPr>
        <w:br/>
      </w:r>
      <w:r>
        <w:rPr>
          <w:rFonts w:hint="eastAsia"/>
        </w:rPr>
        <w:t>　　第三节 影响醋渍蘑菇行业进出口因素分析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2025-2031年中国醋渍蘑菇行业进口预测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2025-2031年中国醋渍蘑菇行业出口预测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醋渍蘑菇行业重点企业竞争力分析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二、企业醋渍蘑菇业务分析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二、企业醋渍蘑菇业务分析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二、企业醋渍蘑菇业务分析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二、企业醋渍蘑菇业务分析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二、企业醋渍蘑菇业务分析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二、企业醋渍蘑菇业务分析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2024-2025年醋渍蘑菇行业市场竞争策略分析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醋渍蘑菇行业竞争环境分析</w:t>
      </w:r>
      <w:r>
        <w:rPr>
          <w:rFonts w:hint="eastAsia"/>
        </w:rPr>
        <w:br/>
      </w:r>
      <w:r>
        <w:rPr>
          <w:rFonts w:hint="eastAsia"/>
        </w:rPr>
        <w:t>　　　　一、醋渍蘑菇行业现有竞争格局分析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二、醋渍蘑菇行业新进入者威胁评估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三、醋渍蘑菇行业替代品竞争分析</w:t>
      </w:r>
      <w:r>
        <w:rPr>
          <w:rFonts w:hint="eastAsia"/>
        </w:rPr>
        <w:br/>
      </w:r>
      <w:r>
        <w:rPr>
          <w:rFonts w:hint="eastAsia"/>
        </w:rPr>
        <w:t>　　　　四、醋渍蘑菇行业供应链议价能力分析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五、醋渍蘑菇行业下游客户议价能力评估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醋渍蘑菇市场竞争策略研究</w:t>
      </w:r>
      <w:r>
        <w:rPr>
          <w:rFonts w:hint="eastAsia"/>
        </w:rPr>
        <w:br/>
      </w:r>
      <w:r>
        <w:rPr>
          <w:rFonts w:hint="eastAsia"/>
        </w:rPr>
        <w:t>　　　　一、醋渍蘑菇市场容量及增长潜力评估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二、醋渍蘑菇行业产品差异化竞争策略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三、醋渍蘑菇行业领先企业竞争策略案例研究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醋渍蘑菇行业中长期竞争趋势分析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一、2025-2031年醋渍蘑菇市场竞争态势预测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二、2025-2031年醋渍蘑菇行业竞争格局演变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三、2025-2031年醋渍蘑菇企业竞争策略建议</w:t>
      </w:r>
      <w:r>
        <w:rPr>
          <w:rFonts w:hint="eastAsia"/>
        </w:rPr>
        <w:br/>
      </w:r>
      <w:r>
        <w:rPr>
          <w:rFonts w:hint="eastAsia"/>
        </w:rPr>
        <w:t>　　第四节 醋渍蘑菇行业竞争力评估体系</w:t>
      </w:r>
      <w:r>
        <w:rPr>
          <w:rFonts w:hint="eastAsia"/>
        </w:rPr>
        <w:br/>
      </w:r>
      <w:r>
        <w:rPr>
          <w:rFonts w:hint="eastAsia"/>
        </w:rPr>
        <w:t>　　　　一、醋渍蘑菇行业产品竞争力综合评价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二、醋渍蘑菇企业核心竞争力构建路径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醋渍蘑菇行业发展趋势与投资战略研究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中国醋渍蘑菇行业发展态势分析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一、2019-2024年醋渍蘑菇行业发展回顾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二、2025-2031年醋渍蘑菇行业发展趋势预测</w:t>
      </w:r>
      <w:r>
        <w:rPr>
          <w:rFonts w:hint="eastAsia"/>
        </w:rPr>
        <w:br/>
      </w:r>
      <w:r>
        <w:rPr>
          <w:rFonts w:hint="eastAsia"/>
        </w:rPr>
        <w:t>　　第二节 醋渍蘑菇行业技术发展趋势分析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一、醋渍蘑菇产品创新发展趋势</w:t>
      </w:r>
      <w:r>
        <w:rPr>
          <w:rFonts w:hint="eastAsia"/>
        </w:rPr>
        <w:br/>
      </w:r>
      <w:r>
        <w:rPr>
          <w:rFonts w:hint="eastAsia"/>
        </w:rPr>
        <w:t>　　　　二、醋渍蘑菇行业技术研发动态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三、2025-2031年醋渍蘑菇技术发展路线预测</w:t>
      </w:r>
      <w:r>
        <w:rPr>
          <w:rFonts w:hint="eastAsia"/>
        </w:rPr>
        <w:br/>
      </w:r>
      <w:r>
        <w:rPr>
          <w:rFonts w:hint="eastAsia"/>
        </w:rPr>
        <w:t>　　第三节 醋渍蘑菇行业投资风险分析</w:t>
      </w:r>
      <w:r>
        <w:rPr>
          <w:rFonts w:hint="eastAsia"/>
        </w:rPr>
        <w:br/>
      </w:r>
      <w:r>
        <w:rPr>
          <w:rFonts w:hint="eastAsia"/>
        </w:rPr>
        <w:t>　　　　一、醋渍蘑菇市场竞争风险</w:t>
      </w:r>
      <w:r>
        <w:rPr>
          <w:rFonts w:hint="eastAsia"/>
        </w:rPr>
        <w:br/>
      </w:r>
      <w:r>
        <w:rPr>
          <w:rFonts w:hint="eastAsia"/>
        </w:rPr>
        <w:t>　　　　二、醋渍蘑菇供应链风险</w:t>
      </w:r>
      <w:r>
        <w:rPr>
          <w:rFonts w:hint="eastAsia"/>
        </w:rPr>
        <w:br/>
      </w:r>
      <w:r>
        <w:rPr>
          <w:rFonts w:hint="eastAsia"/>
        </w:rPr>
        <w:t>　　　　三、醋渍蘑菇技术创新风险</w:t>
      </w:r>
      <w:r>
        <w:rPr>
          <w:rFonts w:hint="eastAsia"/>
        </w:rPr>
        <w:br/>
      </w:r>
      <w:r>
        <w:rPr>
          <w:rFonts w:hint="eastAsia"/>
        </w:rPr>
        <w:t>　　　　四、醋渍蘑菇政策法规风险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醋渍蘑菇行业发展战略规划</w:t>
      </w:r>
      <w:r>
        <w:rPr>
          <w:rFonts w:hint="eastAsia"/>
        </w:rPr>
        <w:br/>
      </w:r>
      <w:r>
        <w:rPr>
          <w:rFonts w:hint="eastAsia"/>
        </w:rPr>
        <w:t>　　　　一、醋渍蘑菇行业整体发展战略</w:t>
      </w:r>
      <w:r>
        <w:rPr>
          <w:rFonts w:hint="eastAsia"/>
        </w:rPr>
        <w:br/>
      </w:r>
      <w:r>
        <w:rPr>
          <w:rFonts w:hint="eastAsia"/>
        </w:rPr>
        <w:t>　　　　二、醋渍蘑菇行业技术创新战略</w:t>
      </w:r>
      <w:r>
        <w:rPr>
          <w:rFonts w:hint="eastAsia"/>
        </w:rPr>
        <w:br/>
      </w:r>
      <w:r>
        <w:rPr>
          <w:rFonts w:hint="eastAsia"/>
        </w:rPr>
        <w:t>　　　　三、醋渍蘑菇区域市场布局策略</w:t>
      </w:r>
      <w:r>
        <w:rPr>
          <w:rFonts w:hint="eastAsia"/>
        </w:rPr>
        <w:br/>
      </w:r>
      <w:r>
        <w:rPr>
          <w:rFonts w:hint="eastAsia"/>
        </w:rPr>
        <w:t>　　　　四、醋渍蘑菇产业链整合战略</w:t>
      </w:r>
      <w:r>
        <w:rPr>
          <w:rFonts w:hint="eastAsia"/>
        </w:rPr>
        <w:br/>
      </w:r>
      <w:r>
        <w:rPr>
          <w:rFonts w:hint="eastAsia"/>
        </w:rPr>
        <w:t>　　　　五、醋渍蘑菇品牌营销战略</w:t>
      </w:r>
      <w:r>
        <w:rPr>
          <w:rFonts w:hint="eastAsia"/>
        </w:rPr>
        <w:br/>
      </w:r>
      <w:r>
        <w:rPr>
          <w:rFonts w:hint="eastAsia"/>
        </w:rPr>
        <w:t>　　　　六、醋渍蘑菇市场竞争战略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醋渍蘑菇行业发展前景与投资建议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醋渍蘑菇行业发展前景展望</w:t>
      </w:r>
      <w:r>
        <w:rPr>
          <w:rFonts w:hint="eastAsia"/>
        </w:rPr>
        <w:br/>
      </w:r>
      <w:r>
        <w:rPr>
          <w:rFonts w:hint="eastAsia"/>
        </w:rPr>
        <w:t>　　　　一、醋渍蘑菇市场发展空间分析</w:t>
      </w:r>
      <w:r>
        <w:rPr>
          <w:rFonts w:hint="eastAsia"/>
        </w:rPr>
        <w:br/>
      </w:r>
      <w:r>
        <w:rPr>
          <w:rFonts w:hint="eastAsia"/>
        </w:rPr>
        <w:t>　　　　二、醋渍蘑菇行业投资机会评估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三、"十五五"规划对醋渍蘑菇行业的影响</w:t>
      </w:r>
      <w:r>
        <w:rPr>
          <w:rFonts w:hint="eastAsia"/>
        </w:rPr>
        <w:br/>
      </w:r>
      <w:r>
        <w:rPr>
          <w:rFonts w:hint="eastAsia"/>
        </w:rPr>
        <w:t>　　第二节 醋渍蘑菇行业发展策略建议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(中~智~林)醋渍蘑菇行业研究结论</w:t>
      </w:r>
      <w:r>
        <w:rPr>
          <w:rFonts w:hint="eastAsia"/>
        </w:rPr>
        <w:br/>
      </w:r>
      <w:r>
        <w:rPr>
          <w:rFonts w:hint="eastAsia"/>
        </w:rPr>
        <w:t>　　　　一、醋渍蘑菇行业发展趋势总结</w:t>
      </w:r>
      <w:r>
        <w:rPr>
          <w:rFonts w:hint="eastAsia"/>
        </w:rPr>
        <w:br/>
      </w:r>
      <w:r>
        <w:rPr>
          <w:rFonts w:hint="eastAsia"/>
        </w:rPr>
        <w:t>　　　　二、醋渍蘑菇行业投资价值评估</w:t>
      </w:r>
      <w:r>
        <w:rPr>
          <w:rFonts w:hint="eastAsia"/>
        </w:rPr>
        <w:br/>
      </w:r>
      <w:r>
        <w:rPr>
          <w:rFonts w:hint="eastAsia"/>
        </w:rPr>
        <w:t>　　　　三、醋渍蘑菇行业发展建议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醋渍蘑菇行业历程</w:t>
      </w:r>
      <w:r>
        <w:rPr>
          <w:rFonts w:hint="eastAsia"/>
        </w:rPr>
        <w:br/>
      </w:r>
      <w:r>
        <w:rPr>
          <w:rFonts w:hint="eastAsia"/>
        </w:rPr>
        <w:t>　　图表 醋渍蘑菇行业生命周期</w:t>
      </w:r>
      <w:r>
        <w:rPr>
          <w:rFonts w:hint="eastAsia"/>
        </w:rPr>
        <w:br/>
      </w:r>
      <w:r>
        <w:rPr>
          <w:rFonts w:hint="eastAsia"/>
        </w:rPr>
        <w:t>　　图表 醋渍蘑菇行业产业链分析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2019-2024年中国醋渍蘑菇行业市场规模及增长情况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2019-2024年醋渍蘑菇行业市场容量分析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2019-2024年中国醋渍蘑菇行业产能统计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2019-2024年中国醋渍蘑菇行业产量及增长趋势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2019-2024年中国醋渍蘑菇市场需求量及增速统计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2025年中国醋渍蘑菇行业需求领域分布格局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2019-2024年中国醋渍蘑菇行业销售收入分析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2019-2024年中国醋渍蘑菇行业盈利情况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2019-2024年中国醋渍蘑菇行业利润总额统计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2019-2024年中国醋渍蘑菇进口数量分析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2019-2024年中国醋渍蘑菇进口金额分析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2019-2024年中国醋渍蘑菇出口数量分析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2019-2024年中国醋渍蘑菇出口金额分析</w:t>
      </w:r>
      <w:r>
        <w:rPr>
          <w:rFonts w:hint="eastAsia"/>
        </w:rPr>
        <w:br/>
      </w:r>
      <w:r>
        <w:rPr>
          <w:rFonts w:hint="eastAsia"/>
        </w:rPr>
        <w:t>　　图表 2025年中国醋渍蘑菇进口国家及地区分析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2025年中国醋渍蘑菇出口国家及地区分析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2019-2024年中国醋渍蘑菇行业企业数量情况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2019-2024年中国醋渍蘑菇行业企业平均规模情况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**地区醋渍蘑菇市场规模及增长情况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**地区醋渍蘑菇行业市场需求情况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**地区醋渍蘑菇市场规模及增长情况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**地区醋渍蘑菇行业市场需求情况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**地区醋渍蘑菇市场规模及增长情况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**地区醋渍蘑菇行业市场需求情况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**地区醋渍蘑菇市场规模及增长情况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**地区醋渍蘑菇行业市场需求情况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醋渍蘑菇重点企业（一）基本信息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醋渍蘑菇重点企业（一）经营情况分析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醋渍蘑菇重点企业（一）主要经济指标情况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醋渍蘑菇重点企业（二）经营情况分析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醋渍蘑菇重点企业（二）主要经济指标情况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醋渍蘑菇重点企业（二）盈利能力情况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醋渍蘑菇重点企业（三）经营情况分析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醋渍蘑菇重点企业（三）主要经济指标情况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2025-2031年中国醋渍蘑菇行业产能预测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2025-2031年中国醋渍蘑菇行业产量预测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2025-2031年中国醋渍蘑菇市场需求量预测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2025-2031年中国醋渍蘑菇行业供需平衡预测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2025-2031年中国醋渍蘑菇行业市场容量预测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2025-2031年中国醋渍蘑菇行业市场规模预测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2025-2031年中国醋渍蘑菇市场前景分析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2025-2031年中国醋渍蘑菇行业发展趋势预测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efacd607a4c2a" w:history="1">
        <w:r>
          <w:rPr>
            <w:rStyle w:val="Hyperlink"/>
          </w:rPr>
          <w:t>2025-2031年中国醋渍蘑菇市场剖析及发展前景预测报告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efacd607a4c2a" w:history="1">
        <w:r>
          <w:rPr>
            <w:rStyle w:val="Hyperlink"/>
          </w:rPr>
          <w:t>https://www.20087.com/A/62/CuZiMoGuHangYeFenXiBaoGao.html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热点：椒盐蘑菇怎么做、醋渍白蘑菇、醋菌有什么功效和作用、醋泡蘑菇、正宗椒盐蘑菇的做法、蘑菇泡醋能消毒、醋溜蘑菇的做法、蘑菇放醋有毒吗、醋菌是怎样生成的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79f5dcee94812" w:history="1">
      <w:r>
        <w:rPr>
          <w:rStyle w:val="Hyperlink"/>
        </w:rPr>
        <w:t>2025-2031年中国醋渍蘑菇市场剖析及发展前景预测报告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CuZiMoGuHangYeFenXiBaoGao.html" TargetMode="External" Id="Rdd0efacd607a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CuZiMoGuHangYeFenXiBaoGao.html" TargetMode="External" Id="R3ca79f5dcee9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2024-10-09T04:22:00Z</dcterms:created>
  <dcterms:modified xsi:type="dcterms:W3CDTF">2024-10-09T05:22:00Z</dcterms:modified>
  <dc:subject>2025-2031年中国醋渍蘑菇市场剖析及发展前景预测报告</dc:subject>
  <dc:title>2025-2031年中国醋渍蘑菇市场剖析及发展前景预测报告</dc:title>
  <cp:keywords>2025-2031年中国醋渍蘑菇市场剖析及发展前景预测报告</cp:keywords>
  <dc:description>2025-2031年中国醋渍蘑菇市场剖析及发展前景预测报告</dc:description>
</cp:coreProperties>
</file>