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4537ef8d34fae" w:history="1">
              <w:r>
                <w:rPr>
                  <w:rStyle w:val="Hyperlink"/>
                </w:rPr>
                <w:t>2025-2031年全球与中国冰皮月饼市场调查研究及前景趋势报告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4537ef8d34fae" w:history="1">
              <w:r>
                <w:rPr>
                  <w:rStyle w:val="Hyperlink"/>
                </w:rPr>
                <w:t>2025-2031年全球与中国冰皮月饼市场调查研究及前景趋势报告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4537ef8d34fae" w:history="1">
                <w:r>
                  <w:rPr>
                    <w:rStyle w:val="Hyperlink"/>
                  </w:rPr>
                  <w:t>https://www.20087.com/0/53/BingPiYueBingHangYeQianJingFenXi.html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皮月饼是一种无需烘烤即可食用的月饼类型，因其独特的口感和便捷的食用方式而受到市场的欢迎。近年来，随着食品加工技术和保鲜技术的进步，冰皮月饼的品质和品种不断丰富。通过采用更先进的加工技术和更精细的质量控制，冰皮月饼的口感和营养价值得到了显著提升，满足了消费者对健康食品的需求。同时，随着消费者对健康饮食和环保意识的提高，冰皮月饼的设计更加注重天然成分和低污染配方，减少了对环境和人体健康的潜在危害。此外，随着消费者对产品安全性和便捷性的重视，冰皮月饼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冰皮月饼的发展将更加注重健康化与个性化。通过引入基因组学和代谢工程，冰皮月饼将能够实现更精准的功能成分调控，提高其营养价值。随着生物技术的应用，冰皮月饼将更多地采用生物基材料和植物源活性成分，减少对化学合成原料的依赖。此外，随着可持续发展理念的推广，冰皮月饼的生产将更加注重环保设计，通过优化材料选择和生产工艺，减少能耗和废弃物排放。随着新材料技术的进步，冰皮月饼将采用更加高效且环保的包装材料，提高产品的使用寿命和能效比。随着消费者对高品质生活的追求，冰皮月饼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4537ef8d34fae" w:history="1">
        <w:r>
          <w:rPr>
            <w:rStyle w:val="Hyperlink"/>
          </w:rPr>
          <w:t>2025-2031年全球与中国冰皮月饼市场调查研究及前景趋势报告</w:t>
        </w:r>
      </w:hyperlink>
      <w:r>
        <w:rPr>
          <w:rFonts w:hint="eastAsia"/>
        </w:rPr>
        <w:t>》基于权威数据资源与长期监测数据，全面分析了冰皮月饼行业现状、市场需求、市场规模及产业链结构。冰皮月饼报告探讨了价格变动、细分市场特征以及市场前景，并对未来发展趋势进行了科学预测。同时，冰皮月饼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冰皮月饼市场概述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按照不同产品类型，冰皮月饼主要可以分为如下几个类别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全球不同产品类型冰皮月饼销售额增长趋势2020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榴莲</w:t>
      </w:r>
      <w:r>
        <w:rPr>
          <w:rFonts w:hint="eastAsia"/>
        </w:rPr>
        <w:br/>
      </w:r>
      <w:r>
        <w:rPr>
          <w:rFonts w:hint="eastAsia"/>
        </w:rPr>
        <w:t>　　　　1.2.3 巧克力</w:t>
      </w:r>
      <w:r>
        <w:rPr>
          <w:rFonts w:hint="eastAsia"/>
        </w:rPr>
        <w:br/>
      </w:r>
      <w:r>
        <w:rPr>
          <w:rFonts w:hint="eastAsia"/>
        </w:rPr>
        <w:t>　　　　1.2.4 咸蛋黄</w:t>
      </w:r>
      <w:r>
        <w:rPr>
          <w:rFonts w:hint="eastAsia"/>
        </w:rPr>
        <w:br/>
      </w:r>
      <w:r>
        <w:rPr>
          <w:rFonts w:hint="eastAsia"/>
        </w:rPr>
        <w:t>　　　　1.2.5 豆沙</w:t>
      </w:r>
      <w:r>
        <w:rPr>
          <w:rFonts w:hint="eastAsia"/>
        </w:rPr>
        <w:br/>
      </w:r>
      <w:r>
        <w:rPr>
          <w:rFonts w:hint="eastAsia"/>
        </w:rPr>
        <w:t>　　　　1.2.6 抹茶</w:t>
      </w:r>
      <w:r>
        <w:rPr>
          <w:rFonts w:hint="eastAsia"/>
        </w:rPr>
        <w:br/>
      </w:r>
      <w:r>
        <w:rPr>
          <w:rFonts w:hint="eastAsia"/>
        </w:rPr>
        <w:t>　　　　1.2.7 冰激凌</w:t>
      </w:r>
      <w:r>
        <w:rPr>
          <w:rFonts w:hint="eastAsia"/>
        </w:rPr>
        <w:br/>
      </w:r>
      <w:r>
        <w:rPr>
          <w:rFonts w:hint="eastAsia"/>
        </w:rPr>
        <w:t>　　　　1.2.8 草莓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从不同应用，冰皮月饼主要包括如下几个方面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全球不同应用冰皮月饼销售额增长趋势2020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蛋糕店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冰皮月饼行业背景、发展历史、现状及趋势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冰皮月饼行业目前现状分析</w:t>
      </w:r>
      <w:r>
        <w:rPr>
          <w:rFonts w:hint="eastAsia"/>
        </w:rPr>
        <w:br/>
      </w:r>
      <w:r>
        <w:rPr>
          <w:rFonts w:hint="eastAsia"/>
        </w:rPr>
        <w:t>　　　　1.4.2 冰皮月饼发展趋势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全球冰皮月饼总体规模分析</w:t>
      </w:r>
      <w:r>
        <w:rPr>
          <w:rFonts w:hint="eastAsia"/>
        </w:rPr>
        <w:br/>
      </w:r>
      <w:r>
        <w:rPr>
          <w:rFonts w:hint="eastAsia"/>
        </w:rPr>
        <w:t>　　2.1 全球冰皮月饼供需现状及预测（2020-2031）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全球冰皮月饼产能、产量、产能利用率及发展趋势（2020-2031）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全球冰皮月饼产量、需求量及发展趋势（2020-2031）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全球主要地区冰皮月饼产量及发展趋势（2020-2031）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全球主要地区冰皮月饼产量（2020-2025）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全球主要地区冰皮月饼产量（2026-2031）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全球主要地区冰皮月饼产量市场份额（2020-2031）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中国冰皮月饼供需现状及预测（2020-2031）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中国冰皮月饼产能、产量、产能利用率及发展趋势（2020-2031）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中国冰皮月饼产量、市场需求量及发展趋势（2020-2031）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全球冰皮月饼销量及销售额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全球市场冰皮月饼销售额（2020-2031）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全球市场冰皮月饼销量（2020-2031）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全球市场冰皮月饼价格趋势（2020-2031）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全球冰皮月饼主要地区分析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全球主要地区冰皮月饼市场规模分析：2020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全球主要地区冰皮月饼销售收入及市场份额（2020-2025年）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全球主要地区冰皮月饼销售收入预测（2026-2031年）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全球主要地区冰皮月饼销量分析：2020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全球主要地区冰皮月饼销量及市场份额（2020-2025年）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全球主要地区冰皮月饼销量及市场份额预测（2026-2031）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北美市场冰皮月饼销量、收入及增长率（2020-2031）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欧洲市场冰皮月饼销量、收入及增长率（2020-2031）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中国市场冰皮月饼销量、收入及增长率（2020-2031）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日本市场冰皮月饼销量、收入及增长率（2020-2031）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东南亚市场冰皮月饼销量、收入及增长率（2020-2031）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印度市场冰皮月饼销量、收入及增长率（2020-2031）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全球市场主要厂商冰皮月饼产能市场份额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全球市场主要厂商冰皮月饼销量（2020-2025）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全球市场主要厂商冰皮月饼销量（2020-2025）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全球市场主要厂商冰皮月饼销售收入（2020-2025）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全球市场主要厂商冰皮月饼销售价格（2020-2025）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2024年全球主要生产商冰皮月饼收入排名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中国市场主要厂商冰皮月饼销量（2020-2025）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中国市场主要厂商冰皮月饼销量（2020-2025）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中国市场主要厂商冰皮月饼销售收入（2020-2025）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2024年中国主要生产商冰皮月饼收入排名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中国市场主要厂商冰皮月饼销售价格（2020-2025）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全球主要厂商冰皮月饼总部及产地分布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全球主要厂商成立时间及冰皮月饼商业化日期</w:t>
      </w:r>
      <w:r>
        <w:rPr>
          <w:rFonts w:hint="eastAsia"/>
        </w:rPr>
        <w:br/>
      </w:r>
      <w:r>
        <w:rPr>
          <w:rFonts w:hint="eastAsia"/>
        </w:rPr>
        <w:t>　　4.6 全球主要厂商冰皮月饼产品类型及应用</w:t>
      </w:r>
      <w:r>
        <w:rPr>
          <w:rFonts w:hint="eastAsia"/>
        </w:rPr>
        <w:br/>
      </w:r>
      <w:r>
        <w:rPr>
          <w:rFonts w:hint="eastAsia"/>
        </w:rPr>
        <w:t>　　4.7 冰皮月饼行业集中度、竞争程度分析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冰皮月饼行业集中度分析：2024年全球Top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全球冰皮月饼第一梯队、第二梯队和第三梯队生产商（品牌）及市场份额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冰皮月饼销量、收入、价格及毛利率（2020-2025）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冰皮月饼销量、收入、价格及毛利率（2020-2025）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冰皮月饼销量、收入、价格及毛利率（2020-2025）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冰皮月饼销量、收入、价格及毛利率（2020-2025）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冰皮月饼销量、收入、价格及毛利率（2020-2025）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冰皮月饼销量、收入、价格及毛利率（2020-2025）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冰皮月饼销量、收入、价格及毛利率（2020-2025）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冰皮月饼销量、收入、价格及毛利率（2020-2025）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冰皮月饼销量、收入、价格及毛利率（2020-2025）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冰皮月饼销量、收入、价格及毛利率（2020-2025）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冰皮月饼销量、收入、价格及毛利率（2020-2025）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冰皮月饼销量、收入、价格及毛利率（2020-2025）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冰皮月饼销量、收入、价格及毛利率（2020-2025）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冰皮月饼销量、收入、价格及毛利率（2020-2025）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不同产品类型冰皮月饼分析</w:t>
      </w:r>
      <w:r>
        <w:rPr>
          <w:rFonts w:hint="eastAsia"/>
        </w:rPr>
        <w:br/>
      </w:r>
      <w:r>
        <w:rPr>
          <w:rFonts w:hint="eastAsia"/>
        </w:rPr>
        <w:t>　　6.1 全球不同产品类型冰皮月饼销量（2020-2031）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全球不同产品类型冰皮月饼销量及市场份额（2020-2025）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全球不同产品类型冰皮月饼销量预测（2026-2031）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全球不同产品类型冰皮月饼收入（2020-2031）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全球不同产品类型冰皮月饼收入及市场份额（2020-2025）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全球不同产品类型冰皮月饼收入预测（2026-2031）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全球不同产品类型冰皮月饼价格走势（2020-2031）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不同应用冰皮月饼分析</w:t>
      </w:r>
      <w:r>
        <w:rPr>
          <w:rFonts w:hint="eastAsia"/>
        </w:rPr>
        <w:br/>
      </w:r>
      <w:r>
        <w:rPr>
          <w:rFonts w:hint="eastAsia"/>
        </w:rPr>
        <w:t>　　7.1 全球不同应用冰皮月饼销量（2020-2031）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全球不同应用冰皮月饼销量及市场份额（2020-2025）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全球不同应用冰皮月饼销量预测（2026-2031）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全球不同应用冰皮月饼收入（2020-2031）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全球不同应用冰皮月饼收入及市场份额（2020-2025）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全球不同应用冰皮月饼收入预测（2026-2031）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全球不同应用冰皮月饼价格走势（2020-2031）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冰皮月饼产业链分析</w:t>
      </w:r>
      <w:r>
        <w:rPr>
          <w:rFonts w:hint="eastAsia"/>
        </w:rPr>
        <w:br/>
      </w:r>
      <w:r>
        <w:rPr>
          <w:rFonts w:hint="eastAsia"/>
        </w:rPr>
        <w:t>　　8.2 冰皮月饼工艺制造技术分析</w:t>
      </w:r>
      <w:r>
        <w:rPr>
          <w:rFonts w:hint="eastAsia"/>
        </w:rPr>
        <w:br/>
      </w:r>
      <w:r>
        <w:rPr>
          <w:rFonts w:hint="eastAsia"/>
        </w:rPr>
        <w:t>　　8.3 冰皮月饼产业上游供应分析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冰皮月饼下游客户分析</w:t>
      </w:r>
      <w:r>
        <w:rPr>
          <w:rFonts w:hint="eastAsia"/>
        </w:rPr>
        <w:br/>
      </w:r>
      <w:r>
        <w:rPr>
          <w:rFonts w:hint="eastAsia"/>
        </w:rPr>
        <w:t>　　8.5 冰皮月饼销售渠道分析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冰皮月饼行业发展机遇及主要驱动因素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冰皮月饼行业发展面临的风险</w:t>
      </w:r>
      <w:r>
        <w:rPr>
          <w:rFonts w:hint="eastAsia"/>
        </w:rPr>
        <w:br/>
      </w:r>
      <w:r>
        <w:rPr>
          <w:rFonts w:hint="eastAsia"/>
        </w:rPr>
        <w:t>　　9.3 冰皮月饼行业政策分析</w:t>
      </w:r>
      <w:r>
        <w:rPr>
          <w:rFonts w:hint="eastAsia"/>
        </w:rPr>
        <w:br/>
      </w:r>
      <w:r>
        <w:rPr>
          <w:rFonts w:hint="eastAsia"/>
        </w:rPr>
        <w:t>　　9.4 冰皮月饼中国企业SWOT分析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全球不同产品类型冰皮月饼销售额增长（CAGR）趋势2020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冰皮月饼行业目前发展现状</w:t>
      </w:r>
      <w:r>
        <w:rPr>
          <w:rFonts w:hint="eastAsia"/>
        </w:rPr>
        <w:br/>
      </w:r>
      <w:r>
        <w:rPr>
          <w:rFonts w:hint="eastAsia"/>
        </w:rPr>
        <w:t>　　表 4： 冰皮月饼发展趋势</w:t>
      </w:r>
      <w:r>
        <w:rPr>
          <w:rFonts w:hint="eastAsia"/>
        </w:rPr>
        <w:br/>
      </w:r>
      <w:r>
        <w:rPr>
          <w:rFonts w:hint="eastAsia"/>
        </w:rPr>
        <w:t>　　表 5： 全球主要地区冰皮月饼产量增速（CAGR）：（2020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全球主要地区冰皮月饼产量（2020-2025）&amp;（千件）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全球主要地区冰皮月饼产量（2026-2031）&amp;（千件）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全球主要地区冰皮月饼产量市场份额（2020-2025）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全球主要地区冰皮月饼产量（2026-2031）&amp;（千件）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全球主要地区冰皮月饼销售收入增速：（2020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全球主要地区冰皮月饼销售收入（2020-2025）&amp;（百万美元）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全球主要地区冰皮月饼销售收入市场份额（2020-2025）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全球主要地区冰皮月饼收入（2026-2031）&amp;（百万美元）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全球主要地区冰皮月饼收入市场份额（2026-2031）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全球主要地区冰皮月饼销量（千件）：2020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全球主要地区冰皮月饼销量（2020-2025）&amp;（千件）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全球主要地区冰皮月饼销量市场份额（2020-2025）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全球主要地区冰皮月饼销量（2026-2031）&amp;（千件）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全球主要地区冰皮月饼销量份额（2026-2031）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全球市场主要厂商冰皮月饼产能（2024-2025）&amp;（千件）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全球市场主要厂商冰皮月饼销量（2020-2025）&amp;（千件）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全球市场主要厂商冰皮月饼销量市场份额（2020-2025）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全球市场主要厂商冰皮月饼销售收入（2020-2025）&amp;（百万美元）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全球市场主要厂商冰皮月饼销售收入市场份额（2020-2025）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全球市场主要厂商冰皮月饼销售价格（2020-2025）&amp;（美元/件）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2024年全球主要生产商冰皮月饼收入排名（百万美元）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中国市场主要厂商冰皮月饼销量（2020-2025）&amp;（千件）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中国市场主要厂商冰皮月饼销量市场份额（2020-2025）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中国市场主要厂商冰皮月饼销售收入（2020-2025）&amp;（百万美元）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中国市场主要厂商冰皮月饼销售收入市场份额（2020-2025）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2024年中国主要生产商冰皮月饼收入排名（百万美元）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中国市场主要厂商冰皮月饼销售价格（2020-2025）&amp;（美元/件）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全球主要厂商冰皮月饼总部及产地分布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全球主要厂商成立时间及冰皮月饼商业化日期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全球主要厂商冰皮月饼产品类型及应用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2024年全球冰皮月饼主要厂商市场地位（第一梯队、第二梯队和第三梯队）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全球冰皮月饼市场投资、并购等现状分析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冰皮月饼销量（千件）、收入（百万美元）、价格（美元/件）及毛利率（2020-2025）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冰皮月饼销量（千件）、收入（百万美元）、价格（美元/件）及毛利率（2020-2025）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冰皮月饼销量（千件）、收入（百万美元）、价格（美元/件）及毛利率（2020-2025）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冰皮月饼销量（千件）、收入（百万美元）、价格（美元/件）及毛利率（2020-2025）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冰皮月饼销量（千件）、收入（百万美元）、价格（美元/件）及毛利率（2020-2025）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冰皮月饼销量（千件）、收入（百万美元）、价格（美元/件）及毛利率（2020-2025）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冰皮月饼销量（千件）、收入（百万美元）、价格（美元/件）及毛利率（2020-2025）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冰皮月饼销量（千件）、收入（百万美元）、价格（美元/件）及毛利率（2020-2025）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冰皮月饼销量（千件）、收入（百万美元）、价格（美元/件）及毛利率（2020-2025）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冰皮月饼销量（千件）、收入（百万美元）、价格（美元/件）及毛利率（2020-2025）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冰皮月饼销量（千件）、收入（百万美元）、价格（美元/件）及毛利率（2020-2025）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冰皮月饼销量（千件）、收入（百万美元）、价格（美元/件）及毛利率（2020-2025）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冰皮月饼销量（千件）、收入（百万美元）、价格（美元/件）及毛利率（2020-2025）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冰皮月饼生产基地、销售区域、竞争对手及市场地位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冰皮月饼产品规格、参数及市场应用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冰皮月饼销量（千件）、收入（百万美元）、价格（美元/件）及毛利率（2020-2025）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全球不同产品类型冰皮月饼销量（2020-2025年）&amp;（千件）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全球不同产品类型冰皮月饼销量市场份额（2020-2025）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全球不同产品类型冰皮月饼销量预测（2026-2031）&amp;（千件）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全球市场不同产品类型冰皮月饼销量市场份额预测（2026-2031）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全球不同产品类型冰皮月饼收入（2020-2025年）&amp;（百万美元）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全球不同产品类型冰皮月饼收入市场份额（2020-2025）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全球不同产品类型冰皮月饼收入预测（2026-2031）&amp;（百万美元）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全球不同产品类型冰皮月饼收入市场份额预测（2026-2031）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全球不同应用冰皮月饼销量（2020-2025年）&amp;（千件）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全球不同应用冰皮月饼销量市场份额（2020-2025）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全球不同应用冰皮月饼销量预测（2026-2031）&amp;（千件）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全球市场不同应用冰皮月饼销量市场份额预测（2026-2031）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全球不同应用冰皮月饼收入（2020-2025年）&amp;（百万美元）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全球不同应用冰皮月饼收入市场份额（2020-2025）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全球不同应用冰皮月饼收入预测（2026-2031）&amp;（百万美元）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全球不同应用冰皮月饼收入市场份额预测（2026-2031）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冰皮月饼上游原料供应商及联系方式列表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冰皮月饼典型客户列表</w:t>
      </w:r>
      <w:r>
        <w:rPr>
          <w:rFonts w:hint="eastAsia"/>
        </w:rPr>
        <w:br/>
      </w:r>
      <w:r>
        <w:rPr>
          <w:rFonts w:hint="eastAsia"/>
        </w:rPr>
        <w:t>　　表 126： 冰皮月饼主要销售模式及销售渠道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冰皮月饼行业发展机遇及主要驱动因素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冰皮月饼行业发展面临的风险</w:t>
      </w:r>
      <w:r>
        <w:rPr>
          <w:rFonts w:hint="eastAsia"/>
        </w:rPr>
        <w:br/>
      </w:r>
      <w:r>
        <w:rPr>
          <w:rFonts w:hint="eastAsia"/>
        </w:rPr>
        <w:t>　　表 129： 冰皮月饼行业政策分析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冰皮月饼产品图片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全球不同产品类型冰皮月饼销售额2020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全球不同产品类型冰皮月饼市场份额2024 &amp; 2031</w:t>
      </w:r>
      <w:r>
        <w:rPr>
          <w:rFonts w:hint="eastAsia"/>
        </w:rPr>
        <w:br/>
      </w:r>
      <w:r>
        <w:rPr>
          <w:rFonts w:hint="eastAsia"/>
        </w:rPr>
        <w:t>　　图 4： 榴莲产品图片</w:t>
      </w:r>
      <w:r>
        <w:rPr>
          <w:rFonts w:hint="eastAsia"/>
        </w:rPr>
        <w:br/>
      </w:r>
      <w:r>
        <w:rPr>
          <w:rFonts w:hint="eastAsia"/>
        </w:rPr>
        <w:t>　　图 5： 巧克力产品图片</w:t>
      </w:r>
      <w:r>
        <w:rPr>
          <w:rFonts w:hint="eastAsia"/>
        </w:rPr>
        <w:br/>
      </w:r>
      <w:r>
        <w:rPr>
          <w:rFonts w:hint="eastAsia"/>
        </w:rPr>
        <w:t>　　图 6： 咸蛋黄产品图片</w:t>
      </w:r>
      <w:r>
        <w:rPr>
          <w:rFonts w:hint="eastAsia"/>
        </w:rPr>
        <w:br/>
      </w:r>
      <w:r>
        <w:rPr>
          <w:rFonts w:hint="eastAsia"/>
        </w:rPr>
        <w:t>　　图 7： 豆沙产品图片</w:t>
      </w:r>
      <w:r>
        <w:rPr>
          <w:rFonts w:hint="eastAsia"/>
        </w:rPr>
        <w:br/>
      </w:r>
      <w:r>
        <w:rPr>
          <w:rFonts w:hint="eastAsia"/>
        </w:rPr>
        <w:t>　　图 8： 抹茶产品图片</w:t>
      </w:r>
      <w:r>
        <w:rPr>
          <w:rFonts w:hint="eastAsia"/>
        </w:rPr>
        <w:br/>
      </w:r>
      <w:r>
        <w:rPr>
          <w:rFonts w:hint="eastAsia"/>
        </w:rPr>
        <w:t>　　图 9： 冰激凌产品图片</w:t>
      </w:r>
      <w:r>
        <w:rPr>
          <w:rFonts w:hint="eastAsia"/>
        </w:rPr>
        <w:br/>
      </w:r>
      <w:r>
        <w:rPr>
          <w:rFonts w:hint="eastAsia"/>
        </w:rPr>
        <w:t>　　图 10： 草莓产品图片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全球不同应用冰皮月饼市场份额2024 &amp; 2031</w:t>
      </w:r>
      <w:r>
        <w:rPr>
          <w:rFonts w:hint="eastAsia"/>
        </w:rPr>
        <w:br/>
      </w:r>
      <w:r>
        <w:rPr>
          <w:rFonts w:hint="eastAsia"/>
        </w:rPr>
        <w:t>　　图 14： 超市</w:t>
      </w:r>
      <w:r>
        <w:rPr>
          <w:rFonts w:hint="eastAsia"/>
        </w:rPr>
        <w:br/>
      </w:r>
      <w:r>
        <w:rPr>
          <w:rFonts w:hint="eastAsia"/>
        </w:rPr>
        <w:t>　　图 15： 蛋糕店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全球冰皮月饼产能、产量、产能利用率及发展趋势（2020-2031）&amp;（千件）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全球冰皮月饼产量、需求量及发展趋势（2020-2031）&amp;（千件）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全球主要地区冰皮月饼产量（2020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全球主要地区冰皮月饼产量市场份额（2020-2031）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中国冰皮月饼产能、产量、产能利用率及发展趋势（2020-2031）&amp;（千件）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中国冰皮月饼产量、市场需求量及发展趋势（2020-2031）&amp;（千件）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全球冰皮月饼市场销售额及增长率：（2020-2031）&amp;（百万美元）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全球市场冰皮月饼市场规模：2020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全球市场冰皮月饼销量及增长率（2020-2031）&amp;（千件）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全球市场冰皮月饼价格趋势（2020-2031）&amp;（美元/件）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全球主要地区冰皮月饼销售收入（2020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全球主要地区冰皮月饼销售收入市场份额（2020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北美市场冰皮月饼销量及增长率（2020-2031）&amp;（千件）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北美市场冰皮月饼收入及增长率（2020-2031）&amp;（百万美元）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欧洲市场冰皮月饼销量及增长率（2020-2031）&amp;（千件）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欧洲市场冰皮月饼收入及增长率（2020-2031）&amp;（百万美元）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中国市场冰皮月饼销量及增长率（2020-2031）&amp;（千件）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中国市场冰皮月饼收入及增长率（2020-2031）&amp;（百万美元）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日本市场冰皮月饼销量及增长率（2020-2031）&amp;（千件）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日本市场冰皮月饼收入及增长率（2020-2031）&amp;（百万美元）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东南亚市场冰皮月饼销量及增长率（2020-2031）&amp;（千件）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东南亚市场冰皮月饼收入及增长率（2020-2031）&amp;（百万美元）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印度市场冰皮月饼销量及增长率（2020-2031）&amp;（千件）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印度市场冰皮月饼收入及增长率（2020-2031）&amp;（百万美元）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2024年全球市场主要厂商冰皮月饼销量市场份额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2024年全球市场主要厂商冰皮月饼收入市场份额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2024年中国市场主要厂商冰皮月饼销量市场份额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2024年中国市场主要厂商冰皮月饼收入市场份额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2024年全球前五大生产商冰皮月饼市场份额</w:t>
      </w:r>
      <w:r>
        <w:rPr>
          <w:rFonts w:hint="eastAsia"/>
        </w:rPr>
        <w:br/>
      </w:r>
      <w:r>
        <w:rPr>
          <w:rFonts w:hint="eastAsia"/>
        </w:rPr>
        <w:t>　　图 46： 2024年全球冰皮月饼第一梯队、第二梯队和第三梯队厂商及市场份额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全球不同产品类型冰皮月饼价格走势（2020-2031）&amp;（美元/件）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全球不同应用冰皮月饼价格走势（2020-2031）&amp;（美元/件）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冰皮月饼产业链</w:t>
      </w:r>
      <w:r>
        <w:rPr>
          <w:rFonts w:hint="eastAsia"/>
        </w:rPr>
        <w:br/>
      </w:r>
      <w:r>
        <w:rPr>
          <w:rFonts w:hint="eastAsia"/>
        </w:rPr>
        <w:t>　　图 50： 冰皮月饼中国企业SWOT分析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4537ef8d34fae" w:history="1">
        <w:r>
          <w:rPr>
            <w:rStyle w:val="Hyperlink"/>
          </w:rPr>
          <w:t>2025-2031年全球与中国冰皮月饼市场调查研究及前景趋势报告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4537ef8d34fae" w:history="1">
        <w:r>
          <w:rPr>
            <w:rStyle w:val="Hyperlink"/>
          </w:rPr>
          <w:t>https://www.20087.com/0/53/BingPiYueBingHangYeQianJingFenXi.html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752b52eb14487" w:history="1">
      <w:r>
        <w:rPr>
          <w:rStyle w:val="Hyperlink"/>
        </w:rPr>
        <w:t>2025-2031年全球与中国冰皮月饼市场调查研究及前景趋势报告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ingPiYueBingHangYeQianJingFenXi.html" TargetMode="External" Id="R4534537ef8d3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ingPiYueBingHangYeQianJingFenXi.html" TargetMode="External" Id="R1dc752b52eb1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2025-01-06T04:49:55Z</dcterms:created>
  <dcterms:modified xsi:type="dcterms:W3CDTF">2025-01-06T05:49:55Z</dcterms:modified>
  <dc:subject>2025-2031年全球与中国冰皮月饼市场调查研究及前景趋势报告</dc:subject>
  <dc:title>2025-2031年全球与中国冰皮月饼市场调查研究及前景趋势报告</dc:title>
  <cp:keywords>2025-2031年全球与中国冰皮月饼市场调查研究及前景趋势报告</cp:keywords>
  <dc:description>2025-2031年全球与中国冰皮月饼市场调查研究及前景趋势报告</dc:description>
</cp:coreProperties>
</file>