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f2878e0404e31" w:history="1">
              <w:r>
                <w:rPr>
                  <w:rStyle w:val="Hyperlink"/>
                </w:rPr>
                <w:t>2025-2031年全球与中国小麦啤酒市场现状及前景趋势分析报告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f2878e0404e31" w:history="1">
              <w:r>
                <w:rPr>
                  <w:rStyle w:val="Hyperlink"/>
                </w:rPr>
                <w:t>2025-2031年全球与中国小麦啤酒市场现状及前景趋势分析报告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f2878e0404e31" w:history="1">
                <w:r>
                  <w:rPr>
                    <w:rStyle w:val="Hyperlink"/>
                  </w:rPr>
                  <w:t>https://www.20087.com/0/23/XiaoMaiPiJiuDeFaZhanQianJing.html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啤酒是一种使用小麦为主要原料酿造的啤酒类型，以其独特的口感和香气受到消费者的喜爱。近年来，随着精酿啤酒市场的崛起和消费者对多样化口味需求的增长，小麦啤酒在酿造工艺改进、风味创新及品牌建设方面取得了长足进步。现代小麦啤酒不仅提高了酿造技术，还通过采用不同种类的小麦和其他辅料增加了风味层次，并且一些高端品牌推出了限量版或特色口味，满足了不同消费者的偏好。</w:t>
      </w:r>
      <w:r>
        <w:rPr>
          <w:rFonts w:hint="eastAsia"/>
        </w:rPr>
        <w:br/>
      </w:r>
      <w:r>
        <w:rPr>
          <w:rFonts w:hint="eastAsia"/>
        </w:rPr>
        <w:t>　　未来，小麦啤酒的发展将更加注重高效能与个性化定制。一方面，借助先进的酿造技术和微生物研究，进一步优化酿造工艺和品质控制，提供更佳的饮用体验；另一方面，结合地方文化和历史背景，开发出具有独特风味和故事性的产品，增强品牌的吸引力和辨识度。此外，随着全球对食品安全法规的加强，确保产品符合最新的卫生标准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f2878e0404e31" w:history="1">
        <w:r>
          <w:rPr>
            <w:rStyle w:val="Hyperlink"/>
          </w:rPr>
          <w:t>2025-2031年全球与中国小麦啤酒市场现状及前景趋势分析报告</w:t>
        </w:r>
      </w:hyperlink>
      <w:r>
        <w:rPr>
          <w:rFonts w:hint="eastAsia"/>
        </w:rPr>
        <w:t>》基于多年小麦啤酒行业研究积累，结合小麦啤酒行业市场现状，通过资深研究团队对小麦啤酒市场资讯的系统整理与分析，依托权威数据资源及长期市场监测数据库，对小麦啤酒行业进行了全面调研。报告详细分析了小麦啤酒市场规模、市场前景、技术现状及未来发展方向，重点评估了小麦啤酒行业内企业的竞争格局及经营表现，并通过SWOT分析揭示了小麦啤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4f2878e0404e31" w:history="1">
        <w:r>
          <w:rPr>
            <w:rStyle w:val="Hyperlink"/>
          </w:rPr>
          <w:t>2025-2031年全球与中国小麦啤酒市场现状及前景趋势分析报告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》为投资者提供了准确的市场现状分析及前景预判，帮助挖掘行业投资价值，并提出投资策略与营销策略建议，是把握小麦啤酒行业动态、优化决策的重要工具。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小麦啤酒市场概述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按照不同产品类型，小麦啤酒主要可以分为如下几个类别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全球不同产品类型小麦啤酒销售额增长趋势2020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从不同应用，小麦啤酒主要包括如下几个方面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全球不同应用小麦啤酒销售额增长趋势2020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小麦啤酒行业背景、发展历史、现状及趋势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小麦啤酒行业目前现状分析</w:t>
      </w:r>
      <w:r>
        <w:rPr>
          <w:rFonts w:hint="eastAsia"/>
        </w:rPr>
        <w:br/>
      </w:r>
      <w:r>
        <w:rPr>
          <w:rFonts w:hint="eastAsia"/>
        </w:rPr>
        <w:t>　　　　1.4.2 小麦啤酒发展趋势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全球小麦啤酒总体规模分析</w:t>
      </w:r>
      <w:r>
        <w:rPr>
          <w:rFonts w:hint="eastAsia"/>
        </w:rPr>
        <w:br/>
      </w:r>
      <w:r>
        <w:rPr>
          <w:rFonts w:hint="eastAsia"/>
        </w:rPr>
        <w:t>　　2.1 全球小麦啤酒供需现状及预测（2020-2031）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全球小麦啤酒产能、产量、产能利用率及发展趋势（2020-2031）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全球小麦啤酒产量、需求量及发展趋势（2020-2031）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全球主要地区小麦啤酒产量及发展趋势（2020-2031）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全球主要地区小麦啤酒产量（2020-2025）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全球主要地区小麦啤酒产量（2025-2031）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全球主要地区小麦啤酒产量市场份额（2020-2031）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中国小麦啤酒供需现状及预测（2020-2031）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中国小麦啤酒产能、产量、产能利用率及发展趋势（2020-2031）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中国小麦啤酒产量、市场需求量及发展趋势（2020-2031）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全球小麦啤酒销量及销售额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全球市场小麦啤酒销售额（2020-2031）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全球市场小麦啤酒销量（2020-2031）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全球市场小麦啤酒价格趋势（2020-2031）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全球市场主要厂家小麦啤酒产能市场份额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全球市场主要厂家小麦啤酒销量（2020-2025）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全球市场主要厂家小麦啤酒销量（2020-2025）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全球市场主要厂家小麦啤酒销售收入（2020-2025）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全球市场主要厂家小麦啤酒销售价格（2020-2025）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2025年全球主要厂家小麦啤酒收入排名</w:t>
      </w:r>
      <w:r>
        <w:rPr>
          <w:rFonts w:hint="eastAsia"/>
        </w:rPr>
        <w:br/>
      </w:r>
      <w:r>
        <w:rPr>
          <w:rFonts w:hint="eastAsia"/>
        </w:rPr>
        <w:t>　　3.3 中国市场主要厂家小麦啤酒销量（2020-2025）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中国市场主要厂家小麦啤酒销量（2020-2025）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中国市场主要厂家小麦啤酒销售收入（2020-2025）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2025年中国主要厂家小麦啤酒收入排名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中国市场主要厂家小麦啤酒销售价格（2020-2025）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全球主要厂家小麦啤酒总部及产地分布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全球主要厂家成立时间及小麦啤酒商业化日期</w:t>
      </w:r>
      <w:r>
        <w:rPr>
          <w:rFonts w:hint="eastAsia"/>
        </w:rPr>
        <w:br/>
      </w:r>
      <w:r>
        <w:rPr>
          <w:rFonts w:hint="eastAsia"/>
        </w:rPr>
        <w:t>　　3.6 全球主要厂家小麦啤酒产品类型及应用</w:t>
      </w:r>
      <w:r>
        <w:rPr>
          <w:rFonts w:hint="eastAsia"/>
        </w:rPr>
        <w:br/>
      </w:r>
      <w:r>
        <w:rPr>
          <w:rFonts w:hint="eastAsia"/>
        </w:rPr>
        <w:t>　　3.7 小麦啤酒行业集中度、竞争程度分析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小麦啤酒行业集中度分析：2025年全球Top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全球小麦啤酒第一梯队、第二梯队和第三梯队厂家（品牌）及市场份额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全球小麦啤酒主要地区分析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全球主要地区小麦啤酒市场规模分析：2020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全球主要地区小麦啤酒销售收入及市场份额（2020-2025年）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全球主要地区小麦啤酒销售收入预测（2025-2031年）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全球主要地区小麦啤酒销量分析：2020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全球主要地区小麦啤酒销量及市场份额（2020-2025年）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全球主要地区小麦啤酒销量及市场份额预测（2025-2031）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北美市场小麦啤酒销量、收入及增长率（2020-2031）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欧洲市场小麦啤酒销量、收入及增长率（2020-2031）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中国市场小麦啤酒销量、收入及增长率（2020-2031）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日本市场小麦啤酒销量、收入及增长率（2020-2031）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韩国市场小麦啤酒销量、收入及增长率（2020-2031）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全球小麦啤酒主要厂家分析</w:t>
      </w:r>
      <w:r>
        <w:rPr>
          <w:rFonts w:hint="eastAsia"/>
        </w:rPr>
        <w:br/>
      </w:r>
      <w:r>
        <w:rPr>
          <w:rFonts w:hint="eastAsia"/>
        </w:rPr>
        <w:t>　　5.1 小麦啤酒厂家（一）</w:t>
      </w:r>
      <w:r>
        <w:rPr>
          <w:rFonts w:hint="eastAsia"/>
        </w:rPr>
        <w:br/>
      </w:r>
      <w:r>
        <w:rPr>
          <w:rFonts w:hint="eastAsia"/>
        </w:rPr>
        <w:t>　　　　5.1.1 小麦啤酒厂家（一）基本信息、小麦啤酒生产基地、销售区域、竞争对手及市场地位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小麦啤酒厂家（一） 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小麦啤酒厂家（一） 小麦啤酒销量、收入、价格及毛利率（2020-2025）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小麦啤酒厂家（一）公司简介及主要业务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小麦啤酒厂家（一）企业最新动态</w:t>
      </w:r>
      <w:r>
        <w:rPr>
          <w:rFonts w:hint="eastAsia"/>
        </w:rPr>
        <w:br/>
      </w:r>
      <w:r>
        <w:rPr>
          <w:rFonts w:hint="eastAsia"/>
        </w:rPr>
        <w:t>　　5.2 小麦啤酒厂家（二）</w:t>
      </w:r>
      <w:r>
        <w:rPr>
          <w:rFonts w:hint="eastAsia"/>
        </w:rPr>
        <w:br/>
      </w:r>
      <w:r>
        <w:rPr>
          <w:rFonts w:hint="eastAsia"/>
        </w:rPr>
        <w:t>　　　　5.2.1 小麦啤酒厂家（二）基本信息、小麦啤酒生产基地、销售区域、竞争对手及市场地位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小麦啤酒厂家（二） 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小麦啤酒厂家（二） 小麦啤酒销量、收入、价格及毛利率（2020-2025）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小麦啤酒厂家（二）公司简介及主要业务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小麦啤酒厂家（二）企业最新动态</w:t>
      </w:r>
      <w:r>
        <w:rPr>
          <w:rFonts w:hint="eastAsia"/>
        </w:rPr>
        <w:br/>
      </w:r>
      <w:r>
        <w:rPr>
          <w:rFonts w:hint="eastAsia"/>
        </w:rPr>
        <w:t>　　5.3 小麦啤酒厂家（三）</w:t>
      </w:r>
      <w:r>
        <w:rPr>
          <w:rFonts w:hint="eastAsia"/>
        </w:rPr>
        <w:br/>
      </w:r>
      <w:r>
        <w:rPr>
          <w:rFonts w:hint="eastAsia"/>
        </w:rPr>
        <w:t>　　　　5.3.1 小麦啤酒厂家（三）基本信息、小麦啤酒生产基地、销售区域、竞争对手及市场地位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小麦啤酒厂家（三） 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小麦啤酒厂家（三） 小麦啤酒销量、收入、价格及毛利率（2020-2025）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小麦啤酒厂家（三）公司简介及主要业务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小麦啤酒厂家（三）企业最新动态</w:t>
      </w:r>
      <w:r>
        <w:rPr>
          <w:rFonts w:hint="eastAsia"/>
        </w:rPr>
        <w:br/>
      </w:r>
      <w:r>
        <w:rPr>
          <w:rFonts w:hint="eastAsia"/>
        </w:rPr>
        <w:t>　　5.4 小麦啤酒厂家（四）</w:t>
      </w:r>
      <w:r>
        <w:rPr>
          <w:rFonts w:hint="eastAsia"/>
        </w:rPr>
        <w:br/>
      </w:r>
      <w:r>
        <w:rPr>
          <w:rFonts w:hint="eastAsia"/>
        </w:rPr>
        <w:t>　　　　5.4.1 小麦啤酒厂家（四）基本信息、小麦啤酒生产基地、销售区域、竞争对手及市场地位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小麦啤酒厂家（四） 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小麦啤酒厂家（四） 小麦啤酒销量、收入、价格及毛利率（2020-2025）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小麦啤酒厂家（四）公司简介及主要业务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小麦啤酒厂家（四）企业最新动态</w:t>
      </w:r>
      <w:r>
        <w:rPr>
          <w:rFonts w:hint="eastAsia"/>
        </w:rPr>
        <w:br/>
      </w:r>
      <w:r>
        <w:rPr>
          <w:rFonts w:hint="eastAsia"/>
        </w:rPr>
        <w:t>　　5.5 小麦啤酒厂家（五）</w:t>
      </w:r>
      <w:r>
        <w:rPr>
          <w:rFonts w:hint="eastAsia"/>
        </w:rPr>
        <w:br/>
      </w:r>
      <w:r>
        <w:rPr>
          <w:rFonts w:hint="eastAsia"/>
        </w:rPr>
        <w:t>　　　　5.5.1 小麦啤酒厂家（五）基本信息、小麦啤酒生产基地、销售区域、竞争对手及市场地位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小麦啤酒厂家（五） 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小麦啤酒厂家（五） 小麦啤酒销量、收入、价格及毛利率（2020-2025）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小麦啤酒厂家（五）公司简介及主要业务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小麦啤酒厂家（五）企业最新动态</w:t>
      </w:r>
      <w:r>
        <w:rPr>
          <w:rFonts w:hint="eastAsia"/>
        </w:rPr>
        <w:br/>
      </w:r>
      <w:r>
        <w:rPr>
          <w:rFonts w:hint="eastAsia"/>
        </w:rPr>
        <w:t>　　5.6 小麦啤酒厂家（六）</w:t>
      </w:r>
      <w:r>
        <w:rPr>
          <w:rFonts w:hint="eastAsia"/>
        </w:rPr>
        <w:br/>
      </w:r>
      <w:r>
        <w:rPr>
          <w:rFonts w:hint="eastAsia"/>
        </w:rPr>
        <w:t>　　　　5.6.1 小麦啤酒厂家（六）基本信息、小麦啤酒生产基地、销售区域、竞争对手及市场地位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小麦啤酒厂家（六） 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小麦啤酒厂家（六） 小麦啤酒销量、收入、价格及毛利率（2020-2025）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小麦啤酒厂家（六）公司简介及主要业务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小麦啤酒厂家（六）企业最新动态</w:t>
      </w:r>
      <w:r>
        <w:rPr>
          <w:rFonts w:hint="eastAsia"/>
        </w:rPr>
        <w:br/>
      </w:r>
      <w:r>
        <w:rPr>
          <w:rFonts w:hint="eastAsia"/>
        </w:rPr>
        <w:t>　　5.7 小麦啤酒厂家（七）</w:t>
      </w:r>
      <w:r>
        <w:rPr>
          <w:rFonts w:hint="eastAsia"/>
        </w:rPr>
        <w:br/>
      </w:r>
      <w:r>
        <w:rPr>
          <w:rFonts w:hint="eastAsia"/>
        </w:rPr>
        <w:t>　　　　5.7.1 小麦啤酒厂家（七）基本信息、小麦啤酒生产基地、销售区域、竞争对手及市场地位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小麦啤酒厂家（七） 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小麦啤酒厂家（七） 小麦啤酒销量、收入、价格及毛利率（2020-2025）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小麦啤酒厂家（七）公司简介及主要业务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小麦啤酒厂家（七）企业最新动态</w:t>
      </w:r>
      <w:r>
        <w:rPr>
          <w:rFonts w:hint="eastAsia"/>
        </w:rPr>
        <w:br/>
      </w:r>
      <w:r>
        <w:rPr>
          <w:rFonts w:hint="eastAsia"/>
        </w:rPr>
        <w:t>　　5.8 小麦啤酒厂家（八）</w:t>
      </w:r>
      <w:r>
        <w:rPr>
          <w:rFonts w:hint="eastAsia"/>
        </w:rPr>
        <w:br/>
      </w:r>
      <w:r>
        <w:rPr>
          <w:rFonts w:hint="eastAsia"/>
        </w:rPr>
        <w:t>　　　　5.8.1 小麦啤酒厂家（八）基本信息、小麦啤酒生产基地、销售区域、竞争对手及市场地位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小麦啤酒厂家（八） 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小麦啤酒厂家（八） 小麦啤酒销量、收入、价格及毛利率（2020-2025）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小麦啤酒厂家（八）公司简介及主要业务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小麦啤酒厂家（八）企业最新动态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不同产品类型小麦啤酒分析</w:t>
      </w:r>
      <w:r>
        <w:rPr>
          <w:rFonts w:hint="eastAsia"/>
        </w:rPr>
        <w:br/>
      </w:r>
      <w:r>
        <w:rPr>
          <w:rFonts w:hint="eastAsia"/>
        </w:rPr>
        <w:t>　　6.1 全球不同产品类型小麦啤酒销量（2020-2031）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全球不同产品类型小麦啤酒销量及市场份额（2020-2025）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全球不同产品类型小麦啤酒销量预测（2025-2031）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全球不同产品类型小麦啤酒收入（2020-2031）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全球不同产品类型小麦啤酒收入及市场份额（2020-2025）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全球不同产品类型小麦啤酒收入预测（2025-2031）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全球不同产品类型小麦啤酒价格走势（2020-2031）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不同应用小麦啤酒分析</w:t>
      </w:r>
      <w:r>
        <w:rPr>
          <w:rFonts w:hint="eastAsia"/>
        </w:rPr>
        <w:br/>
      </w:r>
      <w:r>
        <w:rPr>
          <w:rFonts w:hint="eastAsia"/>
        </w:rPr>
        <w:t>　　7.1 全球不同应用小麦啤酒销量（2020-2031）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全球不同应用小麦啤酒销量及市场份额（2020-2025）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全球不同应用小麦啤酒销量预测（2025-2031）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全球不同应用小麦啤酒收入（2020-2031）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全球不同应用小麦啤酒收入及市场份额（2020-2025）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全球不同应用小麦啤酒收入预测（2025-2031）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全球不同应用小麦啤酒价格走势（2020-2031）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小麦啤酒产业链分析</w:t>
      </w:r>
      <w:r>
        <w:rPr>
          <w:rFonts w:hint="eastAsia"/>
        </w:rPr>
        <w:br/>
      </w:r>
      <w:r>
        <w:rPr>
          <w:rFonts w:hint="eastAsia"/>
        </w:rPr>
        <w:t>　　8.2 小麦啤酒产业上游供应分析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小麦啤酒下游典型客户</w:t>
      </w:r>
      <w:r>
        <w:rPr>
          <w:rFonts w:hint="eastAsia"/>
        </w:rPr>
        <w:br/>
      </w:r>
      <w:r>
        <w:rPr>
          <w:rFonts w:hint="eastAsia"/>
        </w:rPr>
        <w:t>　　8.4 小麦啤酒销售渠道分析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小麦啤酒行业发展机遇及主要驱动因素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小麦啤酒行业发展面临的风险</w:t>
      </w:r>
      <w:r>
        <w:rPr>
          <w:rFonts w:hint="eastAsia"/>
        </w:rPr>
        <w:br/>
      </w:r>
      <w:r>
        <w:rPr>
          <w:rFonts w:hint="eastAsia"/>
        </w:rPr>
        <w:t>　　9.3 小麦啤酒行业政策分析</w:t>
      </w:r>
      <w:r>
        <w:rPr>
          <w:rFonts w:hint="eastAsia"/>
        </w:rPr>
        <w:br/>
      </w:r>
      <w:r>
        <w:rPr>
          <w:rFonts w:hint="eastAsia"/>
        </w:rPr>
        <w:t>　　9.4 小麦啤酒中国企业SWOT分析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小麦啤酒产品图片</w:t>
      </w:r>
      <w:r>
        <w:rPr>
          <w:rFonts w:hint="eastAsia"/>
        </w:rPr>
        <w:br/>
      </w:r>
      <w:r>
        <w:rPr>
          <w:rFonts w:hint="eastAsia"/>
        </w:rPr>
        <w:t>　　图 全球不同产品类型小麦啤酒规模2020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全球不同产品类型小麦啤酒市场份额2024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全球不同应用小麦啤酒规模2020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全球不同应用小麦啤酒市场份额2024 VS 2025</w:t>
      </w:r>
      <w:r>
        <w:rPr>
          <w:rFonts w:hint="eastAsia"/>
        </w:rPr>
        <w:br/>
      </w:r>
      <w:r>
        <w:rPr>
          <w:rFonts w:hint="eastAsia"/>
        </w:rPr>
        <w:t>　　图 全球小麦啤酒产能、产量、产能利用率及发展趋势（2020-2031）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全球小麦啤酒产量、需求量及发展趋势（2020-2031）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全球主要地区小麦啤酒产量规模：2020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全球主要地区小麦啤酒产量市场份额（2020-2031）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中国小麦啤酒产能、产量、产能利用率及发展趋势（2020-2031）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中国小麦啤酒产量、市场需求量及发展趋势（2020-2031）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中国小麦啤酒总产能占全球比重（2020-2031）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中国小麦啤酒总产量占全球比重（2020-2031）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全球小麦啤酒市场收入及增长率:（2020-2031）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全球市场小麦啤酒市场规模：2020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全球市场小麦啤酒销量及增长率（2020-2031）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全球市场小麦啤酒价格趋势（2020-2031）</w:t>
      </w:r>
      <w:r>
        <w:rPr>
          <w:rFonts w:hint="eastAsia"/>
        </w:rPr>
        <w:br/>
      </w:r>
      <w:r>
        <w:rPr>
          <w:rFonts w:hint="eastAsia"/>
        </w:rPr>
        <w:t>　　图 中国小麦啤酒市场收入及增长率:（2020-2031）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中国市场小麦啤酒市场规模：2020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中国市场小麦啤酒销量及增长率（2020-2031）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中国市场小麦啤酒销量占全球比重（2020-2031）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中国小麦啤酒收入占全球比重（2020-2031）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全球主要地区小麦啤酒销售收入规模：2020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全球主要地区小麦啤酒销售收入市场份额（2020-2025）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全球主要地区小麦啤酒销售收入市场份额（2024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全球主要地区小麦啤酒收入市场份额（2025-2031）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北美（美国和加拿大）小麦啤酒销量（2020-2031）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北美（美国和加拿大）小麦啤酒销量份额（2020-2031）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北美（美国和加拿大）小麦啤酒收入（2020-2031）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北美（美国和加拿大）小麦啤酒收入份额（2020-2031）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欧洲（德国、英国、法国和意大利等国家）小麦啤酒销量（2020-2031）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欧洲（德国、英国、法国和意大利等国家）小麦啤酒销量份额（2020-2031）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欧洲（德国、英国、法国和意大利等国家）小麦啤酒收入（2020-2031）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欧洲（德国、英国、法国和意大利等国家）小麦啤酒收入份额（2020-2031）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亚太（中国、日本、韩国、中国台湾、印度和东南亚等）小麦啤酒销量（2020-2031）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亚太（中国、日本、韩国、中国台湾、印度和东南亚等）小麦啤酒销量份额（2020-2031）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亚太（中国、日本、韩国、中国台湾、印度和东南亚等）小麦啤酒收入（2020-2031）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亚太（中国、日本、韩国、中国台湾、印度和东南亚等）小麦啤酒收入份额（2020-2031）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拉美地区（墨西哥、巴西等国家）小麦啤酒销量（2020-2031）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拉美地区（墨西哥、巴西等国家）小麦啤酒销量份额（2020-2031）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拉美地区（墨西哥、巴西等国家）小麦啤酒收入（2020-2031）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拉美地区（墨西哥、巴西等国家）小麦啤酒收入份额（2020-2031）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中东及非洲（土耳其、沙特等国家）小麦啤酒销量（2020-2031）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中东及非洲（土耳其、沙特等国家）小麦啤酒销量份额（2020-2031）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中东及非洲（土耳其、沙特等国家）小麦啤酒收入（2020-2031）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中东及非洲（土耳其、沙特等国家）小麦啤酒收入份额（2020-2031）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2025年全球市场主要厂商小麦啤酒销量市场份额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2025年全球市场主要厂商小麦啤酒收入市场份额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2025年中国市场主要厂商小麦啤酒销量市场份额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2025年中国市场主要厂商小麦啤酒收入市场份额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2025年全球前五大生产商小麦啤酒市场份额</w:t>
      </w:r>
      <w:r>
        <w:rPr>
          <w:rFonts w:hint="eastAsia"/>
        </w:rPr>
        <w:br/>
      </w:r>
      <w:r>
        <w:rPr>
          <w:rFonts w:hint="eastAsia"/>
        </w:rPr>
        <w:t>　　图 全球小麦啤酒第一梯队、第二梯队和第三梯队生产商（品牌）及市场份额（2025）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全球不同产品类型小麦啤酒价格走势（2020-2031）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全球不同应用小麦啤酒价格走势（2020-2031）</w:t>
      </w:r>
      <w:r>
        <w:rPr>
          <w:rFonts w:hint="eastAsia"/>
        </w:rPr>
        <w:br/>
      </w:r>
      <w:r>
        <w:rPr>
          <w:rFonts w:hint="eastAsia"/>
        </w:rPr>
        <w:t>　　图 小麦啤酒中国企业SWOT分析</w:t>
      </w:r>
      <w:r>
        <w:rPr>
          <w:rFonts w:hint="eastAsia"/>
        </w:rPr>
        <w:br/>
      </w:r>
      <w:r>
        <w:rPr>
          <w:rFonts w:hint="eastAsia"/>
        </w:rPr>
        <w:t>　　图 小麦啤酒产业链</w:t>
      </w:r>
      <w:r>
        <w:rPr>
          <w:rFonts w:hint="eastAsia"/>
        </w:rPr>
        <w:br/>
      </w:r>
      <w:r>
        <w:rPr>
          <w:rFonts w:hint="eastAsia"/>
        </w:rPr>
        <w:t>　　图 小麦啤酒行业采购模式分析</w:t>
      </w:r>
      <w:r>
        <w:rPr>
          <w:rFonts w:hint="eastAsia"/>
        </w:rPr>
        <w:br/>
      </w:r>
      <w:r>
        <w:rPr>
          <w:rFonts w:hint="eastAsia"/>
        </w:rPr>
        <w:t>　　图 小麦啤酒行业生产模式分析</w:t>
      </w:r>
      <w:r>
        <w:rPr>
          <w:rFonts w:hint="eastAsia"/>
        </w:rPr>
        <w:br/>
      </w:r>
      <w:r>
        <w:rPr>
          <w:rFonts w:hint="eastAsia"/>
        </w:rPr>
        <w:t>　　图 小麦啤酒行业销售模式分析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全球不同产品类型小麦啤酒增长趋势2020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不同应用小麦啤酒增长趋势2020 VS 2025 VS 2031</w:t>
      </w:r>
      <w:r>
        <w:rPr>
          <w:rFonts w:hint="eastAsia"/>
        </w:rPr>
        <w:br/>
      </w:r>
      <w:r>
        <w:rPr>
          <w:rFonts w:hint="eastAsia"/>
        </w:rPr>
        <w:t>　　表 小麦啤酒行业发展主要特点</w:t>
      </w:r>
      <w:r>
        <w:rPr>
          <w:rFonts w:hint="eastAsia"/>
        </w:rPr>
        <w:br/>
      </w:r>
      <w:r>
        <w:rPr>
          <w:rFonts w:hint="eastAsia"/>
        </w:rPr>
        <w:t>　　表 小麦啤酒行业发展有利因素分析</w:t>
      </w:r>
      <w:r>
        <w:rPr>
          <w:rFonts w:hint="eastAsia"/>
        </w:rPr>
        <w:br/>
      </w:r>
      <w:r>
        <w:rPr>
          <w:rFonts w:hint="eastAsia"/>
        </w:rPr>
        <w:t>　　表 小麦啤酒行业发展不利因素分析</w:t>
      </w:r>
      <w:r>
        <w:rPr>
          <w:rFonts w:hint="eastAsia"/>
        </w:rPr>
        <w:br/>
      </w:r>
      <w:r>
        <w:rPr>
          <w:rFonts w:hint="eastAsia"/>
        </w:rPr>
        <w:t>　　表 进入小麦啤酒行业壁垒</w:t>
      </w:r>
      <w:r>
        <w:rPr>
          <w:rFonts w:hint="eastAsia"/>
        </w:rPr>
        <w:br/>
      </w:r>
      <w:r>
        <w:rPr>
          <w:rFonts w:hint="eastAsia"/>
        </w:rPr>
        <w:t>　　表 全球主要地区小麦啤酒产量：2020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全球主要地区小麦啤酒产量（2020-2025）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全球主要地区小麦啤酒产量市场份额（2020-2025）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全球主要地区小麦啤酒产量（2025-2031）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全球主要地区小麦啤酒销售收入：2020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全球主要地区小麦啤酒销售收入（2020-2025）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全球主要地区小麦啤酒销售收入市场份额（2020-2025）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全球主要地区小麦啤酒收入（2025-2031）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全球主要地区小麦啤酒收入市场份额（2025-2031）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全球主要地区小麦啤酒销量：2020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全球主要地区小麦啤酒销量（2020-2025）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全球主要地区小麦啤酒销量市场份额（2020-2025）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全球主要地区小麦啤酒销量（2025-2031）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全球主要地区小麦啤酒销量份额（2025-2031）</w:t>
      </w:r>
      <w:r>
        <w:rPr>
          <w:rFonts w:hint="eastAsia"/>
        </w:rPr>
        <w:br/>
      </w:r>
      <w:r>
        <w:rPr>
          <w:rFonts w:hint="eastAsia"/>
        </w:rPr>
        <w:t>　　表 北美小麦啤酒基本情况分析</w:t>
      </w:r>
      <w:r>
        <w:rPr>
          <w:rFonts w:hint="eastAsia"/>
        </w:rPr>
        <w:br/>
      </w:r>
      <w:r>
        <w:rPr>
          <w:rFonts w:hint="eastAsia"/>
        </w:rPr>
        <w:t>　　表 欧洲小麦啤酒基本情况分析</w:t>
      </w:r>
      <w:r>
        <w:rPr>
          <w:rFonts w:hint="eastAsia"/>
        </w:rPr>
        <w:br/>
      </w:r>
      <w:r>
        <w:rPr>
          <w:rFonts w:hint="eastAsia"/>
        </w:rPr>
        <w:t>　　表 亚太地区小麦啤酒基本情况分析</w:t>
      </w:r>
      <w:r>
        <w:rPr>
          <w:rFonts w:hint="eastAsia"/>
        </w:rPr>
        <w:br/>
      </w:r>
      <w:r>
        <w:rPr>
          <w:rFonts w:hint="eastAsia"/>
        </w:rPr>
        <w:t>　　表 拉美地区小麦啤酒基本情况分析</w:t>
      </w:r>
      <w:r>
        <w:rPr>
          <w:rFonts w:hint="eastAsia"/>
        </w:rPr>
        <w:br/>
      </w:r>
      <w:r>
        <w:rPr>
          <w:rFonts w:hint="eastAsia"/>
        </w:rPr>
        <w:t>　　表 中东及非洲小麦啤酒基本情况分析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全球市场主要厂商小麦啤酒产能（2024-2025）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全球市场主要厂商小麦啤酒销量（2020-2025）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全球市场主要厂商小麦啤酒销量市场份额（2020-2025）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全球市场主要厂商小麦啤酒销售收入（2020-2025）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全球市场主要厂商小麦啤酒销售收入市场份额（2020-2025）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全球市场主要厂商小麦啤酒销售价格（2020-2025）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2025年全球主要生产商小麦啤酒收入排名</w:t>
      </w:r>
      <w:r>
        <w:rPr>
          <w:rFonts w:hint="eastAsia"/>
        </w:rPr>
        <w:br/>
      </w:r>
      <w:r>
        <w:rPr>
          <w:rFonts w:hint="eastAsia"/>
        </w:rPr>
        <w:t>　　表 中国市场主要厂商小麦啤酒销量（2020-2025）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中国市场主要厂商小麦啤酒销量市场份额（2020-2025）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中国市场主要厂商小麦啤酒销售收入（2020-2025）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中国市场主要厂商小麦啤酒销售收入市场份额（2020-2025）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中国市场主要厂商小麦啤酒销售价格（2020-2025）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2025年中国主要生产商小麦啤酒收入排名</w:t>
      </w:r>
      <w:r>
        <w:rPr>
          <w:rFonts w:hint="eastAsia"/>
        </w:rPr>
        <w:br/>
      </w:r>
      <w:r>
        <w:rPr>
          <w:rFonts w:hint="eastAsia"/>
        </w:rPr>
        <w:t>　　表 全球主要厂商小麦啤酒总部及产地分布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全球主要厂商小麦啤酒商业化日期</w:t>
      </w:r>
      <w:r>
        <w:rPr>
          <w:rFonts w:hint="eastAsia"/>
        </w:rPr>
        <w:br/>
      </w:r>
      <w:r>
        <w:rPr>
          <w:rFonts w:hint="eastAsia"/>
        </w:rPr>
        <w:t>　　表 全球主要厂商小麦啤酒产品类型及应用</w:t>
      </w:r>
      <w:r>
        <w:rPr>
          <w:rFonts w:hint="eastAsia"/>
        </w:rPr>
        <w:br/>
      </w:r>
      <w:r>
        <w:rPr>
          <w:rFonts w:hint="eastAsia"/>
        </w:rPr>
        <w:t>　　表 2025年全球小麦啤酒主要厂商市场地位（第一梯队、第二梯队和第三梯队）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全球不同产品类型小麦啤酒销量（2020-2025年）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全球不同产品类型小麦啤酒销量市场份额（2020-2025）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全球不同产品类型小麦啤酒销量预测（2025-2031）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全球市场不同产品类型小麦啤酒销量市场份额预测（2025-2031）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全球不同产品类型小麦啤酒收入（2020-2025年）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全球不同产品类型小麦啤酒收入市场份额（2020-2025）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全球不同产品类型小麦啤酒收入预测（2025-2031）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全球不同产品类型小麦啤酒收入市场份额预测（2025-2031）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中国不同产品类型小麦啤酒销量（2020-2025年）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中国不同产品类型小麦啤酒销量市场份额（2020-2025）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中国不同产品类型小麦啤酒销量预测（2025-2031）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中国不同产品类型小麦啤酒销量市场份额预测（2025-2031）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中国不同产品类型小麦啤酒收入（2020-2025年）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中国不同产品类型小麦啤酒收入市场份额（2020-2025）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中国不同产品类型小麦啤酒收入预测（2025-2031）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中国不同产品类型小麦啤酒收入市场份额预测（2025-2031）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全球不同应用小麦啤酒销量（2020-2025年）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全球不同应用小麦啤酒销量市场份额（2020-2025）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全球不同应用小麦啤酒销量预测（2025-2031）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全球市场不同应用小麦啤酒销量市场份额预测（2025-2031）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全球不同应用小麦啤酒收入（2020-2025年）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全球不同应用小麦啤酒收入市场份额（2020-2025）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全球不同应用小麦啤酒收入预测（2025-2031）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全球不同应用小麦啤酒收入市场份额预测（2025-2031）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中国不同应用小麦啤酒销量（2020-2025年）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中国不同应用小麦啤酒销量市场份额（2020-2025）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中国不同应用小麦啤酒销量预测（2025-2031）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中国不同应用小麦啤酒销量市场份额预测（2025-2031）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中国不同应用小麦啤酒收入（2020-2025年）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中国不同应用小麦啤酒收入市场份额（2020-2025）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中国不同应用小麦啤酒收入预测（2025-2031）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中国不同应用小麦啤酒收入市场份额预测（2025-2031）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小麦啤酒行业技术发展趋势</w:t>
      </w:r>
      <w:r>
        <w:rPr>
          <w:rFonts w:hint="eastAsia"/>
        </w:rPr>
        <w:br/>
      </w:r>
      <w:r>
        <w:rPr>
          <w:rFonts w:hint="eastAsia"/>
        </w:rPr>
        <w:t>　　表 小麦啤酒行业主要驱动因素</w:t>
      </w:r>
      <w:r>
        <w:rPr>
          <w:rFonts w:hint="eastAsia"/>
        </w:rPr>
        <w:br/>
      </w:r>
      <w:r>
        <w:rPr>
          <w:rFonts w:hint="eastAsia"/>
        </w:rPr>
        <w:t>　　表 小麦啤酒行业供应链分析</w:t>
      </w:r>
      <w:r>
        <w:rPr>
          <w:rFonts w:hint="eastAsia"/>
        </w:rPr>
        <w:br/>
      </w:r>
      <w:r>
        <w:rPr>
          <w:rFonts w:hint="eastAsia"/>
        </w:rPr>
        <w:t>　　表 小麦啤酒上游原料供应商</w:t>
      </w:r>
      <w:r>
        <w:rPr>
          <w:rFonts w:hint="eastAsia"/>
        </w:rPr>
        <w:br/>
      </w:r>
      <w:r>
        <w:rPr>
          <w:rFonts w:hint="eastAsia"/>
        </w:rPr>
        <w:t>　　表 小麦啤酒行业主要下游客户</w:t>
      </w:r>
      <w:r>
        <w:rPr>
          <w:rFonts w:hint="eastAsia"/>
        </w:rPr>
        <w:br/>
      </w:r>
      <w:r>
        <w:rPr>
          <w:rFonts w:hint="eastAsia"/>
        </w:rPr>
        <w:t>　　表 小麦啤酒行业典型经销商</w:t>
      </w:r>
      <w:r>
        <w:rPr>
          <w:rFonts w:hint="eastAsia"/>
        </w:rPr>
        <w:br/>
      </w:r>
      <w:r>
        <w:rPr>
          <w:rFonts w:hint="eastAsia"/>
        </w:rPr>
        <w:t>　　表 小麦啤酒厂商（一） 小麦啤酒生产基地、销售区域、竞争对手及市场地位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小麦啤酒厂商（一） 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小麦啤酒厂商（一） 小麦啤酒销量、收入、价格（美元/件）及毛利率（2020-2025）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小麦啤酒厂商（一）公司简介及主要业务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小麦啤酒厂商（一）企业最新动态</w:t>
      </w:r>
      <w:r>
        <w:rPr>
          <w:rFonts w:hint="eastAsia"/>
        </w:rPr>
        <w:br/>
      </w:r>
      <w:r>
        <w:rPr>
          <w:rFonts w:hint="eastAsia"/>
        </w:rPr>
        <w:t>　　表 小麦啤酒厂商（二） 小麦啤酒生产基地、销售区域、竞争对手及市场地位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小麦啤酒厂商（二） 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小麦啤酒厂商（二） 小麦啤酒销量、收入、价格（美元/件）及毛利率（2020-2025）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小麦啤酒厂商（二）公司简介及主要业务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小麦啤酒厂商（二）企业最新动态</w:t>
      </w:r>
      <w:r>
        <w:rPr>
          <w:rFonts w:hint="eastAsia"/>
        </w:rPr>
        <w:br/>
      </w:r>
      <w:r>
        <w:rPr>
          <w:rFonts w:hint="eastAsia"/>
        </w:rPr>
        <w:t>　　表 小麦啤酒厂商（三） 小麦啤酒生产基地、销售区域、竞争对手及市场地位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小麦啤酒厂商（三） 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小麦啤酒厂商（三） 小麦啤酒销量、收入、价格（美元/件）及毛利率（2020-2025）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小麦啤酒厂商（三）公司简介及主要业务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小麦啤酒厂商（三）企业最新动态</w:t>
      </w:r>
      <w:r>
        <w:rPr>
          <w:rFonts w:hint="eastAsia"/>
        </w:rPr>
        <w:br/>
      </w:r>
      <w:r>
        <w:rPr>
          <w:rFonts w:hint="eastAsia"/>
        </w:rPr>
        <w:t>　　表 小麦啤酒厂商（四） 小麦啤酒生产基地、销售区域、竞争对手及市场地位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小麦啤酒厂商（四） 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小麦啤酒厂商（四） 小麦啤酒销量、收入、价格（美元/件）及毛利率（2020-2025）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小麦啤酒厂商（四）公司简介及主要业务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小麦啤酒厂商（四）企业最新动态</w:t>
      </w:r>
      <w:r>
        <w:rPr>
          <w:rFonts w:hint="eastAsia"/>
        </w:rPr>
        <w:br/>
      </w:r>
      <w:r>
        <w:rPr>
          <w:rFonts w:hint="eastAsia"/>
        </w:rPr>
        <w:t>　　表 小麦啤酒厂商（五） 小麦啤酒生产基地、销售区域、竞争对手及市场地位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小麦啤酒厂商（五） 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小麦啤酒厂商（五） 小麦啤酒销量、收入、价格（美元/件）及毛利率（2020-2025）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小麦啤酒厂商（五）公司简介及主要业务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小麦啤酒厂商（五）企业最新动态</w:t>
      </w:r>
      <w:r>
        <w:rPr>
          <w:rFonts w:hint="eastAsia"/>
        </w:rPr>
        <w:br/>
      </w:r>
      <w:r>
        <w:rPr>
          <w:rFonts w:hint="eastAsia"/>
        </w:rPr>
        <w:t>　　表 小麦啤酒厂商（六） 小麦啤酒生产基地、销售区域、竞争对手及市场地位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小麦啤酒厂商（六） 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小麦啤酒厂商（六） 小麦啤酒销量、收入、价格（美元/件）及毛利率（2020-2025）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小麦啤酒厂商（六）公司简介及主要业务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小麦啤酒厂商（六）企业最新动态</w:t>
      </w:r>
      <w:r>
        <w:rPr>
          <w:rFonts w:hint="eastAsia"/>
        </w:rPr>
        <w:br/>
      </w:r>
      <w:r>
        <w:rPr>
          <w:rFonts w:hint="eastAsia"/>
        </w:rPr>
        <w:t>　　表 小麦啤酒厂商（七） 小麦啤酒生产基地、销售区域、竞争对手及市场地位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小麦啤酒厂商（七） 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小麦啤酒厂商（七） 小麦啤酒销量、收入、价格（美元/件）及毛利率（2020-2025）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小麦啤酒厂商（七）公司简介及主要业务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小麦啤酒厂商（七）企业最新动态</w:t>
      </w:r>
      <w:r>
        <w:rPr>
          <w:rFonts w:hint="eastAsia"/>
        </w:rPr>
        <w:br/>
      </w:r>
      <w:r>
        <w:rPr>
          <w:rFonts w:hint="eastAsia"/>
        </w:rPr>
        <w:t>　　表 小麦啤酒厂商（八） 小麦啤酒生产基地、销售区域、竞争对手及市场地位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小麦啤酒厂商（八） 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小麦啤酒厂商（八） 小麦啤酒销量、收入、价格（美元/件）及毛利率（2020-2025）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小麦啤酒厂商（八）公司简介及主要业务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小麦啤酒厂商（八）企业最新动态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中国市场小麦啤酒产量、销量、进出口（2020-2025年）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中国市场小麦啤酒产量、销量、进出口预测（2025-2031）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中国市场小麦啤酒进出口贸易趋势</w:t>
      </w:r>
      <w:r>
        <w:rPr>
          <w:rFonts w:hint="eastAsia"/>
        </w:rPr>
        <w:br/>
      </w:r>
      <w:r>
        <w:rPr>
          <w:rFonts w:hint="eastAsia"/>
        </w:rPr>
        <w:t>　　表 中国市场小麦啤酒主要进口来源</w:t>
      </w:r>
      <w:r>
        <w:rPr>
          <w:rFonts w:hint="eastAsia"/>
        </w:rPr>
        <w:br/>
      </w:r>
      <w:r>
        <w:rPr>
          <w:rFonts w:hint="eastAsia"/>
        </w:rPr>
        <w:t>　　表 中国市场小麦啤酒主要出口目的地</w:t>
      </w:r>
      <w:r>
        <w:rPr>
          <w:rFonts w:hint="eastAsia"/>
        </w:rPr>
        <w:br/>
      </w:r>
      <w:r>
        <w:rPr>
          <w:rFonts w:hint="eastAsia"/>
        </w:rPr>
        <w:t>　　表 中国小麦啤酒生产地区分布</w:t>
      </w:r>
      <w:r>
        <w:rPr>
          <w:rFonts w:hint="eastAsia"/>
        </w:rPr>
        <w:br/>
      </w:r>
      <w:r>
        <w:rPr>
          <w:rFonts w:hint="eastAsia"/>
        </w:rPr>
        <w:t>　　表 中国小麦啤酒消费地区分布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f2878e0404e31" w:history="1">
        <w:r>
          <w:rPr>
            <w:rStyle w:val="Hyperlink"/>
          </w:rPr>
          <w:t>2025-2031年全球与中国小麦啤酒市场现状及前景趋势分析报告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f2878e0404e31" w:history="1">
        <w:r>
          <w:rPr>
            <w:rStyle w:val="Hyperlink"/>
          </w:rPr>
          <w:t>https://www.20087.com/0/23/XiaoMaiPiJiuDeFaZhanQianJing.html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热点：小麦啤酒有哪些牌子、小麦啤酒多少度、小麦啤酒和大麦啤酒的区别、小麦啤酒的功效与作用及禁忌、啤酒的排名、小麦啤酒是白啤还是黄啤、小麦啤酒属于什么类型、小麦啤酒度数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6033ed486470a" w:history="1">
      <w:r>
        <w:rPr>
          <w:rStyle w:val="Hyperlink"/>
        </w:rPr>
        <w:t>2025-2031年全球与中国小麦啤酒市场现状及前景趋势分析报告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XiaoMaiPiJiuDeFaZhanQianJing.html" TargetMode="External" Id="R324f2878e040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XiaoMaiPiJiuDeFaZhanQianJing.html" TargetMode="External" Id="R3246033ed486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2025-01-06T06:34:56Z</dcterms:created>
  <dcterms:modified xsi:type="dcterms:W3CDTF">2025-01-06T07:34:56Z</dcterms:modified>
  <dc:subject>2025-2031年全球与中国小麦啤酒市场现状及前景趋势分析报告</dc:subject>
  <dc:title>2025-2031年全球与中国小麦啤酒市场现状及前景趋势分析报告</dc:title>
  <cp:keywords>2025-2031年全球与中国小麦啤酒市场现状及前景趋势分析报告</cp:keywords>
  <dc:description>2025-2031年全球与中国小麦啤酒市场现状及前景趋势分析报告</dc:description>
</cp:coreProperties>
</file>