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009c7c5e4aec" w:history="1">
              <w:r>
                <w:rPr>
                  <w:rStyle w:val="Hyperlink"/>
                </w:rPr>
                <w:t>2025-2031年全球与中国棒棒糖行业发展研究及趋势分析报告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009c7c5e4aec" w:history="1">
              <w:r>
                <w:rPr>
                  <w:rStyle w:val="Hyperlink"/>
                </w:rPr>
                <w:t>2025-2031年全球与中国棒棒糖行业发展研究及趋势分析报告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9009c7c5e4aec" w:history="1">
                <w:r>
                  <w:rPr>
                    <w:rStyle w:val="Hyperlink"/>
                  </w:rPr>
                  <w:t>https://www.20087.com/0/33/BangBangTangFaZhanQuShi.html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糖是一种广受欢迎的小零食，其市场遍布全球各地。从传统的水果口味到如今的多样化创新口味，如酸奶味、冰淇淋味等，棒棒糖的品种越来越丰富。随着消费者对健康和营养的关注增加，无糖或低糖棒棒糖、天然成分棒棒糖等健康型产品逐渐成为市场上的新宠。同时，包装设计也日益成为吸引消费者的因素之一，许多品牌通过独特的包装设计来提升产品的吸引力。</w:t>
      </w:r>
      <w:r>
        <w:rPr>
          <w:rFonts w:hint="eastAsia"/>
        </w:rPr>
        <w:br/>
      </w:r>
      <w:r>
        <w:rPr>
          <w:rFonts w:hint="eastAsia"/>
        </w:rPr>
        <w:t>　　未来，棒棒糖市场将继续朝着更加健康、个性化和趣味性的方向发展。一方面，随着消费者对健康生活方式的追求，更多天然成分、无添加糖、低热量的棒棒糖将被开发出来，满足消费者对健康零食的需求。另一方面，针对特定人群的定制化产品，如儿童专用的营养强化棒棒糖或成人偏好的特殊口味产品，将成为新的市场热点。此外，通过社交媒体营销和跨界合作等方式，棒棒糖品牌将进一步增强与消费者的互动，提高品牌的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009c7c5e4aec" w:history="1">
        <w:r>
          <w:rPr>
            <w:rStyle w:val="Hyperlink"/>
          </w:rPr>
          <w:t>2025-2031年全球与中国棒棒糖行业发展研究及趋势分析报告</w:t>
        </w:r>
      </w:hyperlink>
      <w:r>
        <w:rPr>
          <w:rFonts w:hint="eastAsia"/>
        </w:rPr>
        <w:t>》从市场规模、需求变化及价格动态等维度，系统解析了棒棒糖行业的现状与发展趋势。报告深入分析了棒棒糖产业链各环节，科学预测了市场前景与技术发展方向，同时聚焦棒棒糖细分市场特点及重点企业的经营表现，揭示了棒棒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棒棒糖行业概述及发展现状</w:t>
      </w:r>
      <w:r>
        <w:rPr>
          <w:rFonts w:hint="eastAsia"/>
        </w:rPr>
        <w:br/>
      </w:r>
      <w:r>
        <w:rPr>
          <w:rFonts w:hint="eastAsia"/>
        </w:rPr>
        <w:t>　　1.1 棒棒糖行业介绍</w:t>
      </w:r>
      <w:r>
        <w:rPr>
          <w:rFonts w:hint="eastAsia"/>
        </w:rPr>
        <w:br/>
      </w:r>
      <w:r>
        <w:rPr>
          <w:rFonts w:hint="eastAsia"/>
        </w:rPr>
        <w:t>　　1.2 棒棒糖主要种类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2024年不同种类棒棒糖产量占比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2020-2031年不同种类棒棒糖价格走势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棒棒糖主要应用领域分析</w:t>
      </w:r>
      <w:r>
        <w:rPr>
          <w:rFonts w:hint="eastAsia"/>
        </w:rPr>
        <w:br/>
      </w:r>
      <w:r>
        <w:rPr>
          <w:rFonts w:hint="eastAsia"/>
        </w:rPr>
        <w:t>　　　　1.3.1 棒棒糖主要应用领域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2025年全球棒棒糖不同应用领域消费量占比分析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全球与中国棒棒糖市场发展现状对比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2020-2031年全球棒棒糖市场现状及发展趋势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2020-2031年中国棒棒糖市场现状及发展趋势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2020-2031年全球棒棒糖供需现状及趋势预测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2020-2031年全球棒棒糖产能、产量、产能利用率情况及趋势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2020-2031年全球棒棒糖产量、表观消费量情况及趋势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2020-2031年中国棒棒糖供需现状及趋势预测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2020-2031年中国棒棒糖产能、产量、产能利用率情况及趋势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2020-2031年中国棒棒糖产量、表观消费量情况及趋势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2020-2031年中国棒棒糖产量、需求量、市场缺口情况及趋势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中国棒棒糖行业政策分析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全球与中国棒棒糖重点企业产量、产值、集中度分析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全球市场棒棒糖重点企业2024和2025年产量、产值对比分析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全球市场棒棒糖重点企业2024和2025年产量对比分析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全球市场棒棒糖重点企业2024和2025年产值对比分析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全球市场棒棒糖重点企业2024和2025年产品价格分析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中国市场棒棒糖重点企业2024和2025年产量、产值对比分析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中国市场棒棒糖重点企业2024和2025年产量对比分析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中国市场棒棒糖重点企业2024和2025年产值对比分析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棒棒糖重点厂商总部</w:t>
      </w:r>
      <w:r>
        <w:rPr>
          <w:rFonts w:hint="eastAsia"/>
        </w:rPr>
        <w:br/>
      </w:r>
      <w:r>
        <w:rPr>
          <w:rFonts w:hint="eastAsia"/>
        </w:rPr>
        <w:t>　　2.4 棒棒糖行业企业集中度分析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全球重点棒棒糖企业SWOT分析</w:t>
      </w:r>
      <w:r>
        <w:rPr>
          <w:rFonts w:hint="eastAsia"/>
        </w:rPr>
        <w:br/>
      </w:r>
      <w:r>
        <w:rPr>
          <w:rFonts w:hint="eastAsia"/>
        </w:rPr>
        <w:t>　　2.6 中国重点棒棒糖企业SWOT分析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2020-2031年全球主要地区棒棒糖产量、产值、市场份额情况及趋势预测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2020-2031年全球主要地区棒棒糖产量、产值及市场份额情况及趋势预测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2020-2031年全球主要地区棒棒糖产量及市场份额情况及趋势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2020-2031年全球主要地区棒棒糖产值及市场份额情况及趋势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2020-2031年中国市场棒棒糖产量、产值情况及趋势预测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2020-2031年北美市场棒棒糖产量、产值情况及趋势预测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2020-2031年欧洲市场棒棒糖产量、产值情况及趋势预测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2020-2031年日本市场棒棒糖产量、产值情况及趋势预测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2020-2031年全球主要地区棒棒糖消费量、市场份额及发展趋势分析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2020-2031年全球主要地区棒棒糖消费量、市场份额及发展趋势预测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2020-2031年中国市场棒棒糖消费情况及发展趋势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2020-2031年北美市场棒棒糖消费情况及发展趋势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2020-2031年欧洲市场棒棒糖消费情况及发展趋势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2020-2031年日本市场棒棒糖消费情况及发展趋势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棒棒糖行业重点企业调研分析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企业棒棒糖产品</w:t>
      </w:r>
      <w:r>
        <w:rPr>
          <w:rFonts w:hint="eastAsia"/>
        </w:rPr>
        <w:br/>
      </w:r>
      <w:r>
        <w:rPr>
          <w:rFonts w:hint="eastAsia"/>
        </w:rPr>
        <w:t>　　　　5.1.3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企业棒棒糖产品</w:t>
      </w:r>
      <w:r>
        <w:rPr>
          <w:rFonts w:hint="eastAsia"/>
        </w:rPr>
        <w:br/>
      </w:r>
      <w:r>
        <w:rPr>
          <w:rFonts w:hint="eastAsia"/>
        </w:rPr>
        <w:t>　　　　5.2.3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企业棒棒糖产品</w:t>
      </w:r>
      <w:r>
        <w:rPr>
          <w:rFonts w:hint="eastAsia"/>
        </w:rPr>
        <w:br/>
      </w:r>
      <w:r>
        <w:rPr>
          <w:rFonts w:hint="eastAsia"/>
        </w:rPr>
        <w:t>　　　　5.3.3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企业棒棒糖产品</w:t>
      </w:r>
      <w:r>
        <w:rPr>
          <w:rFonts w:hint="eastAsia"/>
        </w:rPr>
        <w:br/>
      </w:r>
      <w:r>
        <w:rPr>
          <w:rFonts w:hint="eastAsia"/>
        </w:rPr>
        <w:t>　　　　5.4.3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企业棒棒糖产品</w:t>
      </w:r>
      <w:r>
        <w:rPr>
          <w:rFonts w:hint="eastAsia"/>
        </w:rPr>
        <w:br/>
      </w:r>
      <w:r>
        <w:rPr>
          <w:rFonts w:hint="eastAsia"/>
        </w:rPr>
        <w:t>　　　　5.5.3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企业棒棒糖产品</w:t>
      </w:r>
      <w:r>
        <w:rPr>
          <w:rFonts w:hint="eastAsia"/>
        </w:rPr>
        <w:br/>
      </w:r>
      <w:r>
        <w:rPr>
          <w:rFonts w:hint="eastAsia"/>
        </w:rPr>
        <w:t>　　　　5.6.3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企业棒棒糖产品</w:t>
      </w:r>
      <w:r>
        <w:rPr>
          <w:rFonts w:hint="eastAsia"/>
        </w:rPr>
        <w:br/>
      </w:r>
      <w:r>
        <w:rPr>
          <w:rFonts w:hint="eastAsia"/>
        </w:rPr>
        <w:t>　　　　5.7.3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企业棒棒糖产品</w:t>
      </w:r>
      <w:r>
        <w:rPr>
          <w:rFonts w:hint="eastAsia"/>
        </w:rPr>
        <w:br/>
      </w:r>
      <w:r>
        <w:rPr>
          <w:rFonts w:hint="eastAsia"/>
        </w:rPr>
        <w:t>　　　　5.8.3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企业棒棒糖产品</w:t>
      </w:r>
      <w:r>
        <w:rPr>
          <w:rFonts w:hint="eastAsia"/>
        </w:rPr>
        <w:br/>
      </w:r>
      <w:r>
        <w:rPr>
          <w:rFonts w:hint="eastAsia"/>
        </w:rPr>
        <w:t>　　　　5.9.3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企业棒棒糖产品</w:t>
      </w:r>
      <w:r>
        <w:rPr>
          <w:rFonts w:hint="eastAsia"/>
        </w:rPr>
        <w:br/>
      </w:r>
      <w:r>
        <w:rPr>
          <w:rFonts w:hint="eastAsia"/>
        </w:rPr>
        <w:t>　　　　5.10.3 企业棒棒糖产量、价格、收入、成本、毛利情况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2020-2031不同种类棒棒糖产量、价格、产值及市场份额情况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全球市场不同种类棒棒糖产量、产值及市场份额情况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2020-2031年全球市场不同种类棒棒糖产量、市场份额情况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2020-2031年全球市场不同种类棒棒糖产值、市场份额情况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2020-2031年全球市场不同种类棒棒糖价格走势分析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中国市场不同种类棒棒糖产量、产值及市场份额情况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2020-2031年中国市场不同种类棒棒糖产量、市场份额情况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2020-2031年中国市场不同种类棒棒糖产值、市场份额情况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2020-2031年中国市场不同种类棒棒糖价格走势分析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棒棒糖上游原料及下游主要应用领域分析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棒棒糖产业链分析</w:t>
      </w:r>
      <w:r>
        <w:rPr>
          <w:rFonts w:hint="eastAsia"/>
        </w:rPr>
        <w:br/>
      </w:r>
      <w:r>
        <w:rPr>
          <w:rFonts w:hint="eastAsia"/>
        </w:rPr>
        <w:t>　　7.2 棒棒糖产业上游供应分析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2020-2031年全球市场棒棒糖下游主要应用领域消费量、市场份额情况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2020-2031年中国市场棒棒糖下游主要应用领域消费量、市场份额及增长情况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2020-2031年中国市场棒棒糖产量、消费量、进出口分析及发展趋势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2020-2031年中国市场棒棒糖产量、消费量、进出口分析及发展趋势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2020-2031年中国市场棒棒糖进出口贸易趋势</w:t>
      </w:r>
      <w:r>
        <w:rPr>
          <w:rFonts w:hint="eastAsia"/>
        </w:rPr>
        <w:br/>
      </w:r>
      <w:r>
        <w:rPr>
          <w:rFonts w:hint="eastAsia"/>
        </w:rPr>
        <w:t>　　8.3 中国市场棒棒糖主要进口来源</w:t>
      </w:r>
      <w:r>
        <w:rPr>
          <w:rFonts w:hint="eastAsia"/>
        </w:rPr>
        <w:br/>
      </w:r>
      <w:r>
        <w:rPr>
          <w:rFonts w:hint="eastAsia"/>
        </w:rPr>
        <w:t>　　8.4 中国市场棒棒糖主要出口目的地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2025年中国市场棒棒糖主要地区分布</w:t>
      </w:r>
      <w:r>
        <w:rPr>
          <w:rFonts w:hint="eastAsia"/>
        </w:rPr>
        <w:br/>
      </w:r>
      <w:r>
        <w:rPr>
          <w:rFonts w:hint="eastAsia"/>
        </w:rPr>
        <w:t>　　9.1 中国棒棒糖生产地区分布</w:t>
      </w:r>
      <w:r>
        <w:rPr>
          <w:rFonts w:hint="eastAsia"/>
        </w:rPr>
        <w:br/>
      </w:r>
      <w:r>
        <w:rPr>
          <w:rFonts w:hint="eastAsia"/>
        </w:rPr>
        <w:t>　　9.2 中国棒棒糖消费地区分布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影响中国市场棒棒糖供需因素分析</w:t>
      </w:r>
      <w:r>
        <w:rPr>
          <w:rFonts w:hint="eastAsia"/>
        </w:rPr>
        <w:br/>
      </w:r>
      <w:r>
        <w:rPr>
          <w:rFonts w:hint="eastAsia"/>
        </w:rPr>
        <w:t>　　10.1 棒棒糖及相关行业技术发展概况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2020-2031年棒棒糖进出口贸易现状及趋势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2020-2031年棒棒糖产品技术趋势与价格走势预测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棒棒糖行业市场环境发展趋势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2020-2031年不同种类棒棒糖产品技术发展趋势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2020-2031年棒棒糖价格走势预测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棒棒糖销售渠道分析及建议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国内市场棒棒糖销售渠道分析</w:t>
      </w:r>
      <w:r>
        <w:rPr>
          <w:rFonts w:hint="eastAsia"/>
        </w:rPr>
        <w:br/>
      </w:r>
      <w:r>
        <w:rPr>
          <w:rFonts w:hint="eastAsia"/>
        </w:rPr>
        <w:t>　　　　12.1.1 当前棒棒糖主要销售模式及销售渠道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2020-2031年国内市场棒棒糖销售模式及销售渠道趋势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海外市场棒棒糖销售渠道分析</w:t>
      </w:r>
      <w:r>
        <w:rPr>
          <w:rFonts w:hint="eastAsia"/>
        </w:rPr>
        <w:br/>
      </w:r>
      <w:r>
        <w:rPr>
          <w:rFonts w:hint="eastAsia"/>
        </w:rPr>
        <w:t>　　12.3 棒棒糖行业营销策略建议</w:t>
      </w:r>
      <w:r>
        <w:rPr>
          <w:rFonts w:hint="eastAsia"/>
        </w:rPr>
        <w:br/>
      </w:r>
      <w:r>
        <w:rPr>
          <w:rFonts w:hint="eastAsia"/>
        </w:rPr>
        <w:t>　　　　12.3.1 棒棒糖市场定位及目标消费者分析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棒棒糖行业营销模式及销售渠道建议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棒棒糖产品介绍</w:t>
      </w:r>
      <w:r>
        <w:rPr>
          <w:rFonts w:hint="eastAsia"/>
        </w:rPr>
        <w:br/>
      </w:r>
      <w:r>
        <w:rPr>
          <w:rFonts w:hint="eastAsia"/>
        </w:rPr>
        <w:t>　　表 棒棒糖产品分类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2025年全球不同种类棒棒糖产量份额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2020-2031年不同种类棒棒糖价格及趋势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棒棒糖主要应用领域</w:t>
      </w:r>
      <w:r>
        <w:rPr>
          <w:rFonts w:hint="eastAsia"/>
        </w:rPr>
        <w:br/>
      </w:r>
      <w:r>
        <w:rPr>
          <w:rFonts w:hint="eastAsia"/>
        </w:rPr>
        <w:t>　　图 全球2025年棒棒糖不同应用领域消费量份额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2020-2031年全球市场棒棒糖产量及增长情况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2020-2031年全球市场棒棒糖产值及增长情况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2020-2031年中国市场棒棒糖产量、增长率及趋势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2020-2031年中国市场棒棒糖产值、增长率及趋势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2020-2031年全球棒棒糖产能、产量、产能利用率及趋势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2020-2031年全球棒棒糖产量、表观消费量及趋势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2020-2031年中国棒棒糖产能、产量、产能利用率及趋势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2020-2031年中国棒棒糖产量、表观消费量及趋势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2020-2031年中国棒棒糖产量、市场需求量及趋势</w:t>
      </w:r>
      <w:r>
        <w:rPr>
          <w:rFonts w:hint="eastAsia"/>
        </w:rPr>
        <w:br/>
      </w:r>
      <w:r>
        <w:rPr>
          <w:rFonts w:hint="eastAsia"/>
        </w:rPr>
        <w:t>　　表 棒棒糖行业政策分析</w:t>
      </w:r>
      <w:r>
        <w:rPr>
          <w:rFonts w:hint="eastAsia"/>
        </w:rPr>
        <w:br/>
      </w:r>
      <w:r>
        <w:rPr>
          <w:rFonts w:hint="eastAsia"/>
        </w:rPr>
        <w:t>　　表 全球市场棒棒糖重点企业2024和2025年产量对比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全球市场棒棒糖重点企业2024和2025年产量、市场份额统计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全球市场棒棒糖重点企业2025年产量、市场份额统计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全球市场棒棒糖重点企业2025年产量、市场份额统计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全球市场棒棒糖重点企业2024和2025年产值对比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全球市场棒棒糖重点企业2024和2025年产值市场份额统计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全球市场棒棒糖重点企业2025年产值、市场份额统计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全球市场棒棒糖重点企业2025年产值、市场份额统计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全球市场棒棒糖重点企业2024和2025年产品价格统计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中国市场棒棒糖重点企业2024和2025年产量对比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中国市场棒棒糖重点企业2024和2025年产量市场份额统计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中国市场棒棒糖重点企业2025年产量、市场份额统计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中国市场棒棒糖重点企业2025年产量、市场份额统计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中国市场棒棒糖重点企业2024和2025年产值对比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中国市场棒棒糖重点企业2024和2025年产值市场份额统计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中国市场棒棒糖重点企业2025年产值、市场份额统计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中国市场棒棒糖重点企业2025年产值、市场份额统计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棒棒糖企业总部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2024和2025年全球市场棒棒糖重点企业产值市场份额对比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全球棒棒糖重点企业SWOT分析</w:t>
      </w:r>
      <w:r>
        <w:rPr>
          <w:rFonts w:hint="eastAsia"/>
        </w:rPr>
        <w:br/>
      </w:r>
      <w:r>
        <w:rPr>
          <w:rFonts w:hint="eastAsia"/>
        </w:rPr>
        <w:t>　　表 中国棒棒糖重点企业SWOT分析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2020-2025年全球主要地区棒棒糖产量统计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2025-2031年全球主要地区棒棒糖产量预测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2020-2031年全球主要地区棒棒糖产量市场份额统计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2025年全球主要地区棒棒糖产量市场份额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2020-2025年全球主要地区棒棒糖产值统计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2025-2031年全球主要地区棒棒糖产值预测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2020-2031年全球主要地区棒棒糖产值市场份额统计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2025年全球主要地区棒棒糖产值市场份额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2020-2031年中国市场棒棒糖产量及增长情况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2020-2031年中国市场棒棒糖产值及增长情况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2020-2031年北美市场棒棒糖产量及增长情况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2020-2031年北美市场棒棒糖产值及增长情况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2020-2031年欧洲市场棒棒糖产量及增长情况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2020-2031年欧洲市场棒棒糖产值及增长情况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2020-2031年日本市场棒棒糖产量及增长情况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2020-2031年日本市场棒棒糖产值及增长情况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2020-2025年全球主要地区棒棒糖消费量统计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2025-2031年全球主要地区棒棒糖消费量预测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2020-2031年全球主要地区棒棒糖消费量市场份额统计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2025年全球主要地区棒棒糖消费量市场份额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2020-2031年中国市场棒棒糖消费量、增长率及趋势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2020-2031年北美市场棒棒糖消费量、增长率及趋势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2020-2031年欧洲市场棒棒糖消费量、增长率及趋势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2020-2031年日本市场棒棒糖消费量、增长率及趋势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重点企业（十）棒棒糖产品情况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重点企业（十）2024-2025年棒棒糖产量、价格、收入、成本、毛利情况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2020-2025年全球市场不同种类棒棒糖产量统计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2025-2031年全球市场不同种类棒棒糖产量预测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2020-2031年全球市场不同种类棒棒糖产量市场份额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2020-2025年全球市场不同种类棒棒糖产值统计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2025-2031年全球市场不同种类棒棒糖产值预测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2020-2031年全球市场不同种类棒棒糖产值市场份额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2020-2031年全球市场不同种类棒棒糖价格走势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2020-2025年中国市场不同种类棒棒糖产量统计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2025-2031年中国市场不同种类棒棒糖产量预测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2020-2031年中国市场不同种类棒棒糖产量市场份额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2020-2025年中国市场不同种类棒棒糖产值统计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2025-2031年中国市场不同种类棒棒糖产值预测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2020-2031年中国市场不同种类棒棒糖产值市场份额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2020-2031年中国市场不同种类棒棒糖价格走势</w:t>
      </w:r>
      <w:r>
        <w:rPr>
          <w:rFonts w:hint="eastAsia"/>
        </w:rPr>
        <w:br/>
      </w:r>
      <w:r>
        <w:rPr>
          <w:rFonts w:hint="eastAsia"/>
        </w:rPr>
        <w:t>　　图 棒棒糖产业链</w:t>
      </w:r>
      <w:r>
        <w:rPr>
          <w:rFonts w:hint="eastAsia"/>
        </w:rPr>
        <w:br/>
      </w:r>
      <w:r>
        <w:rPr>
          <w:rFonts w:hint="eastAsia"/>
        </w:rPr>
        <w:t>　　表 棒棒糖原材料</w:t>
      </w:r>
      <w:r>
        <w:rPr>
          <w:rFonts w:hint="eastAsia"/>
        </w:rPr>
        <w:br/>
      </w:r>
      <w:r>
        <w:rPr>
          <w:rFonts w:hint="eastAsia"/>
        </w:rPr>
        <w:t>　　表 棒棒糖上游原料供应商及联系方式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2020-2025年全球市场棒棒糖主要应用领域消费量统计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2025-2031年全球市场棒棒糖主要应用领域消费量预测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2020-2031年全球市场棒棒糖主要应用领域消费量市场份额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2025年全球市场棒棒糖主要应用领域消费量市场份额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2020-2031年全球市场棒棒糖主要应用领域消费量增长率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2020-2025年中国市场棒棒糖主要应用领域消费量统计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2025-2031年中国市场棒棒糖主要应用领域消费量预测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2020-2031年中国市场棒棒糖主要应用领域消费量市场份额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2020-2031年中国市场棒棒糖主要应用领域消费量增长率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2020-2025年中国市场棒棒糖产量、消费量、进出口情况分析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2025-2031年中国市场棒棒糖产量、消费量、进出口情况预测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2020-2031年中国市场棒棒糖进出口量</w:t>
      </w:r>
      <w:r>
        <w:rPr>
          <w:rFonts w:hint="eastAsia"/>
        </w:rPr>
        <w:br/>
      </w:r>
      <w:r>
        <w:rPr>
          <w:rFonts w:hint="eastAsia"/>
        </w:rPr>
        <w:t>　　图 2025年棒棒糖生产地区分布</w:t>
      </w:r>
      <w:r>
        <w:rPr>
          <w:rFonts w:hint="eastAsia"/>
        </w:rPr>
        <w:br/>
      </w:r>
      <w:r>
        <w:rPr>
          <w:rFonts w:hint="eastAsia"/>
        </w:rPr>
        <w:t>　　图 2025年棒棒糖消费地区分布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2020-2031年中国棒棒糖进口量及趋势预测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2020-2031年中国棒棒糖出口量及趋势预测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2025-2031年不同种类棒棒糖产量占比</w:t>
      </w:r>
      <w:r>
        <w:rPr>
          <w:rFonts w:hint="eastAsia"/>
        </w:rPr>
        <w:br/>
      </w:r>
      <w:r>
        <w:rPr>
          <w:rFonts w:hint="eastAsia"/>
        </w:rPr>
        <w:t>　　图 2025-2031年棒棒糖价格走势预测</w:t>
      </w:r>
      <w:r>
        <w:rPr>
          <w:rFonts w:hint="eastAsia"/>
        </w:rPr>
        <w:br/>
      </w:r>
      <w:r>
        <w:rPr>
          <w:rFonts w:hint="eastAsia"/>
        </w:rPr>
        <w:t>　　图 国内市场棒棒糖未来销售渠道趋势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009c7c5e4aec" w:history="1">
        <w:r>
          <w:rPr>
            <w:rStyle w:val="Hyperlink"/>
          </w:rPr>
          <w:t>2025-2031年全球与中国棒棒糖行业发展研究及趋势分析报告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9009c7c5e4aec" w:history="1">
        <w:r>
          <w:rPr>
            <w:rStyle w:val="Hyperlink"/>
          </w:rPr>
          <w:t>https://www.20087.com/0/33/BangBangTangFaZhanQuShi.html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热点：棒棒糖棒、棒棒糖儿歌、你的棒棒糖、棒棒糖游戏、棒棒糖呀棒棒糖、棒棒糖树、棒棒糖lollipop视频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6ad2eae84441" w:history="1">
      <w:r>
        <w:rPr>
          <w:rStyle w:val="Hyperlink"/>
        </w:rPr>
        <w:t>2025-2031年全球与中国棒棒糖行业发展研究及趋势分析报告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angBangTangFaZhanQuShi.html" TargetMode="External" Id="Rfd99009c7c5e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angBangTangFaZhanQuShi.html" TargetMode="External" Id="R73c36ad2eae8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2025-05-29T23:29:00Z</dcterms:created>
  <dcterms:modified xsi:type="dcterms:W3CDTF">2025-05-30T00:29:00Z</dcterms:modified>
  <dc:subject>2025-2031年全球与中国棒棒糖行业发展研究及趋势分析报告</dc:subject>
  <dc:title>2025-2031年全球与中国棒棒糖行业发展研究及趋势分析报告</dc:title>
  <cp:keywords>2025-2031年全球与中国棒棒糖行业发展研究及趋势分析报告</cp:keywords>
  <dc:description>2025-2031年全球与中国棒棒糖行业发展研究及趋势分析报告</dc:description>
</cp:coreProperties>
</file>