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104196db45bc" w:history="1">
              <w:r>
                <w:rPr>
                  <w:rStyle w:val="Hyperlink"/>
                </w:rPr>
                <w:t>2025-2031年中国生猪及猪肉市场现状与发展前景分析报告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104196db45bc" w:history="1">
              <w:r>
                <w:rPr>
                  <w:rStyle w:val="Hyperlink"/>
                </w:rPr>
                <w:t>2025-2031年中国生猪及猪肉市场现状与发展前景分析报告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2104196db45bc" w:history="1">
                <w:r>
                  <w:rPr>
                    <w:rStyle w:val="Hyperlink"/>
                  </w:rPr>
                  <w:t>https://www.20087.com/0/83/ShengZhuJiZhuRouDeQianJing.html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及猪肉产业在全球食品供应链中占据重要位置，近年来经历了从传统养殖到规模化、智能化养殖的转型。行业的发展受到市场需求、动物疫病防控和环保政策的多重影响。然而，生猪及猪肉行业也面临着饲料成本波动、疫病风险和市场波动性的挑战。</w:t>
      </w:r>
      <w:r>
        <w:rPr>
          <w:rFonts w:hint="eastAsia"/>
        </w:rPr>
        <w:br/>
      </w:r>
      <w:r>
        <w:rPr>
          <w:rFonts w:hint="eastAsia"/>
        </w:rPr>
        <w:t>　　未来，生猪及猪肉产业的发展趋势将更注重生物安全、可持续养殖和产业链整合。生物安全将通过建立更严格的防疫体系，减少疾病传播风险。可持续养殖意味着采用环保饲料、优化养殖环境，减少对环境的影响。产业链整合则通过上下游企业的合作，提高猪肉品质，稳定市场价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2104196db45bc" w:history="1">
        <w:r>
          <w:rPr>
            <w:rStyle w:val="Hyperlink"/>
          </w:rPr>
          <w:t>2025-2031年中国生猪及猪肉市场现状与发展前景分析报告</w:t>
        </w:r>
      </w:hyperlink>
      <w:r>
        <w:rPr>
          <w:rFonts w:hint="eastAsia"/>
        </w:rPr>
        <w:t>》基于国家统计局及相关行业协会的权威数据，系统分析了生猪及猪肉行业的市场规模、产业链结构及技术现状，并对生猪及猪肉发展趋势与市场前景进行了科学预测。报告重点解读了行业重点企业的竞争策略与品牌影响力，全面评估了生猪及猪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生猪及猪肉行业概述</w:t>
      </w:r>
      <w:r>
        <w:rPr>
          <w:rFonts w:hint="eastAsia"/>
        </w:rPr>
        <w:br/>
      </w:r>
      <w:r>
        <w:rPr>
          <w:rFonts w:hint="eastAsia"/>
        </w:rPr>
        <w:t>　　第一节 生猪及猪肉定义与分类</w:t>
      </w:r>
      <w:r>
        <w:rPr>
          <w:rFonts w:hint="eastAsia"/>
        </w:rPr>
        <w:br/>
      </w:r>
      <w:r>
        <w:rPr>
          <w:rFonts w:hint="eastAsia"/>
        </w:rPr>
        <w:t>　　第二节 生猪及猪肉应用领域</w:t>
      </w:r>
      <w:r>
        <w:rPr>
          <w:rFonts w:hint="eastAsia"/>
        </w:rPr>
        <w:br/>
      </w:r>
      <w:r>
        <w:rPr>
          <w:rFonts w:hint="eastAsia"/>
        </w:rPr>
        <w:t>　　第三节 生猪及猪肉行业经济指标分析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一、生猪及猪肉行业赢利性评估</w:t>
      </w:r>
      <w:r>
        <w:rPr>
          <w:rFonts w:hint="eastAsia"/>
        </w:rPr>
        <w:br/>
      </w:r>
      <w:r>
        <w:rPr>
          <w:rFonts w:hint="eastAsia"/>
        </w:rPr>
        <w:t>　　　　二、生猪及猪肉行业成长速度分析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三、生猪及猪肉附加值提升空间探讨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四、生猪及猪肉行业进入壁垒分析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五、生猪及猪肉行业风险性评估</w:t>
      </w:r>
      <w:r>
        <w:rPr>
          <w:rFonts w:hint="eastAsia"/>
        </w:rPr>
        <w:br/>
      </w:r>
      <w:r>
        <w:rPr>
          <w:rFonts w:hint="eastAsia"/>
        </w:rPr>
        <w:t>　　　　六、生猪及猪肉行业周期性分析</w:t>
      </w:r>
      <w:r>
        <w:rPr>
          <w:rFonts w:hint="eastAsia"/>
        </w:rPr>
        <w:br/>
      </w:r>
      <w:r>
        <w:rPr>
          <w:rFonts w:hint="eastAsia"/>
        </w:rPr>
        <w:t>　　　　七、生猪及猪肉行业竞争程度指标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八、生猪及猪肉行业成熟度综合分析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生猪及猪肉产业链及经营模式分析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三、生猪及猪肉销售模式与渠道策略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全球生猪及猪肉市场发展分析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2024-2025年全球生猪及猪肉行业发展分析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一、全球生猪及猪肉行业市场规模与趋势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二、全球生猪及猪肉行业发展特点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三、全球生猪及猪肉行业竞争格局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主要国家与地区生猪及猪肉市场分析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2025-2031年全球生猪及猪肉行业发展趋势与前景预测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一、生猪及猪肉行业发展趋势</w:t>
      </w:r>
      <w:r>
        <w:rPr>
          <w:rFonts w:hint="eastAsia"/>
        </w:rPr>
        <w:br/>
      </w:r>
      <w:r>
        <w:rPr>
          <w:rFonts w:hint="eastAsia"/>
        </w:rPr>
        <w:t>　　　　二、生猪及猪肉行业发展潜力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中国生猪及猪肉行业市场分析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2024-2025年生猪及猪肉产能与投资动态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一、国内生猪及猪肉产能现状与利用效率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二、生猪及猪肉产能扩张与投资动态分析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生猪及猪肉行业产量情况分析与趋势预测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一、2019-2024年生猪及猪肉行业产量与增长趋势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1、2019-2024年生猪及猪肉产量及增长趋势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2、2019-2024年生猪及猪肉细分产品产量及份额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二、生猪及猪肉产量影响因素分析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三、2025-2031年生猪及猪肉产量预测</w:t>
      </w:r>
      <w:r>
        <w:rPr>
          <w:rFonts w:hint="eastAsia"/>
        </w:rPr>
        <w:br/>
      </w:r>
      <w:r>
        <w:rPr>
          <w:rFonts w:hint="eastAsia"/>
        </w:rPr>
        <w:t>　　第三节 2025-2031年生猪及猪肉市场需求与销售分析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一、2024-2025年生猪及猪肉行业需求现状</w:t>
      </w:r>
      <w:r>
        <w:rPr>
          <w:rFonts w:hint="eastAsia"/>
        </w:rPr>
        <w:br/>
      </w:r>
      <w:r>
        <w:rPr>
          <w:rFonts w:hint="eastAsia"/>
        </w:rPr>
        <w:t>　　　　二、生猪及猪肉客户群体与需求特点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三、2019-2024年生猪及猪肉行业销售规模分析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四、2025-2031年生猪及猪肉市场增长潜力与规模预测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中国生猪及猪肉细分市场分析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一、2024-2025年生猪及猪肉主要细分产品市场现状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2024-2025年生猪及猪肉行业技术发展现状及趋势分析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生猪及猪肉行业技术发展现状分析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国内外生猪及猪肉行业技术差异与原因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生猪及猪肉行业技术发展方向、趋势预测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提升生猪及猪肉行业技术能力策略建议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生猪及猪肉价格机制与竞争策略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一、2019-2024年生猪及猪肉市场价格走势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生猪及猪肉定价策略与方法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2025-2031年生猪及猪肉价格竞争态势与趋势预测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中国生猪及猪肉行业重点区域市场研究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2024-2025年重点区域生猪及猪肉市场发展概况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二、2019-2024年生猪及猪肉市场需求规模情况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三、2025-2031年生猪及猪肉行业发展潜力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二、2019-2024年生猪及猪肉市场需求规模情况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三、2025-2031年生猪及猪肉行业发展潜力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二、2019-2024年生猪及猪肉市场需求规模情况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三、2025-2031年生猪及猪肉行业发展潜力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二、2019-2024年生猪及猪肉市场需求规模情况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三、2025-2031年生猪及猪肉行业发展潜力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二、2019-2024年生猪及猪肉市场需求规模情况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三、2025-2031年生猪及猪肉行业发展潜力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2019-2024年中国生猪及猪肉行业进出口情况分析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生猪及猪肉行业进口规模与来源分析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一、2019-2024年生猪及猪肉进口规模分析</w:t>
      </w:r>
      <w:r>
        <w:rPr>
          <w:rFonts w:hint="eastAsia"/>
        </w:rPr>
        <w:br/>
      </w:r>
      <w:r>
        <w:rPr>
          <w:rFonts w:hint="eastAsia"/>
        </w:rPr>
        <w:t>　　　　二、生猪及猪肉主要进口来源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生猪及猪肉行业出口规模与目的地分析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一、2019-2024年生猪及猪肉出口规模分析</w:t>
      </w:r>
      <w:r>
        <w:rPr>
          <w:rFonts w:hint="eastAsia"/>
        </w:rPr>
        <w:br/>
      </w:r>
      <w:r>
        <w:rPr>
          <w:rFonts w:hint="eastAsia"/>
        </w:rPr>
        <w:t>　　　　二、生猪及猪肉主要出口目的地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2019-2024年中国生猪及猪肉总体规模与财务指标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中国生猪及猪肉行业总体规模分析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一、生猪及猪肉企业数量与结构</w:t>
      </w:r>
      <w:r>
        <w:rPr>
          <w:rFonts w:hint="eastAsia"/>
        </w:rPr>
        <w:br/>
      </w:r>
      <w:r>
        <w:rPr>
          <w:rFonts w:hint="eastAsia"/>
        </w:rPr>
        <w:t>　　　　二、生猪及猪肉从业人员规模</w:t>
      </w:r>
      <w:r>
        <w:rPr>
          <w:rFonts w:hint="eastAsia"/>
        </w:rPr>
        <w:br/>
      </w:r>
      <w:r>
        <w:rPr>
          <w:rFonts w:hint="eastAsia"/>
        </w:rPr>
        <w:t>　　　　三、生猪及猪肉行业资产状况</w:t>
      </w:r>
      <w:r>
        <w:rPr>
          <w:rFonts w:hint="eastAsia"/>
        </w:rPr>
        <w:br/>
      </w:r>
      <w:r>
        <w:rPr>
          <w:rFonts w:hint="eastAsia"/>
        </w:rPr>
        <w:t>　　第二节 中国生猪及猪肉行业财务指标总体分析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生猪及猪肉行业重点企业经营状况分析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生猪及猪肉重点企业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生猪及猪肉领先企业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生猪及猪肉标杆企业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生猪及猪肉代表企业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生猪及猪肉龙头企业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生猪及猪肉重点企业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中国生猪及猪肉行业竞争格局分析</w:t>
      </w:r>
      <w:r>
        <w:rPr>
          <w:rFonts w:hint="eastAsia"/>
        </w:rPr>
        <w:br/>
      </w:r>
      <w:r>
        <w:rPr>
          <w:rFonts w:hint="eastAsia"/>
        </w:rPr>
        <w:t>　　第一节 生猪及猪肉行业竞争格局总览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2024-2025年生猪及猪肉行业竞争力分析</w:t>
      </w:r>
      <w:r>
        <w:rPr>
          <w:rFonts w:hint="eastAsia"/>
        </w:rPr>
        <w:br/>
      </w:r>
      <w:r>
        <w:rPr>
          <w:rFonts w:hint="eastAsia"/>
        </w:rPr>
        <w:t>　　　　一、生猪及猪肉供应商议价能力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四、生猪及猪肉替代品威胁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2019-2024年生猪及猪肉行业企业并购活动分析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2024-2025年生猪及猪肉行业会展与招投标活动分析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一、生猪及猪肉行业会展活动及其市场影响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2025年中国生猪及猪肉企业发展策略分析</w:t>
      </w:r>
      <w:r>
        <w:rPr>
          <w:rFonts w:hint="eastAsia"/>
        </w:rPr>
        <w:br/>
      </w:r>
      <w:r>
        <w:rPr>
          <w:rFonts w:hint="eastAsia"/>
        </w:rPr>
        <w:t>　　第一节 生猪及猪肉市场策略分析</w:t>
      </w:r>
      <w:r>
        <w:rPr>
          <w:rFonts w:hint="eastAsia"/>
        </w:rPr>
        <w:br/>
      </w:r>
      <w:r>
        <w:rPr>
          <w:rFonts w:hint="eastAsia"/>
        </w:rPr>
        <w:t>　　　　一、生猪及猪肉市场定位与拓展策略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二、生猪及猪肉市场细分与目标客户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生猪及猪肉销售策略分析</w:t>
      </w:r>
      <w:r>
        <w:rPr>
          <w:rFonts w:hint="eastAsia"/>
        </w:rPr>
        <w:br/>
      </w:r>
      <w:r>
        <w:rPr>
          <w:rFonts w:hint="eastAsia"/>
        </w:rPr>
        <w:t>　　　　一、生猪及猪肉销售渠道与网络建设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提高生猪及猪肉企业竞争力建议</w:t>
      </w:r>
      <w:r>
        <w:rPr>
          <w:rFonts w:hint="eastAsia"/>
        </w:rPr>
        <w:br/>
      </w:r>
      <w:r>
        <w:rPr>
          <w:rFonts w:hint="eastAsia"/>
        </w:rPr>
        <w:t>　　　　一、生猪及猪肉技术创新与管理优化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生猪及猪肉品牌战略思考</w:t>
      </w:r>
      <w:r>
        <w:rPr>
          <w:rFonts w:hint="eastAsia"/>
        </w:rPr>
        <w:br/>
      </w:r>
      <w:r>
        <w:rPr>
          <w:rFonts w:hint="eastAsia"/>
        </w:rPr>
        <w:t>　　　　一、生猪及猪肉品牌建设与维护</w:t>
      </w:r>
      <w:r>
        <w:rPr>
          <w:rFonts w:hint="eastAsia"/>
        </w:rPr>
        <w:br/>
      </w:r>
      <w:r>
        <w:rPr>
          <w:rFonts w:hint="eastAsia"/>
        </w:rPr>
        <w:t>　　　　二、生猪及猪肉品牌影响力与市场竞争力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中国生猪及猪肉行业风险与对策</w:t>
      </w:r>
      <w:r>
        <w:rPr>
          <w:rFonts w:hint="eastAsia"/>
        </w:rPr>
        <w:br/>
      </w:r>
      <w:r>
        <w:rPr>
          <w:rFonts w:hint="eastAsia"/>
        </w:rPr>
        <w:t>　　第一节 生猪及猪肉行业SWOT分析</w:t>
      </w:r>
      <w:r>
        <w:rPr>
          <w:rFonts w:hint="eastAsia"/>
        </w:rPr>
        <w:br/>
      </w:r>
      <w:r>
        <w:rPr>
          <w:rFonts w:hint="eastAsia"/>
        </w:rPr>
        <w:t>　　　　一、生猪及猪肉行业优势分析</w:t>
      </w:r>
      <w:r>
        <w:rPr>
          <w:rFonts w:hint="eastAsia"/>
        </w:rPr>
        <w:br/>
      </w:r>
      <w:r>
        <w:rPr>
          <w:rFonts w:hint="eastAsia"/>
        </w:rPr>
        <w:t>　　　　二、生猪及猪肉行业劣势分析</w:t>
      </w:r>
      <w:r>
        <w:rPr>
          <w:rFonts w:hint="eastAsia"/>
        </w:rPr>
        <w:br/>
      </w:r>
      <w:r>
        <w:rPr>
          <w:rFonts w:hint="eastAsia"/>
        </w:rPr>
        <w:t>　　　　三、生猪及猪肉市场机会探索</w:t>
      </w:r>
      <w:r>
        <w:rPr>
          <w:rFonts w:hint="eastAsia"/>
        </w:rPr>
        <w:br/>
      </w:r>
      <w:r>
        <w:rPr>
          <w:rFonts w:hint="eastAsia"/>
        </w:rPr>
        <w:t>　　　　四、生猪及猪肉市场威胁评估</w:t>
      </w:r>
      <w:r>
        <w:rPr>
          <w:rFonts w:hint="eastAsia"/>
        </w:rPr>
        <w:br/>
      </w:r>
      <w:r>
        <w:rPr>
          <w:rFonts w:hint="eastAsia"/>
        </w:rPr>
        <w:t>　　第二节 生猪及猪肉行业风险及对策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2025-2031年中国生猪及猪肉行业前景与发展趋势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生猪及猪肉行业发展环境分析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2025-2031年生猪及猪肉行业发展趋势与方向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一、生猪及猪肉行业发展方向预测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二、生猪及猪肉发展趋势分析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2025-2031年生猪及猪肉行业发展潜力与机遇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一、生猪及猪肉市场发展潜力评估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二、生猪及猪肉新兴市场与机遇探索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生猪及猪肉行业研究结论与建议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[⋅中⋅智⋅林⋅]生猪及猪肉行业发展建议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生猪及猪肉行业历程</w:t>
      </w:r>
      <w:r>
        <w:rPr>
          <w:rFonts w:hint="eastAsia"/>
        </w:rPr>
        <w:br/>
      </w:r>
      <w:r>
        <w:rPr>
          <w:rFonts w:hint="eastAsia"/>
        </w:rPr>
        <w:t>　　图表 生猪及猪肉行业生命周期</w:t>
      </w:r>
      <w:r>
        <w:rPr>
          <w:rFonts w:hint="eastAsia"/>
        </w:rPr>
        <w:br/>
      </w:r>
      <w:r>
        <w:rPr>
          <w:rFonts w:hint="eastAsia"/>
        </w:rPr>
        <w:t>　　图表 生猪及猪肉行业产业链分析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2019-2024年生猪及猪肉行业市场容量分析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2019-2024年中国生猪及猪肉市场需求量及增速统计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2025年中国生猪及猪肉行业需求领域分布格局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2019-2024年中国生猪及猪肉进口数量分析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2019-2024年中国生猪及猪肉进口金额分析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2019-2024年中国生猪及猪肉出口数量分析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2019-2024年中国生猪及猪肉出口金额分析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2025年中国生猪及猪肉进口国家及地区分析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2025年中国生猪及猪肉出口国家及地区分析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2019-2024年中国生猪及猪肉行业企业平均规模情况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**地区生猪及猪肉市场规模及增长情况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**地区生猪及猪肉行业市场需求情况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**地区生猪及猪肉市场规模及增长情况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**地区生猪及猪肉行业市场需求情况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**地区生猪及猪肉市场规模及增长情况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**地区生猪及猪肉行业市场需求情况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**地区生猪及猪肉市场规模及增长情况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**地区生猪及猪肉行业市场需求情况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生猪及猪肉重点企业（三）成长能力情况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2025-2031年中国生猪及猪肉行业产能预测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2025-2031年中国生猪及猪肉行业产量预测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2025-2031年中国生猪及猪肉市场需求量预测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2025-2031年中国生猪及猪肉行业供需平衡预测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2025-2031年中国生猪及猪肉市场容量预测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2025-2031年中国生猪及猪肉市场规模预测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2025-2031年中国生猪及猪肉市场前景分析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2025-2031年中国生猪及猪肉发展趋势预测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104196db45bc" w:history="1">
        <w:r>
          <w:rPr>
            <w:rStyle w:val="Hyperlink"/>
          </w:rPr>
          <w:t>2025-2031年中国生猪及猪肉市场现状与发展前景分析报告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2104196db45bc" w:history="1">
        <w:r>
          <w:rPr>
            <w:rStyle w:val="Hyperlink"/>
          </w:rPr>
          <w:t>https://www.20087.com/0/83/ShengZhuJiZhuRouDeQianJing.html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热点：生猪与肉猪的区别、生猪及猪肉价格下降、今天猪肉多少一斤、生猪及猪肉行情、毛猪与猪肉怎么换算、生猪猪肉价格今日价、猪肉百度百科、生猪猪肉价格下跌、生猪猪肉价格走势图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e29d728f4fe0" w:history="1">
      <w:r>
        <w:rPr>
          <w:rStyle w:val="Hyperlink"/>
        </w:rPr>
        <w:t>2025-2031年中国生猪及猪肉市场现状与发展前景分析报告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engZhuJiZhuRouDeQianJing.html" TargetMode="External" Id="Rcf42104196db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engZhuJiZhuRouDeQianJing.html" TargetMode="External" Id="R04dae29d728f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2025-02-18T08:23:01Z</dcterms:created>
  <dcterms:modified xsi:type="dcterms:W3CDTF">2025-02-18T09:23:01Z</dcterms:modified>
  <dc:subject>2025-2031年中国生猪及猪肉市场现状与发展前景分析报告</dc:subject>
  <dc:title>2025-2031年中国生猪及猪肉市场现状与发展前景分析报告</dc:title>
  <cp:keywords>2025-2031年中国生猪及猪肉市场现状与发展前景分析报告</cp:keywords>
  <dc:description>2025-2031年中国生猪及猪肉市场现状与发展前景分析报告</dc:description>
</cp:coreProperties>
</file>